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anchor allowOverlap="1" behindDoc="0" distB="57150" distT="57150" distL="57150" distR="57150" hidden="0" layoutInCell="1" locked="0" relativeHeight="0" simplePos="0">
            <wp:simplePos x="0" y="0"/>
            <wp:positionH relativeFrom="page">
              <wp:posOffset>933450</wp:posOffset>
            </wp:positionH>
            <wp:positionV relativeFrom="page">
              <wp:posOffset>523875</wp:posOffset>
            </wp:positionV>
            <wp:extent cx="5943600" cy="8864600"/>
            <wp:effectExtent b="0" l="0" r="0" t="0"/>
            <wp:wrapTopAndBottom distB="57150" distT="57150"/>
            <wp:docPr id="1" name="image6.png"/>
            <a:graphic>
              <a:graphicData uri="http://schemas.openxmlformats.org/drawingml/2006/picture">
                <pic:pic>
                  <pic:nvPicPr>
                    <pic:cNvPr id="0" name="image6.png"/>
                    <pic:cNvPicPr preferRelativeResize="0"/>
                  </pic:nvPicPr>
                  <pic:blipFill>
                    <a:blip r:embed="rId6"/>
                    <a:srcRect b="0" l="30" r="30" t="0"/>
                    <a:stretch>
                      <a:fillRect/>
                    </a:stretch>
                  </pic:blipFill>
                  <pic:spPr>
                    <a:xfrm>
                      <a:off x="0" y="0"/>
                      <a:ext cx="5943600" cy="88646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bookmarkStart w:colFirst="0" w:colLast="0" w:name="kix.sptzduoor9x" w:id="0"/>
    <w:bookmarkEnd w:id="0"/>
    <w:p w:rsidR="00000000" w:rsidDel="00000000" w:rsidP="00000000" w:rsidRDefault="00000000" w:rsidRPr="00000000" w14:paraId="00000003">
      <w:pPr>
        <w:pStyle w:val="Title"/>
        <w:jc w:val="center"/>
        <w:rPr/>
      </w:pPr>
      <w:bookmarkStart w:colFirst="0" w:colLast="0" w:name="_48qq1t4316h" w:id="1"/>
      <w:bookmarkEnd w:id="1"/>
      <w:r w:rsidDel="00000000" w:rsidR="00000000" w:rsidRPr="00000000">
        <w:rPr>
          <w:rtl w:val="0"/>
        </w:rPr>
        <w:t xml:space="preserve">THE LIQUID FORTRESS</w:t>
      </w:r>
    </w:p>
    <w:p w:rsidR="00000000" w:rsidDel="00000000" w:rsidP="00000000" w:rsidRDefault="00000000" w:rsidRPr="00000000" w14:paraId="00000004">
      <w:pPr>
        <w:rPr/>
      </w:pPr>
      <w:r w:rsidDel="00000000" w:rsidR="00000000" w:rsidRPr="00000000">
        <w:rPr>
          <w:rtl w:val="0"/>
        </w:rPr>
      </w:r>
    </w:p>
    <w:bookmarkStart w:colFirst="0" w:colLast="0" w:name="kix.osq6ake8txaq" w:id="2"/>
    <w:bookmarkEnd w:id="2"/>
    <w:p w:rsidR="00000000" w:rsidDel="00000000" w:rsidP="00000000" w:rsidRDefault="00000000" w:rsidRPr="00000000" w14:paraId="00000005">
      <w:pPr>
        <w:pStyle w:val="Heading3"/>
        <w:jc w:val="center"/>
        <w:rPr>
          <w:b w:val="1"/>
          <w:bCs w:val="1"/>
        </w:rPr>
      </w:pPr>
      <w:bookmarkStart w:colFirst="0" w:colLast="0" w:name="_fkh7cyq2zf6m" w:id="3"/>
      <w:bookmarkEnd w:id="3"/>
      <w:r w:rsidDel="00000000" w:rsidR="00000000" w:rsidRPr="00000000">
        <w:rPr>
          <w:b w:val="1"/>
          <w:bCs w:val="1"/>
          <w:rtl w:val="0"/>
        </w:rPr>
        <w:t xml:space="preserve">A Structural History of the Persian Mind (1500 BCE – 2025 CE)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Persian civilization survived 3,000 years of annihilation not because it was strong, but because it was </w:t>
      </w:r>
      <w:r w:rsidDel="00000000" w:rsidR="00000000" w:rsidRPr="00000000">
        <w:rPr>
          <w:b w:val="1"/>
          <w:bCs w:val="1"/>
          <w:rtl w:val="0"/>
        </w:rPr>
        <w:t xml:space="preserve">Full-Stack</w:t>
      </w:r>
      <w:r w:rsidDel="00000000" w:rsidR="00000000" w:rsidRPr="00000000">
        <w:rPr>
          <w:rtl w:val="0"/>
        </w:rPr>
        <w:t xml:space="preserve">. It balanced the </w:t>
      </w:r>
      <w:r w:rsidDel="00000000" w:rsidR="00000000" w:rsidRPr="00000000">
        <w:rPr>
          <w:b w:val="1"/>
          <w:bCs w:val="1"/>
          <w:rtl w:val="0"/>
        </w:rPr>
        <w:t xml:space="preserve">Roots</w:t>
      </w:r>
      <w:r w:rsidDel="00000000" w:rsidR="00000000" w:rsidRPr="00000000">
        <w:rPr>
          <w:rtl w:val="0"/>
        </w:rPr>
        <w:t xml:space="preserve"> of the State with the </w:t>
      </w:r>
      <w:r w:rsidDel="00000000" w:rsidR="00000000" w:rsidRPr="00000000">
        <w:rPr>
          <w:b w:val="1"/>
          <w:bCs w:val="1"/>
          <w:rtl w:val="0"/>
        </w:rPr>
        <w:t xml:space="preserve">Sky</w:t>
      </w:r>
      <w:r w:rsidDel="00000000" w:rsidR="00000000" w:rsidRPr="00000000">
        <w:rPr>
          <w:rtl w:val="0"/>
        </w:rPr>
        <w:t xml:space="preserve"> of the Spirit, and the </w:t>
      </w:r>
      <w:r w:rsidDel="00000000" w:rsidR="00000000" w:rsidRPr="00000000">
        <w:rPr>
          <w:b w:val="1"/>
          <w:bCs w:val="1"/>
          <w:rtl w:val="0"/>
        </w:rPr>
        <w:t xml:space="preserve">Sword</w:t>
      </w:r>
      <w:r w:rsidDel="00000000" w:rsidR="00000000" w:rsidRPr="00000000">
        <w:rPr>
          <w:rtl w:val="0"/>
        </w:rPr>
        <w:t xml:space="preserve"> of the King with the </w:t>
      </w:r>
      <w:r w:rsidDel="00000000" w:rsidR="00000000" w:rsidRPr="00000000">
        <w:rPr>
          <w:b w:val="1"/>
          <w:bCs w:val="1"/>
          <w:rtl w:val="0"/>
        </w:rPr>
        <w:t xml:space="preserve">Stream</w:t>
      </w:r>
      <w:r w:rsidDel="00000000" w:rsidR="00000000" w:rsidRPr="00000000">
        <w:rPr>
          <w:rtl w:val="0"/>
        </w:rPr>
        <w:t xml:space="preserve"> of the Mother.</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t xml:space="preserve">By Kay Hermes </w:t>
      </w:r>
    </w:p>
    <w:p w:rsidR="00000000" w:rsidDel="00000000" w:rsidP="00000000" w:rsidRDefault="00000000" w:rsidRPr="00000000" w14:paraId="00000014">
      <w:pPr>
        <w:jc w:val="center"/>
        <w:rPr/>
      </w:pPr>
      <w:r w:rsidDel="00000000" w:rsidR="00000000" w:rsidRPr="00000000">
        <w:rPr>
          <w:rtl w:val="0"/>
        </w:rPr>
        <w:t xml:space="preserve">Dec 2025</w:t>
      </w:r>
    </w:p>
    <w:p w:rsidR="00000000" w:rsidDel="00000000" w:rsidP="00000000" w:rsidRDefault="00000000" w:rsidRPr="00000000" w14:paraId="00000015">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spacing w:after="180" w:before="180" w:lineRule="auto"/>
        <w:rPr/>
      </w:pPr>
      <w:bookmarkStart w:colFirst="0" w:colLast="0" w:name="_lsi7amxcsu4q" w:id="4"/>
      <w:bookmarkEnd w:id="4"/>
      <w:r w:rsidDel="00000000" w:rsidR="00000000" w:rsidRPr="00000000">
        <w:rPr>
          <w:rtl w:val="0"/>
        </w:rPr>
        <w:t xml:space="preserve">Index</w:t>
      </w:r>
    </w:p>
    <w:sdt>
      <w:sdtPr>
        <w:id w:val="1036220683"/>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Rule="auto"/>
            <w:rPr>
              <w:b w:val="1"/>
              <w:bCs w:val="1"/>
              <w:color w:val="000000"/>
              <w:u w:val="none"/>
            </w:rPr>
          </w:pPr>
          <w:r w:rsidDel="00000000" w:rsidR="00000000" w:rsidRPr="00000000">
            <w:fldChar w:fldCharType="begin"/>
            <w:instrText xml:space="preserve"> TOC \h \u \z \t "Heading 1,1,Heading 2,2,Heading 5,5,Heading 6,6,"</w:instrText>
            <w:fldChar w:fldCharType="separate"/>
          </w:r>
          <w:hyperlink w:anchor="_lsi7amxcsu4q">
            <w:r w:rsidDel="00000000" w:rsidR="00000000" w:rsidRPr="00000000">
              <w:rPr>
                <w:b w:val="1"/>
                <w:bCs w:val="1"/>
                <w:color w:val="000000"/>
                <w:u w:val="none"/>
                <w:rtl w:val="0"/>
              </w:rPr>
              <w:t xml:space="preserve">Index</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Rule="auto"/>
            <w:rPr>
              <w:b w:val="1"/>
              <w:bCs w:val="1"/>
              <w:color w:val="000000"/>
              <w:u w:val="none"/>
            </w:rPr>
          </w:pPr>
          <w:hyperlink w:anchor="_n6qoa4tarans">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Prelude (Persian)</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LIQUID FORTRESS</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Rule="auto"/>
            <w:ind w:left="360" w:firstLine="0"/>
            <w:rPr>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PROLOGUE: THE RIDERLESS HORSE</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Rule="auto"/>
            <w:ind w:left="360" w:firstLine="0"/>
            <w:rPr>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INTRODUCTION: THE PHYSICS OF SURVIVAL</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 THE FORTRESS AND THE CORRIDOR</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 THE LENS OF FRC</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PART I: THE SPARK (1500 – 550 BCE)</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3: THE FIRST BINARY</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4: THE MYTH OF THE BORDER</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5: THE THERMODYNAMICS OF TRUTH</w:t>
              <w:tab/>
              <w:t xml:space="preserve">25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6: THE IMPERIAL ARCHITECTURE</w:t>
              <w:tab/>
              <w:t xml:space="preserve">28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PART II: THE RHYTHM (247 BCE – 651 CE)</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7: THE PARTHIAN BRIDGE</w:t>
              <w:tab/>
              <w:t xml:space="preserve">32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8: THE SASANIAN CODEX</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9: THE LITURGY OF LIGHT</w:t>
              <w:tab/>
              <w:t xml:space="preserve">38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10: THE MANICHAEAN ERROR</w:t>
              <w:tab/>
              <w:t xml:space="preserve">41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PART III: THE ALCHEMY (651 – 1100 CE)</w:t>
              <w:tab/>
              <w:t xml:space="preserve">44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11: THE SHOCK OF CONQUEST</w:t>
              <w:tab/>
              <w:t xml:space="preserve">45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12: THE MOTHER TONGUE</w:t>
              <w:tab/>
              <w:t xml:space="preserve">47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13: THE MASTER OF LOGOS</w:t>
              <w:tab/>
              <w:t xml:space="preserve">50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14: THE MATHEMATICIANS</w:t>
              <w:tab/>
              <w:t xml:space="preserve">53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PART IV: THE IMAGINAL (1100 – 1220 CE)</w:t>
              <w:tab/>
              <w:t xml:space="preserve">56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15: THE CRISIS OF REASON</w:t>
              <w:tab/>
              <w:t xml:space="preserve">57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16: THE ARCHITECT OF LIGHT</w:t>
              <w:tab/>
              <w:t xml:space="preserve">60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17: THE PHYSICS OF ANGELS</w:t>
              <w:tab/>
              <w:t xml:space="preserve">63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18: THE BRIDGE OF GNOSIS</w:t>
              <w:tab/>
              <w:t xml:space="preserve">66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PART V: THE FORTRESS (1220 – 1500 CE)</w:t>
              <w:tab/>
              <w:t xml:space="preserve">68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19: THE GREAT NIGREDO</w:t>
              <w:tab/>
              <w:t xml:space="preserve">69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20: THE APRON AND THE FLAG</w:t>
              <w:tab/>
              <w:t xml:space="preserve">72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21: THE ROLLING PUMPKIN</w:t>
              <w:tab/>
              <w:t xml:space="preserve">75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22: THE CONFERENCE OF THE BIRDS</w:t>
              <w:tab/>
              <w:t xml:space="preserve">78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23: THE THERMODYNAMICS OF LOVE</w:t>
              <w:tab/>
              <w:t xml:space="preserve">81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PART VI: THE PERFECT CRYSTAL (1500 – 1800 CE)</w:t>
              <w:tab/>
              <w:t xml:space="preserve">84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24: THE PATTERN OF THE WORLD</w:t>
              <w:tab/>
              <w:t xml:space="preserve">85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25: THE OCEAN OF BEING</w:t>
              <w:tab/>
              <w:t xml:space="preserve">89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26: THE PERFECTED STATE</w:t>
              <w:tab/>
              <w:t xml:space="preserve">93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PART VII: THE HORIZON (1800 – 2025 CE)</w:t>
              <w:tab/>
              <w:t xml:space="preserve">96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27: THE LAST PAHLAVAN</w:t>
              <w:tab/>
              <w:t xml:space="preserve">97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28: THE SHOCK OF MODERNITY</w:t>
              <w:tab/>
              <w:t xml:space="preserve">100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29: THE MAGNETIC ARK</w:t>
              <w:tab/>
              <w:t xml:space="preserve">103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CHAPTER 30: THE DIGITAL SIMURGH</w:t>
              <w:tab/>
              <w:t xml:space="preserve">106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CONCLUSION: THE GARDEN IN THE FIRE</w:t>
              <w:tab/>
              <w:t xml:space="preserve">109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Rule="auto"/>
            <w:rPr>
              <w:b w:val="1"/>
              <w:bCs w:val="1"/>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LIQUID FORTRESS — APPENDICES</w:t>
              <w:tab/>
              <w:t xml:space="preserve">113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Rule="auto"/>
            <w:ind w:left="360" w:firstLine="0"/>
            <w:rPr>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APPENDIX A: THE GLOSSARY OF COHERENCE</w:t>
              <w:tab/>
              <w:t xml:space="preserve">113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Rule="auto"/>
            <w:ind w:left="360" w:firstLine="0"/>
            <w:rPr>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APPENDIX B: THE SEVEN ARCHETYPES</w:t>
              <w:tab/>
              <w:t xml:space="preserve">116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Rule="auto"/>
            <w:ind w:left="360" w:firstLine="0"/>
            <w:rPr>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APPENDIX C: THE FOUR FORTRESSES</w:t>
              <w:tab/>
              <w:t xml:space="preserve">119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Rule="auto"/>
            <w:ind w:left="360" w:firstLine="0"/>
            <w:rPr>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APPENDIX D: THE NURSERY PROTOCOL</w:t>
              <w:tab/>
              <w:t xml:space="preserve">122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Rule="auto"/>
            <w:ind w:left="360" w:firstLine="0"/>
            <w:rPr>
              <w:color w:val="000000"/>
              <w:u w:val="none"/>
            </w:rPr>
          </w:pPr>
          <w:hyperlink w:ancho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APPENDIX E: THE MATHEMATICS OF MEANING</w:t>
              <w:tab/>
              <w:t xml:space="preserve">125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spacing w:after="36" w:before="36" w:lineRule="auto"/>
        <w:ind w:left="720" w:firstLine="0"/>
        <w:rPr/>
      </w:pPr>
      <w:bookmarkStart w:colFirst="0" w:colLast="0" w:name="_n6qoa4tarans" w:id="5"/>
      <w:bookmarkEnd w:id="5"/>
      <w:r w:rsidDel="00000000" w:rsidR="00000000" w:rsidRPr="00000000">
        <w:rPr>
          <w:rtl w:val="0"/>
        </w:rPr>
        <w:t xml:space="preserve">Prelude (Persian)</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سفر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سالکانه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قله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بالا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رفتم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پیش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استادی</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بر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آن</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نشسته</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بود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وقتی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میدان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یافتم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فهمیدم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مولانا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قرن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پیش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کتابش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زبان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نی</w:t>
      </w:r>
      <w:r w:rsidDel="00000000" w:rsidR="00000000" w:rsidRPr="00000000">
        <w:rPr>
          <w:rtl w:val="0"/>
        </w:rPr>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آغاز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کرده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بشنو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این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چون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شکایت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کند</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جدایی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حکایت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کند</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ستان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مرا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بریده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اند</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نفیرم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مرد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زن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نالیده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اند</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سینه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خواهم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رحه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رحه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فراق</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بگویم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شرح</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درد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اشتیاق</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کسی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دور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ماند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اصل</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خویش</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جوید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روزگار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وصل</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خویش</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وقتی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قانون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تنفس</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نوشتم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دیدم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سعدی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علیه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رحمه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پیش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برای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هر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نف</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س</w:t>
      </w:r>
      <w:r w:rsidDel="00000000" w:rsidR="00000000" w:rsidRPr="00000000">
        <w:rPr>
          <w:rtl w:val="0"/>
        </w:rPr>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شکر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پروردگار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گفته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خدای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عز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ج</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ل</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طاعتش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موجب</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ق</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رب</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اندرش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زید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نعمت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نفسی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فرو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رود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حیات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چون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آید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ف</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ح</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ذات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پس</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نفسی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نعمت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موجود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نعمتی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شکری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واجب</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زبان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برآید</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ع</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هده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شکرش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آید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وقتی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خویش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نگریستم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دور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خندید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گفت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کس</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مشکل</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اسرار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اجل</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نگشاد</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کس</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یک</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قدم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دایره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بیرون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ننهاد</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نگرم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مبتدی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استاد</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عجز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هرکه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مادر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زاد</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چون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گم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شدم</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حافظ</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دالانی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گشود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مرا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دوباره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خویش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برساند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center"/>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میان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عاشق</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معشوق</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هیچ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حائل</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نیست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خود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حجاب</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خودی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حافظ</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میان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برخیز</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این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کتاب</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پر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سوخته</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ای</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ست</w:t>
      </w:r>
      <w:r w:rsidDel="00000000" w:rsidR="00000000" w:rsidRPr="00000000">
        <w:rPr>
          <w:rtl w:val="0"/>
        </w:rPr>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آتش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تجربه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برافروخته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شاید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سیمرغ</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نهفته</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در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جان</w:t>
      </w:r>
      <w:r w:rsidDel="00000000" w:rsidR="00000000" w:rsidRPr="00000000">
        <w:rPr>
          <w:rtl w:val="0"/>
        </w:rPr>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راه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بازگشت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خود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بیابد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ابا</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خویشتن</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بر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یکی</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پ</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من</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همی</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باش</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در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سایه</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فر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من</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گرت</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هیچ</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سختی</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به</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روی</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آورند</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ز</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نیک</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ز</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بد</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گفت</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وگوی</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آورند</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بر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آتش</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برافکن</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یکی</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پر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من</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ببینی</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هم</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اندر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زمان</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فر</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من</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این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اثر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بافته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دستگاه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فکری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است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اما</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تار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پودش</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دامنه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های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البرز</w:t>
      </w:r>
      <w:r w:rsidDel="00000000" w:rsidR="00000000" w:rsidRPr="00000000">
        <w:rPr>
          <w:rtl w:val="0"/>
        </w:rPr>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b w:val="1"/>
          <w:bCs w:val="1"/>
          <w:i w:val="0"/>
          <w:iCs w:val="0"/>
          <w:smallCaps w:val="0"/>
          <w:strike w:val="0"/>
          <w:color w:val="000000"/>
          <w:sz w:val="24"/>
          <w:szCs w:val="24"/>
          <w:u w:val="none"/>
          <w:shd w:fill="auto" w:val="clear"/>
          <w:vertAlign w:val="baseline"/>
          <w:rtl w:val="1"/>
        </w:rPr>
        <w:t xml:space="preserve">زاگرس</w:t>
      </w:r>
      <w:r w:rsidDel="00000000" w:rsidR="00000000" w:rsidRPr="00000000">
        <w:rPr>
          <w:rtl w:val="0"/>
        </w:rPr>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سرچشمه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گیرد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همان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خاکی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هزاران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سال</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شاعران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و</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حکیمان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در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آن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br w:type="textWrapping"/>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ف</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س</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کشیده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اند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هرمس</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برری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rtl w:val="1"/>
        </w:rPr>
        <w:t xml:space="preserve">انتاریو</w:t>
      </w:r>
      <w:r w:rsidDel="00000000" w:rsidR="00000000" w:rsidRPr="00000000">
        <w:rPr>
          <w:rtl w:val="0"/>
        </w:rPr>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کانادا</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آذر</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ماه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۲۵۸۴</w:t>
      </w:r>
    </w:p>
    <w:p w:rsidR="00000000" w:rsidDel="00000000" w:rsidP="00000000" w:rsidRDefault="00000000" w:rsidRPr="00000000" w14:paraId="0000006A">
      <w:pPr>
        <w:bidi w:val="1"/>
        <w:rPr>
          <w:rFonts w:ascii="Vazirmatn" w:cs="Vazirmatn" w:eastAsia="Vazirmatn" w:hAnsi="Vazirmatn"/>
        </w:rPr>
      </w:pPr>
      <w:r w:rsidDel="00000000" w:rsidR="00000000" w:rsidRPr="00000000">
        <w:br w:type="page"/>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943600" cy="3314700"/>
            <wp:effectExtent b="0" l="0" r="0" t="0"/>
            <wp:docPr id="1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3ur62hgcyy8t" w:id="6"/>
    <w:bookmarkEnd w:id="6"/>
    <w:p w:rsidR="00000000" w:rsidDel="00000000" w:rsidP="00000000" w:rsidRDefault="00000000" w:rsidRPr="00000000" w14:paraId="0000006D">
      <w:pPr>
        <w:pStyle w:val="Heading1"/>
        <w:rPr/>
      </w:pPr>
      <w:r w:rsidDel="00000000" w:rsidR="00000000" w:rsidRPr="00000000">
        <w:rPr>
          <w:b w:val="1"/>
          <w:bCs w:val="1"/>
          <w:rtl w:val="0"/>
        </w:rPr>
        <w:t xml:space="preserve">THE LIQUID FORTRESS</w:t>
      </w:r>
      <w:r w:rsidDel="00000000" w:rsidR="00000000" w:rsidRPr="00000000">
        <w:rPr>
          <w:rtl w:val="0"/>
        </w:rPr>
      </w:r>
    </w:p>
    <w:bookmarkStart w:colFirst="0" w:colLast="0" w:name="uuwi5s81fjtf" w:id="7"/>
    <w:bookmarkEnd w:id="7"/>
    <w:p w:rsidR="00000000" w:rsidDel="00000000" w:rsidP="00000000" w:rsidRDefault="00000000" w:rsidRPr="00000000" w14:paraId="0000006E">
      <w:pPr>
        <w:pStyle w:val="Heading3"/>
        <w:rPr/>
      </w:pPr>
      <w:r w:rsidDel="00000000" w:rsidR="00000000" w:rsidRPr="00000000">
        <w:rPr>
          <w:b w:val="1"/>
          <w:bCs w:val="1"/>
          <w:rtl w:val="0"/>
        </w:rPr>
        <w:t xml:space="preserve">A Structural History of the Persian Mind</w:t>
      </w:r>
      <w:r w:rsidDel="00000000" w:rsidR="00000000" w:rsidRPr="00000000">
        <w:rPr>
          <w:rtl w:val="0"/>
        </w:rPr>
      </w:r>
    </w:p>
    <w:p w:rsidR="00000000" w:rsidDel="00000000" w:rsidP="00000000" w:rsidRDefault="00000000" w:rsidRPr="00000000" w14:paraId="0000006F">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72s39cw6wbze" w:id="8"/>
    <w:bookmarkEnd w:id="8"/>
    <w:p w:rsidR="00000000" w:rsidDel="00000000" w:rsidP="00000000" w:rsidRDefault="00000000" w:rsidRPr="00000000" w14:paraId="00000070">
      <w:pPr>
        <w:pStyle w:val="Heading2"/>
        <w:rPr/>
      </w:pPr>
      <w:r w:rsidDel="00000000" w:rsidR="00000000" w:rsidRPr="00000000">
        <w:rPr>
          <w:b w:val="1"/>
          <w:bCs w:val="1"/>
          <w:rtl w:val="0"/>
        </w:rPr>
        <w:t xml:space="preserve">PROLOGUE: THE RIDERLESS HORSE</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There is a legend that haunts the history of the Iranian plateau. It is not about a king, or a prophet, or a poet. It is about a horse.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name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Shabrang Behzad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Night-Colored. The Pure-Born.</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ancient epics, he is black as coal, faster than the wind, and possesses a loyalty that outlasts death. He was the steed of Prince Siyavash, the martyr of truth. When Siyavash was accused of a crime he did not commit, he rode Shabrang into a massive mountain of fire to prove his innocence.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fire roared. The wood crackled. The people held their breath. And Shabrang carried the truth through the flames, unscathed.</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Siyavash was eventually killed by treachery. The King died. The body was destroyed.</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Horse survived.</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Shabrang did not die with his master. He disappeared into a cave, into the mountains, into the mist. He went dormant. He became a ghost in the landscape, waiting for the next rider who was worthy of the weight of the Truth.</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Throughout the three thousand years of Persian history, you can hear his hoofbeats in the distance. When the Greeks burned Persepolis, the Horse was gone, carrying the memory of the law to the Parthians. When the Arabs swept across the plains, the Horse retreated to the libraries of Khorasan, carrying the seed of the language. When the Mongols leveled the cities, the Horse climbed the high peaks of mysticism with Rumi and Attar, carrying the soul of the civilization into the sky.</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Shabrang is the avatar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Persian Mind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Carrier Wave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States fall. Kings bleed. Cities crumble into dust. The hardware of civilization is fragile. But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Idea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resonant, living spirit that rides the beast—is indestructible, as long as the beast survives to carry it to the next safe harbor.</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book is not just a history of the Kings who died. It is a biography of the Horse who lived.</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the story of how a civilization learned to move its most precious cargo—its identity—from the stone of the palace to the paper of the poet, and finally, to the pixels of the cloud.</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Look at the horizon. The dust is settling. The fire of the 20th century has burned down to embers.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Horse is waiting. The saddle is empty.</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time to ride.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rPr>
          <w:b w:val="1"/>
          <w:bCs w:val="1"/>
        </w:rPr>
      </w:pPr>
      <w:r w:rsidDel="00000000" w:rsidR="00000000" w:rsidRPr="00000000">
        <w:br w:type="page"/>
      </w:r>
      <w:r w:rsidDel="00000000" w:rsidR="00000000" w:rsidRPr="00000000">
        <w:rPr>
          <w:rtl w:val="0"/>
        </w:rPr>
      </w:r>
    </w:p>
    <w:bookmarkStart w:colFirst="0" w:colLast="0" w:name="ixm977nfnzli" w:id="9"/>
    <w:bookmarkEnd w:id="9"/>
    <w:p w:rsidR="00000000" w:rsidDel="00000000" w:rsidP="00000000" w:rsidRDefault="00000000" w:rsidRPr="00000000" w14:paraId="00000083">
      <w:pPr>
        <w:pStyle w:val="Heading2"/>
        <w:rPr/>
      </w:pPr>
      <w:r w:rsidDel="00000000" w:rsidR="00000000" w:rsidRPr="00000000">
        <w:rPr>
          <w:b w:val="1"/>
          <w:bCs w:val="1"/>
          <w:rtl w:val="0"/>
        </w:rPr>
        <w:t xml:space="preserve">INTRODUCTION: THE PHYSICS OF SURVIVAL</w:t>
      </w:r>
      <w:r w:rsidDel="00000000" w:rsidR="00000000" w:rsidRPr="00000000">
        <w:rPr>
          <w:rtl w:val="0"/>
        </w:rPr>
      </w:r>
    </w:p>
    <w:bookmarkStart w:colFirst="0" w:colLast="0" w:name="sxqg976vgps0" w:id="10"/>
    <w:bookmarkEnd w:id="10"/>
    <w:p w:rsidR="00000000" w:rsidDel="00000000" w:rsidP="00000000" w:rsidRDefault="00000000" w:rsidRPr="00000000" w14:paraId="00000084">
      <w:pPr>
        <w:pStyle w:val="Heading3"/>
        <w:rPr/>
      </w:pPr>
      <w:r w:rsidDel="00000000" w:rsidR="00000000" w:rsidRPr="00000000">
        <w:rPr>
          <w:b w:val="1"/>
          <w:bCs w:val="1"/>
          <w:rtl w:val="0"/>
        </w:rPr>
        <w:t xml:space="preserve">The Graveyard of Empires</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understand why you need this horse, and why you need this map, you must first look at the graveyard that surrounds us.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we freeze time at 600 BCE, the world is populated by titans. In the Nile Valley, the Egyptians are the masters of stone and eternity. In Mesopotamia, the Babylonians and Assyrians are the masters of law and war. They built civilizations of immense power. They possessed armies, codes of law, and gods that seemed unbreakable. They built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Stone Fortresses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Today, they are dust. Their languages are dead puzzles for linguists. Their gods are museum exhibits. Their distinct ways of being human—their specific “coherence”—dissolved into the background noise of time. When the hammer of history struck them hard enough, they shattered.</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Iran remains.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has been conquered by Greeks, Arabs, Mongols, and Turks. It has seen its libraries burned, its cities leveled, and its religions overturned. It has been forcibly converted, linguistically besieged, and politically partitioned.</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yet, the “Persian Mind” refused to die. A Persian today can read a poem written a thousand years ago and feel it resonating in their chest as if it were written yesterday. They celebrate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Nowruz</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exactly as their ancestors did in Persepolis.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survival is a historical anomaly. It violates the law of entropy.</w:t>
      </w:r>
    </w:p>
    <w:bookmarkStart w:colFirst="0" w:colLast="0" w:name="a45r2txcy4qj" w:id="11"/>
    <w:bookmarkEnd w:id="11"/>
    <w:p w:rsidR="00000000" w:rsidDel="00000000" w:rsidP="00000000" w:rsidRDefault="00000000" w:rsidRPr="00000000" w14:paraId="0000008C">
      <w:pPr>
        <w:pStyle w:val="Heading3"/>
        <w:rPr/>
      </w:pPr>
      <w:r w:rsidDel="00000000" w:rsidR="00000000" w:rsidRPr="00000000">
        <w:rPr>
          <w:b w:val="1"/>
          <w:bCs w:val="1"/>
          <w:rtl w:val="0"/>
        </w:rPr>
        <w:t xml:space="preserve">History as Thermodynamics</w: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explain this anomaly, we need to borrow a lens from physics. We need to understand the war between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Entropy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physical universe, the Second Law of Thermodynamics rules supreme. It states that in any closed system,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Entropy (</w:t>
      </w:r>
      <m:oMath>
        <m:r>
          <w:rPr>
            <w:rFonts w:ascii="Aptos" w:cs="Aptos" w:eastAsia="Aptos" w:hAnsi="Aptos"/>
            <w:b w:val="0"/>
            <w:bCs w:val="0"/>
            <w:i w:val="0"/>
            <w:iCs w:val="0"/>
            <w:smallCaps w:val="0"/>
            <w:strike w:val="0"/>
            <w:color w:val="000000"/>
            <w:sz w:val="24"/>
            <w:szCs w:val="24"/>
            <w:u w:val="none"/>
            <w:shd w:fill="auto" w:val="clear"/>
            <w:vertAlign w:val="baseline"/>
          </w:rPr>
          <m:t xml:space="preserve">S</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—disorder, randomness, the loss of information—will always increase over time. Walls crumble. Iron rusts. Memories fade. Empires fall. Entropy is the current of the river that wants to wash everything away.</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there is a counter-force. It is not a violation of the law, but a loophole within it. It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w:t>
      </w:r>
      <m:oMath>
        <m:r>
          <w:rPr>
            <w:rFonts w:ascii="Aptos" w:cs="Aptos" w:eastAsia="Aptos" w:hAnsi="Aptos"/>
            <w:b w:val="0"/>
            <w:bCs w:val="0"/>
            <w:i w:val="0"/>
            <w:iCs w:val="0"/>
            <w:smallCaps w:val="0"/>
            <w:strike w:val="0"/>
            <w:color w:val="000000"/>
            <w:sz w:val="24"/>
            <w:szCs w:val="24"/>
            <w:u w:val="none"/>
            <w:shd w:fill="auto" w:val="clear"/>
            <w:vertAlign w:val="baseline"/>
          </w:rPr>
          <m:t xml:space="preserve">C</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Coherence is the alignment of parts into a unified, resonant whole. It is the force that allows a biological organism to maintain its structure against the chaos of the environment. It is the force that allows a laser to cut through steel.</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core thesis of this book is that Persian civilization survived because it functioned 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Machine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did not just build cities (which are fragile); it built a specific, multi-layered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cognitive architecture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“Stack” of reality—that allowed it to process the entropy of invasion and transmute it into new forms of cultural order.</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Persia’s secret was not that it defeated entropy. It was that it learned to route entropy. When pressure destroyed the State, the culture did not die with the hardware—it migrated upward into rhythm, story, symbol, and metaphysics. Survival was not resistance. It was vertical reconfiguration: moving the soul of the system into whatever layer could not be burned.</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3mwbapy4xcnm" w:id="12"/>
    <w:bookmarkEnd w:id="12"/>
    <w:p w:rsidR="00000000" w:rsidDel="00000000" w:rsidP="00000000" w:rsidRDefault="00000000" w:rsidRPr="00000000" w14:paraId="00000095">
      <w:pPr>
        <w:pStyle w:val="Heading3"/>
        <w:rPr/>
      </w:pPr>
      <w:r w:rsidDel="00000000" w:rsidR="00000000" w:rsidRPr="00000000">
        <w:rPr>
          <w:b w:val="1"/>
          <w:bCs w:val="1"/>
          <w:rtl w:val="0"/>
        </w:rPr>
        <w:t xml:space="preserve">The Ladder of Consciousness</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 will map this architecture using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Ladder of Consciousness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w:t>
      </w:r>
      <m:oMath>
        <m:r>
          <m:t>μ</m:t>
        </m:r>
      </m:oMath>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-Stack). A resilient civilization must be strong on all seven floors.</w:t>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1</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Matter, Territory, State. The Hardware.</w:t>
        <w:br w:type="textWrapping"/>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Ritual, Body, Calendar. The Connective Tissue.</w:t>
        <w:br w:type="textWrapping"/>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3</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Emotion, Ethics, Temperament. The Energy Source.</w:t>
        <w:br w:type="textWrapping"/>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4</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Reason, Logic, Law. The Blueprint.</w:t>
        <w:br w:type="textWrapping"/>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5</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Symbol, Image, Archetype. The Interface.</w:t>
        <w:br w:type="textWrapping"/>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6</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Myth, Narrative, History. The Operating System.</w:t>
        <w:br w:type="textWrapping"/>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7</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Unity, Metaphysics, Absolute Truth. The Orientation.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bookmarkStart w:colFirst="0" w:colLast="0" w:name="rms4raszrjtm" w:id="13"/>
    <w:bookmarkEnd w:id="13"/>
    <w:p w:rsidR="00000000" w:rsidDel="00000000" w:rsidP="00000000" w:rsidRDefault="00000000" w:rsidRPr="00000000" w14:paraId="0000009F">
      <w:pPr>
        <w:pStyle w:val="Heading3"/>
        <w:rPr/>
      </w:pPr>
      <w:r w:rsidDel="00000000" w:rsidR="00000000" w:rsidRPr="00000000">
        <w:rPr>
          <w:b w:val="1"/>
          <w:bCs w:val="1"/>
          <w:rtl w:val="0"/>
        </w:rPr>
        <w:t xml:space="preserve">The Liquid Fortress</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Most civilizations build rigid structures. They rely on the strength of the State, the Army, and the Dogma. This is the strategy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Outer (The Sword)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works, until it breaks.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Persia built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Liquid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constructed a civilization that integrated the rigidity of the Crystal with the adaptability of the Water.</w:t>
      </w:r>
    </w:p>
    <w:p w:rsidR="00000000" w:rsidDel="00000000" w:rsidP="00000000" w:rsidRDefault="00000000" w:rsidRPr="00000000" w14:paraId="000000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Outer: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Kings and Philosophers built the State and the Logic. They provided structure.</w:t>
        <w:br w:type="textWrapping"/>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Inner: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Mothers and Mystics built the Home and the Myth. They provided resilience.</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State collapsed, the Culture became liquid. It retreated from the palaces into the kitchens, from the law courts into the poetry circles. It changed its shape to fit the vessel of the conqueror, but it never lost its substance. And eventually, like water, it eroded the stone of the conqueror and reclaimed the land.</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book is the story of how those layers were built. It is a manual for building a mind that functions like Shabrang: strong enough to hold the weight of the past, but fluid enough to navigate the currents of the future.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horse is beneath you. The current is strong.</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Let us see how the water flows.</w:t>
      </w:r>
    </w:p>
    <w:p w:rsidR="00000000" w:rsidDel="00000000" w:rsidP="00000000" w:rsidRDefault="00000000" w:rsidRPr="00000000" w14:paraId="000000A9">
      <w:pPr>
        <w:rPr/>
      </w:pPr>
      <w:r w:rsidDel="00000000" w:rsidR="00000000" w:rsidRPr="00000000">
        <w:br w:type="page"/>
      </w:r>
      <w:r w:rsidDel="00000000" w:rsidR="00000000" w:rsidRPr="00000000">
        <w:rPr>
          <w:rtl w:val="0"/>
        </w:rPr>
      </w:r>
    </w:p>
    <w:bookmarkStart w:colFirst="0" w:colLast="0" w:name="wi1qny18yk0w" w:id="14"/>
    <w:bookmarkEnd w:id="14"/>
    <w:p w:rsidR="00000000" w:rsidDel="00000000" w:rsidP="00000000" w:rsidRDefault="00000000" w:rsidRPr="00000000" w14:paraId="000000AA">
      <w:pPr>
        <w:pStyle w:val="Heading1"/>
        <w:rPr>
          <w:b w:val="1"/>
          <w:bCs w:val="1"/>
        </w:rPr>
      </w:pPr>
      <w:r w:rsidDel="00000000" w:rsidR="00000000" w:rsidRPr="00000000">
        <w:rPr>
          <w:b w:val="1"/>
          <w:bCs w:val="1"/>
          <w:rtl w:val="0"/>
        </w:rPr>
        <w:t xml:space="preserve">CHAPTER 1: THE FORTRESS AND THE CORRIDOR</w:t>
      </w:r>
    </w:p>
    <w:p w:rsidR="00000000" w:rsidDel="00000000" w:rsidP="00000000" w:rsidRDefault="00000000" w:rsidRPr="00000000" w14:paraId="000000AB">
      <w:pPr>
        <w:rPr/>
      </w:pPr>
      <w:r w:rsidDel="00000000" w:rsidR="00000000" w:rsidRPr="00000000">
        <w:rPr>
          <w:rtl w:val="0"/>
        </w:rPr>
      </w:r>
    </w:p>
    <w:bookmarkStart w:colFirst="0" w:colLast="0" w:name="f9jzxmb2ozu6" w:id="15"/>
    <w:bookmarkEnd w:id="15"/>
    <w:p w:rsidR="00000000" w:rsidDel="00000000" w:rsidP="00000000" w:rsidRDefault="00000000" w:rsidRPr="00000000" w14:paraId="000000AC">
      <w:pPr>
        <w:pStyle w:val="Heading3"/>
        <w:rPr/>
      </w:pPr>
      <w:r w:rsidDel="00000000" w:rsidR="00000000" w:rsidRPr="00000000">
        <w:rPr>
          <w:b w:val="1"/>
          <w:bCs w:val="1"/>
          <w:rtl w:val="0"/>
        </w:rPr>
        <w:t xml:space="preserve">The View from Space</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understand the mind of a civilization, you must first understand the ground it walks on. Before there were kings, before there were poets, before there were laws, there was the Land.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you look at the Earth from space, the Iranian plateau stands out as a distinct, geological entity. It is a massive, raised triangle of earth, squeezed between the Caspian Sea to the north and the Persian Gulf to the south. It is ringed by two titanic mountain ranges—the Zagros in the west and the Alborz in the north—that act as massive, natural walls.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center of this fortress lies a forbidding emptiness: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Kavir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Lut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great salt deserts.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geography is a paradox. It is a fortress that is hollow in the middle. It pushes its population to the edges, into the foothills and the valleys, creating a “Ring Network” of cities that face outward toward the world, with their backs to a silent, uninhabitable void.</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specific geometry—a high-pressure container with a hollow core—is the primary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Persian system. It presented the ancient Iranians with two existential problems that would define their entire history.</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1l1x2srmrvv2" w:id="16"/>
    <w:bookmarkEnd w:id="16"/>
    <w:p w:rsidR="00000000" w:rsidDel="00000000" w:rsidP="00000000" w:rsidRDefault="00000000" w:rsidRPr="00000000" w14:paraId="000000B3">
      <w:pPr>
        <w:pStyle w:val="Heading3"/>
        <w:rPr/>
      </w:pPr>
      <w:r w:rsidDel="00000000" w:rsidR="00000000" w:rsidRPr="00000000">
        <w:rPr>
          <w:b w:val="1"/>
          <w:bCs w:val="1"/>
          <w:rtl w:val="0"/>
        </w:rPr>
        <w:t xml:space="preserve">The Problem of the Desert: The Hidden Stream</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first problem was water.</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Iran is arid. It does not have a Nile or a Tigris that floods predictably, gifting life to the soil. In Iran, the water is hidden. It is trapped deep underground, at the foot of the mountains, often kilometers away from the fertile soil.</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survive, the ancient Iranians had to invent a technology of immense patience and cooperation: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Qanat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Qanat is a subterranean aqueduct. It involves digging a mother-well into the water table of the mountain, and then tunneling by hand for tens of kilometers, at a precise, gentle slope, to bring that water to the arid plains.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You cannot build a Qanat alone. You cannot build it with slaves, because it requires skilled engineering and voluntary maintenance. You cannot build it in a year. It takes generations. It requires a social contract of extreme durability. If the upstream village poisons or diverts the water, the downstream village dies.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geological constraint forced the evolution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 Internal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taught the Persians their first and most enduring lesson: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Survival depends on what is hidden.</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origin of the Persian concept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Andaruni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Inner). Just as the life-giving water must be shielded from the sun to prevent evaporation, the core values of the culture, the family, and the self must be shielded from the harshness of the public sphere.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Qanat is the physical ancestor of the Persian Soul. It is the first instance of the Liquid Fortress—a hard structure built to protect a flowing core.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simubit0jb71" w:id="17"/>
    <w:bookmarkEnd w:id="17"/>
    <w:p w:rsidR="00000000" w:rsidDel="00000000" w:rsidP="00000000" w:rsidRDefault="00000000" w:rsidRPr="00000000" w14:paraId="000000BE">
      <w:pPr>
        <w:pStyle w:val="Heading3"/>
        <w:rPr/>
      </w:pPr>
      <w:r w:rsidDel="00000000" w:rsidR="00000000" w:rsidRPr="00000000">
        <w:rPr>
          <w:b w:val="1"/>
          <w:bCs w:val="1"/>
          <w:rtl w:val="0"/>
        </w:rPr>
        <w:t xml:space="preserve">The Problem of the Highway: The Open Gate</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second problem was location.</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Iranian plateau is the only land bridge connecting the East (India/China) and the West (Mesopotamia/Greece). It is the “Crossroads of the World.”</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made Iran the world’s first Superhighway. But a highway is a dangerous place to live. It brings trade, silk, and ideas, but it also brings armies. The history of Iran is the history of invasion. Aryans, Greeks, Scythians, Arabs, Turks, Mongols—they all had to pass through the corridor.</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created a unique evolutionary pressure. A civilization in a geographic cul-de-sac (like Egypt) can afford to be rigid. It can build walls and ignore the world. A civilization on a highway cannot.</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Iran had built a rigid, xenophobic wall against the world, it would have been shattered by the first wave of horsemen.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Instead, the geography forced the evolution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 Receptivity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Persians had to learn how to manage the “Traffic of History.” They had to learn how to host the stranger. They built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Caravanserai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roadside inn.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Caravanserai is the architectural opposite of the Fortress. The Fortress keeps people out; the Caravanserai invites them in. It is a walled enclosure where the traveler, the merchant, and the soldier can rest, trade, and exchange ideas.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origin of the Persian concept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Biruni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Outer). It is the public face, the domain of diplomacy, trade, and formal etiquette. It is designed to handle high entropy—strangers, foreign ideas, potential threats—without letting that chaos penetrate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Andaruni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home.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C9">
      <w:pPr>
        <w:pStyle w:val="Heading3"/>
        <w:rPr>
          <w:b w:val="1"/>
          <w:bCs w:val="1"/>
        </w:rPr>
      </w:pPr>
      <w:r w:rsidDel="00000000" w:rsidR="00000000" w:rsidRPr="00000000">
        <w:rPr>
          <w:rtl w:val="0"/>
        </w:rPr>
      </w:r>
    </w:p>
    <w:bookmarkStart w:colFirst="0" w:colLast="0" w:name="u0z6yn8a9z8y" w:id="18"/>
    <w:bookmarkEnd w:id="18"/>
    <w:p w:rsidR="00000000" w:rsidDel="00000000" w:rsidP="00000000" w:rsidRDefault="00000000" w:rsidRPr="00000000" w14:paraId="000000CA">
      <w:pPr>
        <w:pStyle w:val="Heading3"/>
        <w:rPr/>
      </w:pPr>
      <w:r w:rsidDel="00000000" w:rsidR="00000000" w:rsidRPr="00000000">
        <w:rPr>
          <w:b w:val="1"/>
          <w:bCs w:val="1"/>
          <w:rtl w:val="0"/>
        </w:rPr>
        <w:t xml:space="preserve">The Synthesis: The Warrior-Host</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These two geographical imperatives—the Qanat (Internal Depth) and the Caravanserai (External Openness)—created the dual nature of the Persian character.</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forged a mind that is simultaneously:</w:t>
      </w:r>
    </w:p>
    <w:p w:rsidR="00000000" w:rsidDel="00000000" w:rsidP="00000000" w:rsidRDefault="00000000" w:rsidRPr="00000000" w14:paraId="000000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Defensive and Private (</w:t>
      </w:r>
      <w:r w:rsidDel="00000000" w:rsidR="00000000" w:rsidRPr="00000000">
        <w:rPr>
          <w:rFonts w:ascii="Aptos" w:cs="Aptos" w:eastAsia="Aptos" w:hAnsi="Aptos"/>
          <w:b w:val="1"/>
          <w:bCs w:val="1"/>
          <w:i w:val="1"/>
          <w:iCs w:val="1"/>
          <w:smallCaps w:val="0"/>
          <w:strike w:val="0"/>
          <w:color w:val="000000"/>
          <w:sz w:val="24"/>
          <w:szCs w:val="24"/>
          <w:u w:val="none"/>
          <w:shd w:fill="auto" w:val="clear"/>
          <w:vertAlign w:val="baseline"/>
          <w:rtl w:val="0"/>
        </w:rPr>
        <w:t xml:space="preserve">Andaruni</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Like the Qanat, the true self is hidden. This is not deceit; it is thermodynamics. To expose the water to the desert sun is to lose it.</w:t>
        <w:br w:type="textWrapping"/>
      </w:r>
    </w:p>
    <w:p w:rsidR="00000000" w:rsidDel="00000000" w:rsidP="00000000" w:rsidRDefault="00000000" w:rsidRPr="00000000" w14:paraId="000000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Cosmopolitan and Open (</w:t>
      </w:r>
      <w:r w:rsidDel="00000000" w:rsidR="00000000" w:rsidRPr="00000000">
        <w:rPr>
          <w:rFonts w:ascii="Aptos" w:cs="Aptos" w:eastAsia="Aptos" w:hAnsi="Aptos"/>
          <w:b w:val="1"/>
          <w:bCs w:val="1"/>
          <w:i w:val="1"/>
          <w:iCs w:val="1"/>
          <w:smallCaps w:val="0"/>
          <w:strike w:val="0"/>
          <w:color w:val="000000"/>
          <w:sz w:val="24"/>
          <w:szCs w:val="24"/>
          <w:u w:val="none"/>
          <w:shd w:fill="auto" w:val="clear"/>
          <w:vertAlign w:val="baseline"/>
          <w:rtl w:val="0"/>
        </w:rPr>
        <w:t xml:space="preserve">Biruni</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Like the Caravanserai, the public self is a master of hospitality. It knows how to speak to the Greek, the Arab, and the Mongol. It knows that survival often means inviting the enemy to dinner.</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Most civilizations choose one strategy. Rome chose the Fortress (Conquest). India chose the Qanat (Internal Spirituality).</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Persia chose both.</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became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Warrior-Hosts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would fight to defend the walls of the plateau, but once the stranger was inside, they would feed him, clothe him, and integrate him.</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not a choice made by philosophers. It was a survival strategy dictated by the mountains and the desert.</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land itself demanded a mind that was hard enough to drill through stone, yet fluid enough to carry the water.</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demanded a Liquid Fortress.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three thousand years ago, a people arrived from the northern steppes who were ready to build it. They brought with them the first spark of the software that would run this machine. They brought the Fire.</w:t>
      </w:r>
    </w:p>
    <w:p w:rsidR="00000000" w:rsidDel="00000000" w:rsidP="00000000" w:rsidRDefault="00000000" w:rsidRPr="00000000" w14:paraId="000000D6">
      <w:pPr>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bookmarkStart w:colFirst="0" w:colLast="0" w:name="69oyv27as3i" w:id="19"/>
    <w:bookmarkEnd w:id="19"/>
    <w:p w:rsidR="00000000" w:rsidDel="00000000" w:rsidP="00000000" w:rsidRDefault="00000000" w:rsidRPr="00000000" w14:paraId="000000D7">
      <w:pPr>
        <w:pStyle w:val="Heading1"/>
        <w:rPr/>
      </w:pPr>
      <w:r w:rsidDel="00000000" w:rsidR="00000000" w:rsidRPr="00000000">
        <w:rPr>
          <w:b w:val="1"/>
          <w:bCs w:val="1"/>
          <w:rtl w:val="0"/>
        </w:rPr>
        <w:t xml:space="preserve">CHAPTER 2: THE LENS OF FRC</w:t>
      </w:r>
      <w:r w:rsidDel="00000000" w:rsidR="00000000" w:rsidRPr="00000000">
        <w:rPr>
          <w:rtl w:val="0"/>
        </w:rPr>
      </w:r>
    </w:p>
    <w:bookmarkStart w:colFirst="0" w:colLast="0" w:name="iwxtc52zgfd9" w:id="20"/>
    <w:bookmarkEnd w:id="20"/>
    <w:p w:rsidR="00000000" w:rsidDel="00000000" w:rsidP="00000000" w:rsidRDefault="00000000" w:rsidRPr="00000000" w14:paraId="000000D8">
      <w:pPr>
        <w:pStyle w:val="Heading3"/>
        <w:rPr/>
      </w:pPr>
      <w:r w:rsidDel="00000000" w:rsidR="00000000" w:rsidRPr="00000000">
        <w:rPr>
          <w:b w:val="1"/>
          <w:bCs w:val="1"/>
          <w:rtl w:val="0"/>
        </w:rPr>
        <w:t xml:space="preserve">A Note on Methodology</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Before we proceed, we must clarify the tool we are using. This book is not a traditional history. It is a Structural Analysis.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historian looks at the past like a surveyor mapping a forest. They count every tree, measure every branch, and note every fallen leaf. They value completeness. They tell us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what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happened.</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 are looking at the past like an engineer analyzing a bridge that remained standing after a massive earthquake. We are not interested in every crack in the pavement. We are interested in the load-bearing pillars. We are interested in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Signal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not the Noise.</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 freely admit to Survivorship Bias. We are studying Iran precisely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because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survived when others did not. We are reverse-engineering the anomaly. To do this, we will use a specific analytical framework called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Fractal Resonance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FRC</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FRC is a model derived from complexity science and information theory, but here, we will use it as a historical lens. We will not ask who won the battle. We will ask how the system held together.</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na99h55lkph7" w:id="21"/>
    <w:bookmarkEnd w:id="21"/>
    <w:p w:rsidR="00000000" w:rsidDel="00000000" w:rsidP="00000000" w:rsidRDefault="00000000" w:rsidRPr="00000000" w14:paraId="000000DF">
      <w:pPr>
        <w:pStyle w:val="Heading3"/>
        <w:rPr/>
      </w:pPr>
      <w:r w:rsidDel="00000000" w:rsidR="00000000" w:rsidRPr="00000000">
        <w:rPr>
          <w:b w:val="1"/>
          <w:bCs w:val="1"/>
          <w:rtl w:val="0"/>
        </w:rPr>
        <w:t xml:space="preserve">The Universal Acid: Entropy</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universe has a direction. It flows from order to disorder.</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physics, this is the Second Law of Thermodynamics. It states that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Entropy (</w:t>
      </w:r>
      <m:oMath>
        <m:r>
          <w:rPr>
            <w:rFonts w:ascii="Aptos" w:cs="Aptos" w:eastAsia="Aptos" w:hAnsi="Aptos"/>
            <w:b w:val="0"/>
            <w:bCs w:val="0"/>
            <w:i w:val="0"/>
            <w:iCs w:val="0"/>
            <w:smallCaps w:val="0"/>
            <w:strike w:val="0"/>
            <w:color w:val="000000"/>
            <w:sz w:val="24"/>
            <w:szCs w:val="24"/>
            <w:u w:val="none"/>
            <w:shd w:fill="auto" w:val="clear"/>
            <w:vertAlign w:val="baseline"/>
          </w:rPr>
          <m:t xml:space="preserve">S</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measure of randomness, energy dispersal, and disorder, always increases in a closed system.</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Left to itself, a castle turns into a pile of stones. A hot cup of tea turns lukewarm. A sharp memory blurs into fog.</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history, Entropy is the force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Dissolution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the corruption that rots a bureaucracy from the inside.</w:t>
        <w:br w:type="textWrapping"/>
      </w:r>
    </w:p>
    <w:p w:rsidR="00000000" w:rsidDel="00000000" w:rsidP="00000000" w:rsidRDefault="00000000" w:rsidRPr="00000000" w14:paraId="000000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the linguistic drift that separates a grandchild from their grandfather.</w:t>
        <w:br w:type="textWrapping"/>
      </w:r>
    </w:p>
    <w:p w:rsidR="00000000" w:rsidDel="00000000" w:rsidP="00000000" w:rsidRDefault="00000000" w:rsidRPr="00000000" w14:paraId="000000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the fragmentation of a shared truth into a thousand competing lies.</w:t>
        <w:br w:type="textWrapping"/>
      </w:r>
    </w:p>
    <w:p w:rsidR="00000000" w:rsidDel="00000000" w:rsidP="00000000" w:rsidRDefault="00000000" w:rsidRPr="00000000" w14:paraId="000000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the invasion that burns the library.</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Entropy is the universal acid. It eats civilizations. The natural state of any empire is to fall. To exist is to fight a constant, high-energy war against the Second Law.</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Most civilizations fight this war with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Mass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build thicker walls, larger armies, and more rigid laws. They try to freeze time. This works, for a while. But rigid structures are brittle. When the pressure exceeds the structural strength, they shatter.</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Persia did not rely on Mass alone. It relied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oyquy1y8hnpz" w:id="22"/>
    <w:bookmarkEnd w:id="22"/>
    <w:p w:rsidR="00000000" w:rsidDel="00000000" w:rsidP="00000000" w:rsidRDefault="00000000" w:rsidRPr="00000000" w14:paraId="000000EC">
      <w:pPr>
        <w:pStyle w:val="Heading3"/>
        <w:rPr/>
      </w:pPr>
      <w:r w:rsidDel="00000000" w:rsidR="00000000" w:rsidRPr="00000000">
        <w:rPr>
          <w:b w:val="1"/>
          <w:bCs w:val="1"/>
          <w:rtl w:val="0"/>
        </w:rPr>
        <w:t xml:space="preserve">The Gravity of Meaning: Coherence</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w:t>
      </w:r>
      <m:oMath>
        <m:r>
          <w:rPr>
            <w:rFonts w:ascii="Aptos" w:cs="Aptos" w:eastAsia="Aptos" w:hAnsi="Aptos"/>
            <w:b w:val="0"/>
            <w:bCs w:val="0"/>
            <w:i w:val="0"/>
            <w:iCs w:val="0"/>
            <w:smallCaps w:val="0"/>
            <w:strike w:val="0"/>
            <w:color w:val="000000"/>
            <w:sz w:val="24"/>
            <w:szCs w:val="24"/>
            <w:u w:val="none"/>
            <w:shd w:fill="auto" w:val="clear"/>
            <w:vertAlign w:val="baseline"/>
          </w:rPr>
          <m:t xml:space="preserve">C</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not just order. A prison is ordered, but it is not coherent.</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Coherence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Alignment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 degree to which the different parts of a system are vibrating in resonance with each other.</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Think of the difference between a flashlight and a laser.</w:t>
      </w:r>
    </w:p>
    <w:p w:rsidR="00000000" w:rsidDel="00000000" w:rsidP="00000000" w:rsidRDefault="00000000" w:rsidRPr="00000000" w14:paraId="000000F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flashlight releases a flood of photons moving in random directions and frequencies. It illuminates a room, but the energy disperses quickly. This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Low-Coherence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system.</w:t>
        <w:br w:type="textWrapping"/>
      </w:r>
    </w:p>
    <w:p w:rsidR="00000000" w:rsidDel="00000000" w:rsidP="00000000" w:rsidRDefault="00000000" w:rsidRPr="00000000" w14:paraId="000000F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laser releases the exact same amount of energy, but every photon is phase-locked. They move in perfect unison. This beam can cut through steel. It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system.</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coherent civilization is a Laser. Its laws, its rituals, its values, and its myths are all telling the same story. When a citizen acts, they are not just obeying a rule; they are expressing the core pattern of the whole.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brings us to the fundamental law of our analysis: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Entropy and Coherence are reciprocal.</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You cannot create Coherence without paying a cost in Entropy. Every moment of peace, every beautiful poem, every stable market is bought with the sweat of organization, the pain of discipline, and the heat of effort.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blf1vj4zqk4n" w:id="23"/>
    <w:bookmarkEnd w:id="23"/>
    <w:p w:rsidR="00000000" w:rsidDel="00000000" w:rsidP="00000000" w:rsidRDefault="00000000" w:rsidRPr="00000000" w14:paraId="000000F6">
      <w:pPr>
        <w:pStyle w:val="Heading3"/>
        <w:rPr/>
      </w:pPr>
      <w:r w:rsidDel="00000000" w:rsidR="00000000" w:rsidRPr="00000000">
        <w:rPr>
          <w:b w:val="1"/>
          <w:bCs w:val="1"/>
          <w:rtl w:val="0"/>
        </w:rPr>
        <w:t xml:space="preserve">The Ladder of Consciousness</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understand how the Persian Mind managed this economy, we need a map of the mind itself.</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 visualize the civilization not as a flat territory, but as a vertical structure, a stack of seven resonant layers. We call this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Ladder of Consciousness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survive, a civilization must be strong in all seven.</w:t>
      </w:r>
    </w:p>
    <w:p w:rsidR="00000000" w:rsidDel="00000000" w:rsidP="00000000" w:rsidRDefault="00000000" w:rsidRPr="00000000" w14:paraId="000000F9">
      <w:pPr>
        <w:numPr>
          <w:ilvl w:val="0"/>
          <w:numId w:val="6"/>
        </w:numPr>
        <w:ind w:left="720" w:hanging="360"/>
        <w:rPr/>
      </w:pPr>
      <w:r w:rsidDel="00000000" w:rsidR="00000000" w:rsidRPr="00000000">
        <w:rPr>
          <w:b w:val="1"/>
          <w:bCs w:val="1"/>
          <w:rtl w:val="0"/>
        </w:rPr>
        <w:t xml:space="preserve">THE ROOTS (</w:t>
      </w:r>
      <m:oMath>
        <m:sSub>
          <m:sSubPr>
            <m:ctrlPr>
              <w:rPr/>
            </m:ctrlPr>
          </m:sSubPr>
          <m:e>
            <m:r>
              <m:t>μ</m:t>
            </m:r>
          </m:e>
          <m:sub>
            <m:r>
              <w:rPr/>
              <m:t xml:space="preserve">1</m:t>
            </m:r>
          </m:sub>
        </m:sSub>
      </m:oMath>
      <w:r w:rsidDel="00000000" w:rsidR="00000000" w:rsidRPr="00000000">
        <w:rPr>
          <w:b w:val="1"/>
          <w:bCs w:val="1"/>
          <w:rtl w:val="0"/>
        </w:rPr>
        <w:t xml:space="preserve">): Matter &amp; State.</w:t>
      </w:r>
      <w:r w:rsidDel="00000000" w:rsidR="00000000" w:rsidRPr="00000000">
        <w:rPr>
          <w:rtl w:val="0"/>
        </w:rPr>
        <w:t xml:space="preserve"> The hardware of civilization: the physical territory, the borders, the roads, the army, and the tax code. This is the layer of Hard Power. It is necessary, but it is the most fragile.</w:t>
      </w:r>
    </w:p>
    <w:p w:rsidR="00000000" w:rsidDel="00000000" w:rsidP="00000000" w:rsidRDefault="00000000" w:rsidRPr="00000000" w14:paraId="000000FA">
      <w:pPr>
        <w:numPr>
          <w:ilvl w:val="0"/>
          <w:numId w:val="6"/>
        </w:numPr>
        <w:ind w:left="720" w:hanging="360"/>
        <w:rPr/>
      </w:pPr>
      <w:r w:rsidDel="00000000" w:rsidR="00000000" w:rsidRPr="00000000">
        <w:rPr>
          <w:b w:val="1"/>
          <w:bCs w:val="1"/>
          <w:rtl w:val="0"/>
        </w:rPr>
        <w:t xml:space="preserve">THE RHYTHM (</w:t>
      </w:r>
      <m:oMath>
        <m:sSub>
          <m:sSubPr>
            <m:ctrlPr>
              <w:rPr/>
            </m:ctrlPr>
          </m:sSubPr>
          <m:e>
            <m:r>
              <m:t>μ</m:t>
            </m:r>
          </m:e>
          <m:sub>
            <m:r>
              <w:rPr/>
              <m:t xml:space="preserve">2</m:t>
            </m:r>
          </m:sub>
        </m:sSub>
      </m:oMath>
      <w:r w:rsidDel="00000000" w:rsidR="00000000" w:rsidRPr="00000000">
        <w:rPr>
          <w:b w:val="1"/>
          <w:bCs w:val="1"/>
          <w:rtl w:val="0"/>
        </w:rPr>
        <w:t xml:space="preserve">): Ritual &amp; Biology.</w:t>
      </w:r>
      <w:r w:rsidDel="00000000" w:rsidR="00000000" w:rsidRPr="00000000">
        <w:rPr>
          <w:rtl w:val="0"/>
        </w:rPr>
        <w:t xml:space="preserve"> The domain of the body. The synchronization of the population through shared action. It includes food, hygiene, festivals like </w:t>
      </w:r>
      <w:r w:rsidDel="00000000" w:rsidR="00000000" w:rsidRPr="00000000">
        <w:rPr>
          <w:i w:val="1"/>
          <w:iCs w:val="1"/>
          <w:rtl w:val="0"/>
        </w:rPr>
        <w:t xml:space="preserve">Nowruz</w:t>
      </w:r>
      <w:r w:rsidDel="00000000" w:rsidR="00000000" w:rsidRPr="00000000">
        <w:rPr>
          <w:rtl w:val="0"/>
        </w:rPr>
        <w:t xml:space="preserve">, and the cycles of the calendar. This is the fascia of the civilization, the connective tissue that holds it together when the bones break.</w:t>
      </w:r>
    </w:p>
    <w:p w:rsidR="00000000" w:rsidDel="00000000" w:rsidP="00000000" w:rsidRDefault="00000000" w:rsidRPr="00000000" w14:paraId="000000FB">
      <w:pPr>
        <w:numPr>
          <w:ilvl w:val="0"/>
          <w:numId w:val="6"/>
        </w:numPr>
        <w:ind w:left="720" w:hanging="360"/>
        <w:rPr/>
      </w:pPr>
      <w:r w:rsidDel="00000000" w:rsidR="00000000" w:rsidRPr="00000000">
        <w:rPr>
          <w:b w:val="1"/>
          <w:bCs w:val="1"/>
          <w:rtl w:val="0"/>
        </w:rPr>
        <w:t xml:space="preserve">THE FIRE (</w:t>
      </w:r>
      <m:oMath>
        <m:sSub>
          <m:sSubPr>
            <m:ctrlPr>
              <w:rPr/>
            </m:ctrlPr>
          </m:sSubPr>
          <m:e>
            <m:r>
              <m:t>μ</m:t>
            </m:r>
          </m:e>
          <m:sub>
            <m:r>
              <w:rPr/>
              <m:t xml:space="preserve">3</m:t>
            </m:r>
          </m:sub>
        </m:sSub>
      </m:oMath>
      <w:r w:rsidDel="00000000" w:rsidR="00000000" w:rsidRPr="00000000">
        <w:rPr>
          <w:b w:val="1"/>
          <w:bCs w:val="1"/>
          <w:rtl w:val="0"/>
        </w:rPr>
        <w:t xml:space="preserve">): Emotion &amp; Ethics.</w:t>
      </w:r>
      <w:r w:rsidDel="00000000" w:rsidR="00000000" w:rsidRPr="00000000">
        <w:rPr>
          <w:rtl w:val="0"/>
        </w:rPr>
        <w:t xml:space="preserve"> The domain of the collective temperament. It involves the cultivation of refined character, known as </w:t>
      </w:r>
      <w:r w:rsidDel="00000000" w:rsidR="00000000" w:rsidRPr="00000000">
        <w:rPr>
          <w:i w:val="1"/>
          <w:iCs w:val="1"/>
          <w:rtl w:val="0"/>
        </w:rPr>
        <w:t xml:space="preserve">Adab</w:t>
      </w:r>
      <w:r w:rsidDel="00000000" w:rsidR="00000000" w:rsidRPr="00000000">
        <w:rPr>
          <w:rtl w:val="0"/>
        </w:rPr>
        <w:t xml:space="preserve">, and the regulation of social friction through chivalry and kindness. This is the energy source.</w:t>
      </w:r>
    </w:p>
    <w:p w:rsidR="00000000" w:rsidDel="00000000" w:rsidP="00000000" w:rsidRDefault="00000000" w:rsidRPr="00000000" w14:paraId="000000FC">
      <w:pPr>
        <w:numPr>
          <w:ilvl w:val="0"/>
          <w:numId w:val="6"/>
        </w:numPr>
        <w:ind w:left="720" w:hanging="360"/>
        <w:rPr/>
      </w:pPr>
      <w:r w:rsidDel="00000000" w:rsidR="00000000" w:rsidRPr="00000000">
        <w:rPr>
          <w:b w:val="1"/>
          <w:bCs w:val="1"/>
          <w:rtl w:val="0"/>
        </w:rPr>
        <w:t xml:space="preserve">THE MAP (</w:t>
      </w:r>
      <m:oMath>
        <m:sSub>
          <m:sSubPr>
            <m:ctrlPr>
              <w:rPr/>
            </m:ctrlPr>
          </m:sSubPr>
          <m:e>
            <m:r>
              <m:t>μ</m:t>
            </m:r>
          </m:e>
          <m:sub>
            <m:r>
              <w:rPr/>
              <m:t xml:space="preserve">4</m:t>
            </m:r>
          </m:sub>
        </m:sSub>
      </m:oMath>
      <w:r w:rsidDel="00000000" w:rsidR="00000000" w:rsidRPr="00000000">
        <w:rPr>
          <w:b w:val="1"/>
          <w:bCs w:val="1"/>
          <w:rtl w:val="0"/>
        </w:rPr>
        <w:t xml:space="preserve">): Reason &amp; Logic.</w:t>
      </w:r>
      <w:r w:rsidDel="00000000" w:rsidR="00000000" w:rsidRPr="00000000">
        <w:rPr>
          <w:rtl w:val="0"/>
        </w:rPr>
        <w:t xml:space="preserve"> The domain of the intellect. Philosophy, theology, science, and administration. This is the Architect. It explains </w:t>
      </w:r>
      <w:r w:rsidDel="00000000" w:rsidR="00000000" w:rsidRPr="00000000">
        <w:rPr>
          <w:i w:val="1"/>
          <w:iCs w:val="1"/>
          <w:rtl w:val="0"/>
        </w:rPr>
        <w:t xml:space="preserve">why</w:t>
      </w:r>
      <w:r w:rsidDel="00000000" w:rsidR="00000000" w:rsidRPr="00000000">
        <w:rPr>
          <w:rtl w:val="0"/>
        </w:rPr>
        <w:t xml:space="preserve"> the system works.</w:t>
      </w:r>
    </w:p>
    <w:p w:rsidR="00000000" w:rsidDel="00000000" w:rsidP="00000000" w:rsidRDefault="00000000" w:rsidRPr="00000000" w14:paraId="000000FD">
      <w:pPr>
        <w:numPr>
          <w:ilvl w:val="0"/>
          <w:numId w:val="6"/>
        </w:numPr>
        <w:ind w:left="720" w:hanging="360"/>
        <w:rPr/>
      </w:pPr>
      <w:r w:rsidDel="00000000" w:rsidR="00000000" w:rsidRPr="00000000">
        <w:rPr>
          <w:b w:val="1"/>
          <w:bCs w:val="1"/>
          <w:rtl w:val="0"/>
        </w:rPr>
        <w:t xml:space="preserve">THE GARDEN (</w:t>
      </w:r>
      <m:oMath>
        <m:sSub>
          <m:sSubPr>
            <m:ctrlPr>
              <w:rPr/>
            </m:ctrlPr>
          </m:sSubPr>
          <m:e>
            <m:r>
              <m:t>μ</m:t>
            </m:r>
          </m:e>
          <m:sub>
            <m:r>
              <w:rPr/>
              <m:t xml:space="preserve">5</m:t>
            </m:r>
          </m:sub>
        </m:sSub>
      </m:oMath>
      <w:r w:rsidDel="00000000" w:rsidR="00000000" w:rsidRPr="00000000">
        <w:rPr>
          <w:b w:val="1"/>
          <w:bCs w:val="1"/>
          <w:rtl w:val="0"/>
        </w:rPr>
        <w:t xml:space="preserve">): Symbol &amp; Image.</w:t>
      </w:r>
      <w:r w:rsidDel="00000000" w:rsidR="00000000" w:rsidRPr="00000000">
        <w:rPr>
          <w:rtl w:val="0"/>
        </w:rPr>
        <w:t xml:space="preserve"> The domain of the Archetype. The Rose, the Mirror, the Wine. It is the visual and poetic interface of the culture. This layer allows meaning to be compressed into portable images that survive even when books are burned.</w:t>
      </w:r>
    </w:p>
    <w:p w:rsidR="00000000" w:rsidDel="00000000" w:rsidP="00000000" w:rsidRDefault="00000000" w:rsidRPr="00000000" w14:paraId="000000FE">
      <w:pPr>
        <w:numPr>
          <w:ilvl w:val="0"/>
          <w:numId w:val="6"/>
        </w:numPr>
        <w:ind w:left="720" w:hanging="360"/>
        <w:rPr/>
      </w:pPr>
      <w:r w:rsidDel="00000000" w:rsidR="00000000" w:rsidRPr="00000000">
        <w:rPr>
          <w:b w:val="1"/>
          <w:bCs w:val="1"/>
          <w:rtl w:val="0"/>
        </w:rPr>
        <w:t xml:space="preserve">THE STORY (</w:t>
      </w:r>
      <m:oMath>
        <m:sSub>
          <m:sSubPr>
            <m:ctrlPr>
              <w:rPr/>
            </m:ctrlPr>
          </m:sSubPr>
          <m:e>
            <m:r>
              <m:t>μ</m:t>
            </m:r>
          </m:e>
          <m:sub>
            <m:r>
              <w:rPr/>
              <m:t xml:space="preserve">6</m:t>
            </m:r>
          </m:sub>
        </m:sSub>
      </m:oMath>
      <w:r w:rsidDel="00000000" w:rsidR="00000000" w:rsidRPr="00000000">
        <w:rPr>
          <w:b w:val="1"/>
          <w:bCs w:val="1"/>
          <w:rtl w:val="0"/>
        </w:rPr>
        <w:t xml:space="preserve">): Myth &amp; Narrative.</w:t>
      </w:r>
      <w:r w:rsidDel="00000000" w:rsidR="00000000" w:rsidRPr="00000000">
        <w:rPr>
          <w:rtl w:val="0"/>
        </w:rPr>
        <w:t xml:space="preserve"> The domain of the Epic. The </w:t>
      </w:r>
      <w:r w:rsidDel="00000000" w:rsidR="00000000" w:rsidRPr="00000000">
        <w:rPr>
          <w:i w:val="1"/>
          <w:iCs w:val="1"/>
          <w:rtl w:val="0"/>
        </w:rPr>
        <w:t xml:space="preserve">Shahnameh</w:t>
      </w:r>
      <w:r w:rsidDel="00000000" w:rsidR="00000000" w:rsidRPr="00000000">
        <w:rPr>
          <w:rtl w:val="0"/>
        </w:rPr>
        <w:t xml:space="preserve">. It is the Grand Narrative that tells a people who they are. This is the Operating System of identity.</w:t>
      </w:r>
    </w:p>
    <w:p w:rsidR="00000000" w:rsidDel="00000000" w:rsidP="00000000" w:rsidRDefault="00000000" w:rsidRPr="00000000" w14:paraId="000000FF">
      <w:pPr>
        <w:numPr>
          <w:ilvl w:val="0"/>
          <w:numId w:val="6"/>
        </w:numPr>
        <w:ind w:left="720" w:hanging="360"/>
        <w:rPr/>
      </w:pPr>
      <w:r w:rsidDel="00000000" w:rsidR="00000000" w:rsidRPr="00000000">
        <w:rPr>
          <w:b w:val="1"/>
          <w:bCs w:val="1"/>
          <w:rtl w:val="0"/>
        </w:rPr>
        <w:t xml:space="preserve">THE SKY (</w:t>
      </w:r>
      <m:oMath>
        <m:sSub>
          <m:sSubPr>
            <m:ctrlPr>
              <w:rPr/>
            </m:ctrlPr>
          </m:sSubPr>
          <m:e>
            <m:r>
              <m:t>μ</m:t>
            </m:r>
          </m:e>
          <m:sub>
            <m:r>
              <w:rPr/>
              <m:t xml:space="preserve">7</m:t>
            </m:r>
          </m:sub>
        </m:sSub>
      </m:oMath>
      <w:r w:rsidDel="00000000" w:rsidR="00000000" w:rsidRPr="00000000">
        <w:rPr>
          <w:b w:val="1"/>
          <w:bCs w:val="1"/>
          <w:rtl w:val="0"/>
        </w:rPr>
        <w:t xml:space="preserve">): Unity &amp; Metaphysics.</w:t>
      </w:r>
      <w:r w:rsidDel="00000000" w:rsidR="00000000" w:rsidRPr="00000000">
        <w:rPr>
          <w:rtl w:val="0"/>
        </w:rPr>
        <w:t xml:space="preserve"> The ultimate orientation toward the Absolute. Whether called </w:t>
      </w:r>
      <w:r w:rsidDel="00000000" w:rsidR="00000000" w:rsidRPr="00000000">
        <w:rPr>
          <w:i w:val="1"/>
          <w:iCs w:val="1"/>
          <w:rtl w:val="0"/>
        </w:rPr>
        <w:t xml:space="preserve">Asha</w:t>
      </w:r>
      <w:r w:rsidDel="00000000" w:rsidR="00000000" w:rsidRPr="00000000">
        <w:rPr>
          <w:rtl w:val="0"/>
        </w:rPr>
        <w:t xml:space="preserve"> (Truth) or </w:t>
      </w:r>
      <w:r w:rsidDel="00000000" w:rsidR="00000000" w:rsidRPr="00000000">
        <w:rPr>
          <w:i w:val="1"/>
          <w:iCs w:val="1"/>
          <w:rtl w:val="0"/>
        </w:rPr>
        <w:t xml:space="preserve">Tawhid</w:t>
      </w:r>
      <w:r w:rsidDel="00000000" w:rsidR="00000000" w:rsidRPr="00000000">
        <w:rPr>
          <w:rtl w:val="0"/>
        </w:rPr>
        <w:t xml:space="preserve"> (Unity), this is the magnetic north that aligns the entire system.</w:t>
      </w:r>
    </w:p>
    <w:p w:rsidR="00000000" w:rsidDel="00000000" w:rsidP="00000000" w:rsidRDefault="00000000" w:rsidRPr="00000000" w14:paraId="00000100">
      <w:pPr>
        <w:ind w:left="720" w:firstLine="0"/>
        <w:rPr/>
      </w:pPr>
      <w:r w:rsidDel="00000000" w:rsidR="00000000" w:rsidRPr="00000000">
        <w:rPr>
          <w:rtl w:val="0"/>
        </w:rPr>
      </w:r>
    </w:p>
    <w:bookmarkStart w:colFirst="0" w:colLast="0" w:name="b0k2dt5wlxbd" w:id="24"/>
    <w:bookmarkEnd w:id="24"/>
    <w:p w:rsidR="00000000" w:rsidDel="00000000" w:rsidP="00000000" w:rsidRDefault="00000000" w:rsidRPr="00000000" w14:paraId="00000101">
      <w:pPr>
        <w:pStyle w:val="Heading3"/>
        <w:rPr/>
      </w:pPr>
      <w:r w:rsidDel="00000000" w:rsidR="00000000" w:rsidRPr="00000000">
        <w:rPr>
          <w:b w:val="1"/>
          <w:bCs w:val="1"/>
          <w:rtl w:val="0"/>
        </w:rPr>
        <w:t xml:space="preserve">The Strategy of the Liquid Fortress</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Using this map, the “Mystery of Iran” resolves into a structural diagram.</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Most ancient cultures were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Stone Fortresses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were heavy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When the army was defeated and the king killed, the civilization died.</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Persia built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Liquid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understood that Hardware is brittle, but Software is fluid.</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Greeks destroyed the State, the Persians moved their identity into the Rituals and the Myths. When the Mongols destroyed the Cities, the Persians moved their identity into the Poetry and the Metaphysics.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survived by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Vertical Migration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learned to slide the seat of their consciousness up and down the ladder, storing their soul in whichever layer was safe from the fire.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book is the story of how that ladder was built, rung by rung.</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 begin at the bottom. With the Roots.</w:t>
      </w:r>
    </w:p>
    <w:p w:rsidR="00000000" w:rsidDel="00000000" w:rsidP="00000000" w:rsidRDefault="00000000" w:rsidRPr="00000000" w14:paraId="0000010A">
      <w:pPr>
        <w:pStyle w:val="Heading1"/>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rPr>
          <w:b w:val="1"/>
          <w:bCs w:val="1"/>
        </w:rPr>
      </w:pPr>
      <w:r w:rsidDel="00000000" w:rsidR="00000000" w:rsidRPr="00000000">
        <w:rPr>
          <w:b w:val="1"/>
          <w:bCs w:val="1"/>
        </w:rPr>
        <w:drawing>
          <wp:inline distB="114300" distT="114300" distL="114300" distR="114300">
            <wp:extent cx="5943600" cy="3209925"/>
            <wp:effectExtent b="0" l="0" r="0" t="0"/>
            <wp:docPr id="3" name="image3.png"/>
            <a:graphic>
              <a:graphicData uri="http://schemas.openxmlformats.org/drawingml/2006/picture">
                <pic:pic>
                  <pic:nvPicPr>
                    <pic:cNvPr id="0" name="image3.png"/>
                    <pic:cNvPicPr preferRelativeResize="0"/>
                  </pic:nvPicPr>
                  <pic:blipFill>
                    <a:blip r:embed="rId8"/>
                    <a:srcRect b="3160" l="0" r="0" t="0"/>
                    <a:stretch>
                      <a:fillRect/>
                    </a:stretch>
                  </pic:blipFill>
                  <pic:spPr>
                    <a:xfrm>
                      <a:off x="0" y="0"/>
                      <a:ext cx="59436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rPr>
          <w:b w:val="1"/>
          <w:bCs w:val="1"/>
        </w:rPr>
      </w:pPr>
      <w:r w:rsidDel="00000000" w:rsidR="00000000" w:rsidRPr="00000000">
        <w:rPr>
          <w:rtl w:val="0"/>
        </w:rPr>
      </w:r>
    </w:p>
    <w:p w:rsidR="00000000" w:rsidDel="00000000" w:rsidP="00000000" w:rsidRDefault="00000000" w:rsidRPr="00000000" w14:paraId="0000010D">
      <w:pPr>
        <w:pStyle w:val="Heading1"/>
        <w:rPr>
          <w:b w:val="1"/>
          <w:bCs w:val="1"/>
        </w:rPr>
      </w:pPr>
      <w:r w:rsidDel="00000000" w:rsidR="00000000" w:rsidRPr="00000000">
        <w:rPr>
          <w:rtl w:val="0"/>
        </w:rPr>
      </w:r>
    </w:p>
    <w:p w:rsidR="00000000" w:rsidDel="00000000" w:rsidP="00000000" w:rsidRDefault="00000000" w:rsidRPr="00000000" w14:paraId="0000010E">
      <w:pPr>
        <w:pStyle w:val="Heading1"/>
        <w:rPr>
          <w:b w:val="1"/>
          <w:bCs w:val="1"/>
        </w:rPr>
      </w:pPr>
      <w:r w:rsidDel="00000000" w:rsidR="00000000" w:rsidRPr="00000000">
        <w:rPr>
          <w:rtl w:val="0"/>
        </w:rPr>
      </w:r>
    </w:p>
    <w:p w:rsidR="00000000" w:rsidDel="00000000" w:rsidP="00000000" w:rsidRDefault="00000000" w:rsidRPr="00000000" w14:paraId="0000010F">
      <w:pPr>
        <w:pStyle w:val="Heading1"/>
        <w:rPr>
          <w:b w:val="1"/>
          <w:bCs w:val="1"/>
        </w:rPr>
      </w:pPr>
      <w:r w:rsidDel="00000000" w:rsidR="00000000" w:rsidRPr="00000000">
        <w:rPr>
          <w:rtl w:val="0"/>
        </w:rPr>
      </w:r>
    </w:p>
    <w:bookmarkStart w:colFirst="0" w:colLast="0" w:name="ljelgxrmbped" w:id="25"/>
    <w:bookmarkEnd w:id="25"/>
    <w:p w:rsidR="00000000" w:rsidDel="00000000" w:rsidP="00000000" w:rsidRDefault="00000000" w:rsidRPr="00000000" w14:paraId="00000110">
      <w:pPr>
        <w:pStyle w:val="Heading1"/>
        <w:rPr/>
      </w:pPr>
      <w:r w:rsidDel="00000000" w:rsidR="00000000" w:rsidRPr="00000000">
        <w:rPr>
          <w:b w:val="1"/>
          <w:bCs w:val="1"/>
          <w:rtl w:val="0"/>
        </w:rPr>
        <w:t xml:space="preserve">PART I: THE SPARK (1500 – 550 BCE)</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Discovery of Order</w:t>
      </w:r>
      <w:r w:rsidDel="00000000" w:rsidR="00000000" w:rsidRPr="00000000">
        <w:rPr>
          <w:rtl w:val="0"/>
        </w:rPr>
      </w:r>
    </w:p>
    <w:p w:rsidR="00000000" w:rsidDel="00000000" w:rsidP="00000000" w:rsidRDefault="00000000" w:rsidRPr="00000000" w14:paraId="00000112">
      <w:pPr>
        <w:rPr/>
      </w:pPr>
      <w:r w:rsidDel="00000000" w:rsidR="00000000" w:rsidRPr="00000000">
        <w:br w:type="page"/>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bookmarkStart w:colFirst="0" w:colLast="0" w:name="ebw0r1ttr7ba" w:id="26"/>
    <w:bookmarkEnd w:id="26"/>
    <w:p w:rsidR="00000000" w:rsidDel="00000000" w:rsidP="00000000" w:rsidRDefault="00000000" w:rsidRPr="00000000" w14:paraId="00000114">
      <w:pPr>
        <w:pStyle w:val="Heading1"/>
        <w:rPr/>
      </w:pPr>
      <w:r w:rsidDel="00000000" w:rsidR="00000000" w:rsidRPr="00000000">
        <w:rPr>
          <w:b w:val="1"/>
          <w:bCs w:val="1"/>
          <w:rtl w:val="0"/>
        </w:rPr>
        <w:t xml:space="preserve">CHAPTER 3: THE FIRST BINARY</w:t>
      </w:r>
      <w:r w:rsidDel="00000000" w:rsidR="00000000" w:rsidRPr="00000000">
        <w:rPr>
          <w:rtl w:val="0"/>
        </w:rPr>
      </w:r>
    </w:p>
    <w:bookmarkStart w:colFirst="0" w:colLast="0" w:name="41ombr9jyxh9" w:id="27"/>
    <w:bookmarkEnd w:id="27"/>
    <w:p w:rsidR="00000000" w:rsidDel="00000000" w:rsidP="00000000" w:rsidRDefault="00000000" w:rsidRPr="00000000" w14:paraId="00000115">
      <w:pPr>
        <w:pStyle w:val="Heading3"/>
        <w:rPr/>
      </w:pPr>
      <w:r w:rsidDel="00000000" w:rsidR="00000000" w:rsidRPr="00000000">
        <w:rPr>
          <w:b w:val="1"/>
          <w:bCs w:val="1"/>
          <w:rtl w:val="0"/>
        </w:rPr>
        <w:t xml:space="preserve">The Chaos of the Steppe</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understand the birth of the Persian Mind, we must first stand where it was born: on the Central Asian steppes, sometime around 1200 BCE.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a world of maximum entropy.</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ancestors of the Iranians were a pastoral people, living in a state of constant, low-level warfare. There were no cities, no walls, no written laws. It was the age of the chariot raider. Warlords and cattle thieves ruled through violence. The religious landscape was equally chaotic—a crowded, noisy marketplace of fickle nature gods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daevas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who demanded blood sacrifice and offered nothing but temporary favor.</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There was no overarching structure. There was only power, and the terror of the strong.</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Into this high-dissonance environment stepped a priest named Zarathustra.</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is often called the first theologian. But through the lens of our structural analysis, he looks less like a mystic and more like a physicist who has just discovered the fundamental forces of the universe.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looked at the swirling, violent confusion of his world and realized that it was not a random mess. It was a battlefield between two absolute, structural principles.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called them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Druj</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fc090erej91h" w:id="28"/>
    <w:bookmarkEnd w:id="28"/>
    <w:p w:rsidR="00000000" w:rsidDel="00000000" w:rsidP="00000000" w:rsidRDefault="00000000" w:rsidRPr="00000000" w14:paraId="0000011F">
      <w:pPr>
        <w:pStyle w:val="Heading3"/>
        <w:rPr/>
      </w:pPr>
      <w:r w:rsidDel="00000000" w:rsidR="00000000" w:rsidRPr="00000000">
        <w:rPr>
          <w:b w:val="1"/>
          <w:bCs w:val="1"/>
          <w:rtl w:val="0"/>
        </w:rPr>
        <w:t xml:space="preserve">Asha: The Signal</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usually translated as “Truth” or “Righteousness.” These words are too small. They are moral terms, but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an ontological term. It described the physics of reality.</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Asha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Avestan language,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(cognate with the Vedic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Rita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meant “the way things ought to be.” It referred to the precise orbital mechanics of the stars, the correct rising of the sun, the proper flow of the seasons, and the structural integrity of a promise.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Asha is the perfect, low-entropy state of a system. It is the Signal. When a wheel turns without friction, that is Asha. When a king rules without tyranny, that is Asha. When a sentence perfectly describes reality, that is Asha.</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the domain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pressing its order down into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bookmarkStart w:colFirst="0" w:colLast="0" w:name="ts963mc2cmgr" w:id="29"/>
    <w:bookmarkEnd w:id="29"/>
    <w:p w:rsidR="00000000" w:rsidDel="00000000" w:rsidP="00000000" w:rsidRDefault="00000000" w:rsidRPr="00000000" w14:paraId="00000125">
      <w:pPr>
        <w:pStyle w:val="Heading3"/>
        <w:rPr/>
      </w:pPr>
      <w:r w:rsidDel="00000000" w:rsidR="00000000" w:rsidRPr="00000000">
        <w:rPr>
          <w:b w:val="1"/>
          <w:bCs w:val="1"/>
          <w:rtl w:val="0"/>
        </w:rPr>
        <w:t xml:space="preserve">Druj: The Noise</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Opposing it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Druj</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We translate this as “The Lie.” But again, we miss the physics.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Druj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Entropy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Druj is not just telling a fib. Druj is distortion. It is the force that causes things to deviate from their true nature. Decay is Druj. Corruption is Druj. The chaotic violence of the cattle raiders was Druj.</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Zarathustra’s insight—the “Spark” that ignited the Persian Mind—was that these two forces are not compatible. They are in a state of total, cosmic war. The universe is not a playground for whimsical gods; it is a binary system. Every atom, every thought, and every action belongs either to the force of Coherence or the force of Entropy.</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There is no middle ground. You are either building the structure, or you are tearing it down.</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spm81j2kj9mx" w:id="30"/>
    <w:bookmarkEnd w:id="30"/>
    <w:p w:rsidR="00000000" w:rsidDel="00000000" w:rsidP="00000000" w:rsidRDefault="00000000" w:rsidRPr="00000000" w14:paraId="0000012C">
      <w:pPr>
        <w:pStyle w:val="Heading3"/>
        <w:rPr/>
      </w:pPr>
      <w:r w:rsidDel="00000000" w:rsidR="00000000" w:rsidRPr="00000000">
        <w:rPr>
          <w:b w:val="1"/>
          <w:bCs w:val="1"/>
          <w:rtl w:val="0"/>
        </w:rPr>
        <w:t xml:space="preserve">The Mind of God</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the universe is a war between Order and Chaos, what is the source of Order?</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Zarathustra stripped the heavens of the old, chaotic gods. He posited a single, supreme entity: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Ahura Mazda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name is significant.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Ahura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means “Lord,” implying Power.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Mazda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means “Wisdom,” or “Mind.”</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a radical phase transition. The ultimate reality was not a Storm God of force or a Fertility God of biology. The ultimate reality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Wisdom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was Mind.</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first establishment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Persian history. Zarathustra argued that the universe originates from a single, coherent intent. Ahura Mazda is the Great Architect, the supreme generator of Asha.</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changed the nature of worship. You do not feed Ahura Mazda with blood, which is messy and entropic. You feed Him with Alignment.</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65alibgrona4" w:id="31"/>
    <w:bookmarkEnd w:id="31"/>
    <w:p w:rsidR="00000000" w:rsidDel="00000000" w:rsidP="00000000" w:rsidRDefault="00000000" w:rsidRPr="00000000" w14:paraId="00000134">
      <w:pPr>
        <w:pStyle w:val="Heading3"/>
        <w:rPr/>
      </w:pPr>
      <w:r w:rsidDel="00000000" w:rsidR="00000000" w:rsidRPr="00000000">
        <w:rPr>
          <w:b w:val="1"/>
          <w:bCs w:val="1"/>
          <w:rtl w:val="0"/>
        </w:rPr>
        <w:t xml:space="preserve">The Anatomy of the Winged Soul</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visualize this new architecture of the mind, the ancient Iranians created a symbol that has outlasted their empires. Today, it is worn as jewelry, tattooed on skin, and carved into the ruins of Persepolis. It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Faravahar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Most see it as a religious icon, a representation of a guardian angel or the soul. But through the lens of FRC, it is not just an image. It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Schematic</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a technical diagram of how to build a gravity-defying consciousness.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Look closely at the wings.</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are not drawn with random feathers. In the classical Achaemenid relief, each wing is composed of three distinct rows of feathers. This is not an aesthetic choice; it is a structural one.</w:t>
      </w:r>
    </w:p>
    <w:p w:rsidR="00000000" w:rsidDel="00000000" w:rsidP="00000000" w:rsidRDefault="00000000" w:rsidRPr="00000000" w14:paraId="000001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Top Row: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Humata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(Good Thoughts). This is the layer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 leading edge of the wing, the part that cuts through the air.</w:t>
        <w:br w:type="textWrapping"/>
      </w:r>
    </w:p>
    <w:p w:rsidR="00000000" w:rsidDel="00000000" w:rsidP="00000000" w:rsidRDefault="00000000" w:rsidRPr="00000000" w14:paraId="000001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Middle Row: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Hukhta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(Good Words). This is the layer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 (Level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provides the surface area, the transmission of the signal.</w:t>
        <w:br w:type="textWrapping"/>
      </w:r>
    </w:p>
    <w:p w:rsidR="00000000" w:rsidDel="00000000" w:rsidP="00000000" w:rsidRDefault="00000000" w:rsidRPr="00000000" w14:paraId="000001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Bottom Row: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Huvarshta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(Good Deeds). This is the layer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 foundation that pushes against the resistance of the world.</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diagram teaches a lesson in aerodynamics: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You cannot fly with a broken wing.</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your Thoughts are clear, but your Deeds are corrupt, the wing is unbalanced. You will not generate lift. You will spiral into entropy. The soul can only ascend—it can only achieve The Sky—when all three layers are intact and aligned.</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Now, look at the figure in the center.</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holds a ring in his left hand. This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Ring of Covenant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represents the binding force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Mithra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promise, the contract, the social bond. It tells us that coherence is not a solitary act. We are bound to each other.</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around his waist is a larger circle. This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Loop of Return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represents the cyclical nature of time and the immortality of the soul. It suggests that while the body (the lower half) may perish, the coherent structure (the upper half) is part of an eternal system.</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Faravahar is a blueprint. It tells the observer: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Build your mind like this. Align your thoughts, words, and deeds. Honor your bonds. And you will not fall.</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symbol contains one final, linguistic secret.</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word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Faravahar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shares its root with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Fravashi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pre-existent soul)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Farr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divine glory).</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structural analysis, these are not three separate concepts—they are three aspects of a single phenomenon.</w:t>
      </w:r>
    </w:p>
    <w:p w:rsidR="00000000" w:rsidDel="00000000" w:rsidP="00000000" w:rsidRDefault="00000000" w:rsidRPr="00000000" w14:paraId="0000014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Fravashi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your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Template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the Resonant Field—your ideal, coherent form.</w:t>
        <w:br w:type="textWrapping"/>
      </w:r>
    </w:p>
    <w:p w:rsidR="00000000" w:rsidDel="00000000" w:rsidP="00000000" w:rsidRDefault="00000000" w:rsidRPr="00000000" w14:paraId="000001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Farr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Radiance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high-energy discharge that flows when you align with that template.</w:t>
        <w:br w:type="textWrapping"/>
      </w:r>
    </w:p>
    <w:p w:rsidR="00000000" w:rsidDel="00000000" w:rsidP="00000000" w:rsidRDefault="00000000" w:rsidRPr="00000000" w14:paraId="000001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Faravahar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Schematic</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that shows you how to do it.</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wear the symbol is to carry a technical reminder: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Tune yourself to the Field, and the Glory will follow.</w:t>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the logo of the first Coherence Machine. And three thousand years later, the machine is still running.</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q54u7lu7resh" w:id="32"/>
    <w:bookmarkEnd w:id="32"/>
    <w:p w:rsidR="00000000" w:rsidDel="00000000" w:rsidP="00000000" w:rsidRDefault="00000000" w:rsidRPr="00000000" w14:paraId="0000014B">
      <w:pPr>
        <w:pStyle w:val="Heading3"/>
        <w:rPr/>
      </w:pPr>
      <w:r w:rsidDel="00000000" w:rsidR="00000000" w:rsidRPr="00000000">
        <w:rPr>
          <w:b w:val="1"/>
          <w:bCs w:val="1"/>
          <w:rtl w:val="0"/>
        </w:rPr>
        <w:t xml:space="preserve">The First Responsibility</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cosmology created a new kind of human agency. In the old world, humans were slaves to the gods. In Zarathustra’s world, humans were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allies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Ahura Mazda needs human beings. The war against Entropy is not guaranteed. The universe requires active maintenance. We are the coherence pumps designed to push back the Druj.</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Zarathustra taught that the human mind,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the battlefield where the war is won or lost. Every choice increases the coherence or the entropy of the world.</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tribe on the steppe had found its operating system. They had discovered the laws of the universe. Now, they needed a protocol to execute them.</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needed a code of conduct that could turn this philosophy into a civilization.</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1"/>
        <w:rPr>
          <w:b w:val="1"/>
          <w:bCs w:val="1"/>
        </w:rPr>
      </w:pPr>
      <w:r w:rsidDel="00000000" w:rsidR="00000000" w:rsidRPr="00000000">
        <w:br w:type="page"/>
      </w:r>
      <w:r w:rsidDel="00000000" w:rsidR="00000000" w:rsidRPr="00000000">
        <w:rPr>
          <w:rtl w:val="0"/>
        </w:rPr>
      </w:r>
    </w:p>
    <w:bookmarkStart w:colFirst="0" w:colLast="0" w:name="uyo5252fkwt2" w:id="33"/>
    <w:bookmarkEnd w:id="33"/>
    <w:p w:rsidR="00000000" w:rsidDel="00000000" w:rsidP="00000000" w:rsidRDefault="00000000" w:rsidRPr="00000000" w14:paraId="00000153">
      <w:pPr>
        <w:pStyle w:val="Heading1"/>
        <w:rPr/>
      </w:pPr>
      <w:r w:rsidDel="00000000" w:rsidR="00000000" w:rsidRPr="00000000">
        <w:rPr>
          <w:b w:val="1"/>
          <w:bCs w:val="1"/>
          <w:rtl w:val="0"/>
        </w:rPr>
        <w:t xml:space="preserve">CHAPTER 4: THE MYTH OF THE BORDER</w:t>
      </w:r>
      <w:r w:rsidDel="00000000" w:rsidR="00000000" w:rsidRPr="00000000">
        <w:rPr>
          <w:rtl w:val="0"/>
        </w:rPr>
      </w:r>
    </w:p>
    <w:bookmarkStart w:colFirst="0" w:colLast="0" w:name="zd4qpw999exn" w:id="34"/>
    <w:bookmarkEnd w:id="34"/>
    <w:p w:rsidR="00000000" w:rsidDel="00000000" w:rsidP="00000000" w:rsidRDefault="00000000" w:rsidRPr="00000000" w14:paraId="00000154">
      <w:pPr>
        <w:pStyle w:val="Heading3"/>
        <w:rPr/>
      </w:pPr>
      <w:r w:rsidDel="00000000" w:rsidR="00000000" w:rsidRPr="00000000">
        <w:rPr>
          <w:b w:val="1"/>
          <w:bCs w:val="1"/>
          <w:rtl w:val="0"/>
        </w:rPr>
        <w:t xml:space="preserve">The Porous Fortress</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Before Cyrus built the empire, and before Darius built the roads, the Iranians faced a metaphysical problem.</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lived on a plateau that was a “Fortress,” yes—ringed by mountains. But mountains have passes. The plateau was also a “Corridor.” It was permeable. The forces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Turan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nomadic, entropic lands of the North and East—were constantly pressing in against the forces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Iran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settled, coherent lands of the Center.</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How do you define a nation before you have mapmakers? How do you establish the “Self” against the “Other”?</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You don’t use a surveyor. You use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Myth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Before the Persians built stone walls to define their empire, they built a wall of story. This technology is encoded in the legend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Arash the Archer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Arash is not a historical general; he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Psychological Technology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is the software used to define the sacred space of Iran.</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y7x1rlkiiace" w:id="35"/>
    <w:bookmarkEnd w:id="35"/>
    <w:p w:rsidR="00000000" w:rsidDel="00000000" w:rsidP="00000000" w:rsidRDefault="00000000" w:rsidRPr="00000000" w14:paraId="0000015C">
      <w:pPr>
        <w:pStyle w:val="Heading3"/>
        <w:rPr/>
      </w:pPr>
      <w:r w:rsidDel="00000000" w:rsidR="00000000" w:rsidRPr="00000000">
        <w:rPr>
          <w:b w:val="1"/>
          <w:bCs w:val="1"/>
          <w:rtl w:val="0"/>
        </w:rPr>
        <w:t xml:space="preserve">The Arrow of Life</w:t>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story takes place in the mythic pre-history. Iran and Turan are at war. The Iranian army is trapped, besieged on the mountain of Damavand. The situation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Maximum Entropy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nation is about to be erased.</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enemy king offers a cruel wager: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Shoot an arrow from this mountain. Wherever it lands, that will be the new border. Whatever is beyond it, we keep.</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an impossible task. A normal arrow flies a few hundred meters. It cannot save a nation.</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Enter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Arash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is a noble warrior, but he acts like a mystic. He understands the physics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Exchange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knows that to create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Macro-Coherence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massive, stable border—he must pay with a massive, localized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Entropy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own life.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climbs the mountain. He strips off his armor. He stands naked before the rising sun.</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draws the bow. But he does not just pull the string with his muscles. He pours his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Potential Energy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his Soul, into the wood and the sinew. He speaks to his own spirit and commands it to leave his body and enter the arrow.</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he releases the bowstring, his body shatters. He ceases to exist.</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arrow flies.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flies from dawn until noon. It crosses rivers, plains, and deserts. It lands on the banks of the Oxus River, the Jeyhun, hundreds of kilometers away.</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ij0a7l1yseev" w:id="36"/>
    <w:bookmarkEnd w:id="36"/>
    <w:p w:rsidR="00000000" w:rsidDel="00000000" w:rsidP="00000000" w:rsidRDefault="00000000" w:rsidRPr="00000000" w14:paraId="00000168">
      <w:pPr>
        <w:pStyle w:val="Heading3"/>
        <w:rPr/>
      </w:pPr>
      <w:r w:rsidDel="00000000" w:rsidR="00000000" w:rsidRPr="00000000">
        <w:rPr>
          <w:b w:val="1"/>
          <w:bCs w:val="1"/>
          <w:rtl w:val="0"/>
        </w:rPr>
        <w:t xml:space="preserve">Sacrificial Coherence</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myth is the foundational definition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Iranian Boundary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Western tradition, borders are drawn by treaties or geography—Rivers, Mountains. In the Persian Mind, borders are drawn by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Sacrifice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Arash teaches a profound structural principle: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 boundary is an energetic field.</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“Safe Space”—a garden, a home, a nation—does not exist by accident. It exists because someone, somewhere, paid the thermodynamic cost to define it. Arash converted his biological existence,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into a territorial definition,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proved that the integrity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depends on the willingness to sacrifice the Self.</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bto9f5d2ka3k" w:id="37"/>
    <w:bookmarkEnd w:id="37"/>
    <w:p w:rsidR="00000000" w:rsidDel="00000000" w:rsidP="00000000" w:rsidRDefault="00000000" w:rsidRPr="00000000" w14:paraId="0000016F">
      <w:pPr>
        <w:pStyle w:val="Heading3"/>
        <w:rPr/>
      </w:pPr>
      <w:r w:rsidDel="00000000" w:rsidR="00000000" w:rsidRPr="00000000">
        <w:rPr>
          <w:b w:val="1"/>
          <w:bCs w:val="1"/>
          <w:rtl w:val="0"/>
        </w:rPr>
        <w:t xml:space="preserve">The Psychology of Defense</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myth installed a specific program in the Persian psyche. It taught that the defense of the realm is not about hating the enemy. Arash does not hate the Turanians. It is about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Total Expenditure of Self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for the sake of the Whole.</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connects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directly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physical land marked by the arrow.</w:t>
        <w:br w:type="textWrapping"/>
      </w:r>
    </w:p>
    <w:p w:rsidR="00000000" w:rsidDel="00000000" w:rsidP="00000000" w:rsidRDefault="00000000" w:rsidRPr="00000000" w14:paraId="0000017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spiritual willingness to dissolve one’s ego for the collective.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why, thousands of years later, during the Iran-Iraq War, young men would walk into minefields with a strange, calm resolve. They were re-enacting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Arash Protocol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were using their bodies to define the border, believing that the “Arrow” of their spirit would fly further than the bullet of the enemy.</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Arash established the first wall of the Liquid Fortress. It was not a wall of stone. It was a wall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Will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once the border was defined, the civilization could begin to build what lay inside: The Ethics, The Architecture, and The Law.</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Now, the stage was set for the Kings.</w:t>
      </w:r>
    </w:p>
    <w:p w:rsidR="00000000" w:rsidDel="00000000" w:rsidP="00000000" w:rsidRDefault="00000000" w:rsidRPr="00000000" w14:paraId="00000178">
      <w:pPr>
        <w:rPr/>
      </w:pPr>
      <w:r w:rsidDel="00000000" w:rsidR="00000000" w:rsidRPr="00000000">
        <w:rPr>
          <w:rtl w:val="0"/>
        </w:rPr>
      </w:r>
    </w:p>
    <w:bookmarkStart w:colFirst="0" w:colLast="0" w:name="3mqk76qy19zx" w:id="38"/>
    <w:bookmarkEnd w:id="38"/>
    <w:p w:rsidR="00000000" w:rsidDel="00000000" w:rsidP="00000000" w:rsidRDefault="00000000" w:rsidRPr="00000000" w14:paraId="00000179">
      <w:pPr>
        <w:pStyle w:val="Heading1"/>
        <w:rPr/>
      </w:pPr>
      <w:r w:rsidDel="00000000" w:rsidR="00000000" w:rsidRPr="00000000">
        <w:rPr>
          <w:b w:val="1"/>
          <w:bCs w:val="1"/>
          <w:rtl w:val="0"/>
        </w:rPr>
        <w:t xml:space="preserve">CHAPTER 5: THE THERMODYNAMICS OF TRUTH</w:t>
      </w:r>
      <w:r w:rsidDel="00000000" w:rsidR="00000000" w:rsidRPr="00000000">
        <w:rPr>
          <w:rtl w:val="0"/>
        </w:rPr>
      </w:r>
    </w:p>
    <w:bookmarkStart w:colFirst="0" w:colLast="0" w:name="a90tnn44w2y" w:id="39"/>
    <w:bookmarkEnd w:id="39"/>
    <w:p w:rsidR="00000000" w:rsidDel="00000000" w:rsidP="00000000" w:rsidRDefault="00000000" w:rsidRPr="00000000" w14:paraId="0000017A">
      <w:pPr>
        <w:pStyle w:val="Heading3"/>
        <w:rPr/>
      </w:pPr>
      <w:r w:rsidDel="00000000" w:rsidR="00000000" w:rsidRPr="00000000">
        <w:rPr>
          <w:b w:val="1"/>
          <w:bCs w:val="1"/>
          <w:rtl w:val="0"/>
        </w:rPr>
        <w:t xml:space="preserve">The Problem with “Good”</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you ask a modern person what the Zoroastrian motto—</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Good Thoughts, Good Words, Good Deeds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—means, they will likely shrug. It sounds like a platitude. It sounds like the “Golden Rule,” a nice, soft piece of moral advice suitable for children.</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to the ancient Persian mind, this was not advice. It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physics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word “Good”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Vohu</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Avestan did not just mean “morally praiseworthy.” It meant “beneficial,” “constructive,” or “aligned.” It implied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effectiveness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Zarathustra was not teaching his followers how to be nice. He was teaching them how to be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Low-Entropy Agents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structural analysis, a system maintains coherence by minimizing internal friction. In a human society, the primary source of friction is not physical; it is informational.</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primary source of entropy in a civilization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bookmarkStart w:colFirst="0" w:colLast="0" w:name="guh2fog3rfcr" w:id="40"/>
    <w:bookmarkEnd w:id="40"/>
    <w:p w:rsidR="00000000" w:rsidDel="00000000" w:rsidP="00000000" w:rsidRDefault="00000000" w:rsidRPr="00000000" w14:paraId="00000181">
      <w:pPr>
        <w:pStyle w:val="Heading3"/>
        <w:rPr/>
      </w:pPr>
      <w:r w:rsidDel="00000000" w:rsidR="00000000" w:rsidRPr="00000000">
        <w:rPr>
          <w:b w:val="1"/>
          <w:bCs w:val="1"/>
          <w:rtl w:val="0"/>
        </w:rPr>
        <w:t xml:space="preserve">The Physics of Lying</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Herodotus, the Greek historian, famously wrote that Persian youths were taught only three things: “To ride a horse, to draw a bow, and to tell the truth.”</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 the obsession with truth?</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Achaemenid inscriptions, the Great King Darius does not call his enemies “sinners” or “monsters.” He calls them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Drauga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Lie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rebel kings are not political opponents; they are “Liars.”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the Persian mind, a lie is an act of ontological vandalism.</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Consider the thermodynamics of a lie:</w:t>
      </w:r>
    </w:p>
    <w:p w:rsidR="00000000" w:rsidDel="00000000" w:rsidP="00000000" w:rsidRDefault="00000000" w:rsidRPr="00000000" w14:paraId="0000018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Reality (The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in State A.</w:t>
        <w:br w:type="textWrapping"/>
      </w:r>
    </w:p>
    <w:p w:rsidR="00000000" w:rsidDel="00000000" w:rsidP="00000000" w:rsidRDefault="00000000" w:rsidRPr="00000000" w14:paraId="0000018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Mind (The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perceives State A.</w:t>
        <w:br w:type="textWrapping"/>
      </w:r>
    </w:p>
    <w:p w:rsidR="00000000" w:rsidDel="00000000" w:rsidP="00000000" w:rsidRDefault="00000000" w:rsidRPr="00000000" w14:paraId="000001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Speech (The Garden, 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transmits State B.</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lie introduces a split between the Map and the Territory. It injects noise into the communication channel. If I tell you a lie, I force you to construct a model of the world that does not match the physical reality. When you act on that false map, your action will fail. You will encounter friction. You will generate entropy.</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society where lying is common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High-Entropy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Every transaction requires high energy to verify. Trust is low. Friction is high. Such a society cannot scale. It cannot build complex institutions, because the mortar holding the bricks together—the information flow—is crumbling.</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Zarathustra realized that for a civilization to scale, it needed to minimize the Informational Entropy of its citizens. It needed a protocol to ensure that the signal fidelity between Mind, Speech, and Reality was perfect.</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xaaszqayxcub" w:id="41"/>
    <w:bookmarkEnd w:id="41"/>
    <w:p w:rsidR="00000000" w:rsidDel="00000000" w:rsidP="00000000" w:rsidRDefault="00000000" w:rsidRPr="00000000" w14:paraId="0000018E">
      <w:pPr>
        <w:pStyle w:val="Heading3"/>
        <w:rPr/>
      </w:pPr>
      <w:r w:rsidDel="00000000" w:rsidR="00000000" w:rsidRPr="00000000">
        <w:rPr>
          <w:b w:val="1"/>
          <w:bCs w:val="1"/>
          <w:rtl w:val="0"/>
        </w:rPr>
        <w:t xml:space="preserve">The Triadic Protocol</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motto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Humata, Hukhta, Huvarshta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that protocol. It is a three-stage filter for processing reality.</w:t>
      </w:r>
    </w:p>
    <w:bookmarkStart w:colFirst="0" w:colLast="0" w:name="emjmrrleqw5v" w:id="42"/>
    <w:bookmarkEnd w:id="42"/>
    <w:p w:rsidR="00000000" w:rsidDel="00000000" w:rsidP="00000000" w:rsidRDefault="00000000" w:rsidRPr="00000000" w14:paraId="00000190">
      <w:pPr>
        <w:pStyle w:val="Heading4"/>
        <w:rPr/>
      </w:pPr>
      <w:r w:rsidDel="00000000" w:rsidR="00000000" w:rsidRPr="00000000">
        <w:rPr>
          <w:b w:val="1"/>
          <w:bCs w:val="1"/>
          <w:rtl w:val="0"/>
        </w:rPr>
        <w:t xml:space="preserve">1. Humata: Coherent Thought</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first stage is internal. Before you act, your mind must be aligned with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(Truth). This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4, 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Cognitive Coherence. It is the rejection of delusion, bias, and chaotic impulse. A “Good Thought” is a thought that accurately reflects reality. It is a low-entropy map.</w:t>
      </w:r>
    </w:p>
    <w:bookmarkStart w:colFirst="0" w:colLast="0" w:name="l601fqc5y28c" w:id="43"/>
    <w:bookmarkEnd w:id="43"/>
    <w:p w:rsidR="00000000" w:rsidDel="00000000" w:rsidP="00000000" w:rsidRDefault="00000000" w:rsidRPr="00000000" w14:paraId="00000192">
      <w:pPr>
        <w:pStyle w:val="Heading4"/>
        <w:rPr/>
      </w:pPr>
      <w:r w:rsidDel="00000000" w:rsidR="00000000" w:rsidRPr="00000000">
        <w:rPr>
          <w:b w:val="1"/>
          <w:bCs w:val="1"/>
          <w:rtl w:val="0"/>
        </w:rPr>
        <w:t xml:space="preserve">2. Hukhta: Coherent Speech</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second stage is transmission. The thought must be converted into a symbol or Word without distortion. This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5, 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ancient Iran, the spoken word was binding. The god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Mithra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the god of the Covenant, the Contract, and the Oath. To break one’s word was to break the structure of the universe. “Good Speech” creates a Resonant Field where people can trust that they are sharing the same reality. It is the bedrock of commerce and law.</w:t>
      </w:r>
    </w:p>
    <w:bookmarkStart w:colFirst="0" w:colLast="0" w:name="590yeyc17jkm" w:id="44"/>
    <w:bookmarkEnd w:id="44"/>
    <w:p w:rsidR="00000000" w:rsidDel="00000000" w:rsidP="00000000" w:rsidRDefault="00000000" w:rsidRPr="00000000" w14:paraId="00000194">
      <w:pPr>
        <w:pStyle w:val="Heading4"/>
        <w:rPr/>
      </w:pPr>
      <w:r w:rsidDel="00000000" w:rsidR="00000000" w:rsidRPr="00000000">
        <w:rPr>
          <w:b w:val="1"/>
          <w:bCs w:val="1"/>
          <w:rtl w:val="0"/>
        </w:rPr>
        <w:t xml:space="preserve">3. Huvarshta: Coherent Action</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final stage is instantiation. The coherent thought, transmitted by coherent speech, must manifest as coherent action in the physical world. This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1, 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Zoroastrianism is unique among ancient religions in that it is aggressively anti-monastic. It does not tell you to retreat from the world. It tells you to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fix</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“Good Deeds” are thermodynamic interventions. Planting a tree is a Good Deed because it converts solar chaos into biological order. Building a canal is a Good Deed because it organizes the flow of water. The goal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Huvarshta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to imprint the order of the mind onto the chaos of matter.</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s5oiktwk40j" w:id="45"/>
    <w:bookmarkEnd w:id="45"/>
    <w:p w:rsidR="00000000" w:rsidDel="00000000" w:rsidP="00000000" w:rsidRDefault="00000000" w:rsidRPr="00000000" w14:paraId="00000197">
      <w:pPr>
        <w:pStyle w:val="Heading3"/>
        <w:rPr/>
      </w:pPr>
      <w:r w:rsidDel="00000000" w:rsidR="00000000" w:rsidRPr="00000000">
        <w:rPr>
          <w:b w:val="1"/>
          <w:bCs w:val="1"/>
          <w:rtl w:val="0"/>
        </w:rPr>
        <w:t xml:space="preserve">The Domestic Algorithm: Truth in the Kitchen</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Kings used this protocol to build laws and treaties,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women and the families—applied it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Level 2.</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domestic sphere,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(Truth) manifested 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Cleanliness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obsession with purity was not just ritualistic; it was an entropy-reduction strategy for the home. It meant keeping the water pure. Keeping the fire fed. Keeping the language spoken to children clear and honest.</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mothers understood that if you allow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Druj</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—which is disorder, dirt, and lies—into the home, the family unit destabilizes. They taught their children that a lie was “dirty”—a visceral, biological metaphor that linked moral ethics directly to physical hygiene.</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created a civilization where Coherence was not just a law imposed by the state, but a habit ingrained in the body.</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lvqz8jyl301f" w:id="46"/>
    <w:bookmarkEnd w:id="46"/>
    <w:p w:rsidR="00000000" w:rsidDel="00000000" w:rsidP="00000000" w:rsidRDefault="00000000" w:rsidRPr="00000000" w14:paraId="0000019E">
      <w:pPr>
        <w:pStyle w:val="Heading3"/>
        <w:rPr/>
      </w:pPr>
      <w:r w:rsidDel="00000000" w:rsidR="00000000" w:rsidRPr="00000000">
        <w:rPr>
          <w:b w:val="1"/>
          <w:bCs w:val="1"/>
          <w:rtl w:val="0"/>
        </w:rPr>
        <w:t xml:space="preserve">The Result: A High-Trust Architecture</w:t>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installing this protocol into the cultural software of the Iranian plateau, Zarathustra created the necessary conditions for the first World Empire.</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You cannot run an empire stretching from India to Greece if you have to check every governor’s report for lies. You cannot have a global economy if contracts are meaningless.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emphasis on Truth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scalability solution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created a civilization with a remarkably low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Coefficient of Friction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Because the baseline expectation was Coherence (Truth), the system could run with less force (</w:t>
      </w:r>
      <m:oMath>
        <m:r>
          <w:rPr>
            <w:rFonts w:ascii="Aptos" w:cs="Aptos" w:eastAsia="Aptos" w:hAnsi="Aptos"/>
            <w:b w:val="0"/>
            <w:bCs w:val="0"/>
            <w:i w:val="0"/>
            <w:iCs w:val="0"/>
            <w:smallCaps w:val="0"/>
            <w:strike w:val="0"/>
            <w:color w:val="000000"/>
            <w:sz w:val="24"/>
            <w:szCs w:val="24"/>
            <w:u w:val="none"/>
            <w:shd w:fill="auto" w:val="clear"/>
            <w:vertAlign w:val="baseline"/>
          </w:rPr>
          <m:t xml:space="preserve">F</m:t>
        </m:r>
      </m:oMath>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less waste (</w:t>
      </w:r>
      <m:oMath>
        <m:r>
          <w:rPr>
            <w:rFonts w:ascii="Aptos" w:cs="Aptos" w:eastAsia="Aptos" w:hAnsi="Aptos"/>
            <w:b w:val="0"/>
            <w:bCs w:val="0"/>
            <w:i w:val="0"/>
            <w:iCs w:val="0"/>
            <w:smallCaps w:val="0"/>
            <w:strike w:val="0"/>
            <w:color w:val="000000"/>
            <w:sz w:val="24"/>
            <w:szCs w:val="24"/>
            <w:u w:val="none"/>
            <w:shd w:fill="auto" w:val="clear"/>
            <w:vertAlign w:val="baseline"/>
          </w:rPr>
          <m:t xml:space="preserve">S</m:t>
        </m:r>
      </m:oMath>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the “Crystalline” nature of the sword. The internal lattice of the society was aligned. The millions of individual minds were running the same entropy-reduction algorithm.</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 philosophy, no matter how potent, is just a dream until it has a body. The algorithm needed hardware. It needed a King who understood how to build a state that could hold the Truth.</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Enter Cyrus.</w:t>
      </w:r>
    </w:p>
    <w:p w:rsidR="00000000" w:rsidDel="00000000" w:rsidP="00000000" w:rsidRDefault="00000000" w:rsidRPr="00000000" w14:paraId="000001A6">
      <w:pPr>
        <w:rPr>
          <w:b w:val="1"/>
          <w:bCs w:val="1"/>
        </w:rPr>
      </w:pPr>
      <w:r w:rsidDel="00000000" w:rsidR="00000000" w:rsidRPr="00000000">
        <w:rPr>
          <w:rtl w:val="0"/>
        </w:rPr>
      </w:r>
    </w:p>
    <w:p w:rsidR="00000000" w:rsidDel="00000000" w:rsidP="00000000" w:rsidRDefault="00000000" w:rsidRPr="00000000" w14:paraId="000001A7">
      <w:pPr>
        <w:pStyle w:val="Heading1"/>
        <w:rPr>
          <w:b w:val="1"/>
          <w:bCs w:val="1"/>
        </w:rPr>
      </w:pPr>
      <w:r w:rsidDel="00000000" w:rsidR="00000000" w:rsidRPr="00000000">
        <w:br w:type="page"/>
      </w:r>
      <w:r w:rsidDel="00000000" w:rsidR="00000000" w:rsidRPr="00000000">
        <w:rPr>
          <w:rtl w:val="0"/>
        </w:rPr>
      </w:r>
    </w:p>
    <w:bookmarkStart w:colFirst="0" w:colLast="0" w:name="m9j2b8x36bwb" w:id="47"/>
    <w:bookmarkEnd w:id="47"/>
    <w:p w:rsidR="00000000" w:rsidDel="00000000" w:rsidP="00000000" w:rsidRDefault="00000000" w:rsidRPr="00000000" w14:paraId="000001A8">
      <w:pPr>
        <w:pStyle w:val="Heading1"/>
        <w:rPr/>
      </w:pPr>
      <w:r w:rsidDel="00000000" w:rsidR="00000000" w:rsidRPr="00000000">
        <w:rPr>
          <w:b w:val="1"/>
          <w:bCs w:val="1"/>
          <w:rtl w:val="0"/>
        </w:rPr>
        <w:t xml:space="preserve">CHAPTER 6: THE IMPERIAL ARCHITECTURE</w:t>
      </w:r>
      <w:r w:rsidDel="00000000" w:rsidR="00000000" w:rsidRPr="00000000">
        <w:rPr>
          <w:rtl w:val="0"/>
        </w:rPr>
      </w:r>
    </w:p>
    <w:bookmarkStart w:colFirst="0" w:colLast="0" w:name="jh71ezkhrxx0" w:id="48"/>
    <w:bookmarkEnd w:id="48"/>
    <w:p w:rsidR="00000000" w:rsidDel="00000000" w:rsidP="00000000" w:rsidRDefault="00000000" w:rsidRPr="00000000" w14:paraId="000001A9">
      <w:pPr>
        <w:pStyle w:val="Heading3"/>
        <w:rPr/>
      </w:pPr>
      <w:r w:rsidDel="00000000" w:rsidR="00000000" w:rsidRPr="00000000">
        <w:rPr>
          <w:b w:val="1"/>
          <w:bCs w:val="1"/>
          <w:rtl w:val="0"/>
        </w:rPr>
        <w:t xml:space="preserve">The Problem of Scale</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550 BCE, the world changed.</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Before this moment, “empire” meant something specific. The Assyrians and Babylonians had built empires, but they were essentially large-scale raiding operations. They worked on the physics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Brute Force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conquered a territory, extracted its resources, enslaved its population, and terrified its gods.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a high-energy, high-entropy model. It requires constant violence to maintain. It is thermodynamically expensive. The moment the center weakens, the periphery explodes.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Cyrus the Great rose from the province of Pars and unified the Iranian plateau, he faced a problem of scale that no human being had ever solved. He wasn’t just conquering a neighbor; he was integrating the known world.</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Achaemenid Empire would eventually stretch from the Indus River to the Danube, from the Nile to the Aral Sea. It contained forty-four percent of the global population. It included hundreds of languages, religions, and legal traditions.</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According to the laws of entropy, a system this large and diverse should collapse immediately. The information friction between a Greek merchant in Ionia and a tax collector in Susa should have paralyzed the state. The centrifugal force of ethnic nationalism should have torn it apart.</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Cyrus did not build an empire using the old physics of fear. He built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Machine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realized that to hold the world together, he didn’t need more walls. He needed a better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Architecture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dxe86uqedshx" w:id="49"/>
    <w:bookmarkEnd w:id="49"/>
    <w:p w:rsidR="00000000" w:rsidDel="00000000" w:rsidP="00000000" w:rsidRDefault="00000000" w:rsidRPr="00000000" w14:paraId="000001B3">
      <w:pPr>
        <w:pStyle w:val="Heading3"/>
        <w:rPr/>
      </w:pPr>
      <w:r w:rsidDel="00000000" w:rsidR="00000000" w:rsidRPr="00000000">
        <w:rPr>
          <w:b w:val="1"/>
          <w:bCs w:val="1"/>
          <w:rtl w:val="0"/>
        </w:rPr>
        <w:t xml:space="preserve">Cyrus: The Architect of Receptivity</w: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defining moment of the Persian Mind occurred in 539 BCE, at the gates of Babylon.</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Assyrians conquered Babylon years earlier, they razed the temples and stole the statues of the gods. They ruled by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Coercion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tried to lower entropy by eliminating diversity.</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Cyrus entered Babylon, he did the unthinkable. He walked into the temple of Marduk—a foreign god he did not worship—and he took the hand of the deity. He declared himself “King of Babylon, King of Sumer and Akkad, King of the Four Corners of the World,” not by the grace of Ahura Mazda alone, but by the grace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Marduk</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recorded on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Cyrus Cylinder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often called the first charter of human rights. But through the lens of our structural analysis, it is a masterpiece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Systems Engineering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Cyrus utilized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 Receptivity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Instead of imposing a Persian Myth onto the Babylonians—which would have generated massive resistance and entropy—he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aligned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with their existing Myth. He presented himself as the fulfillment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their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prophecy, the restorer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their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order.</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sent the Jews back to Jerusalem to rebuild their temple. He funded the sanctuaries of Apollo in Greece.</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not sentimentality. It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Thermodynamic Efficiency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validating the local gods and laws of his subjects, Cyrus minimized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Systemic Dissonance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conquest. He lowered the “activation energy” required for rebellion. He created a system where being a subject of the Great King felt like a restoration of local order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not a violation of it.</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proved that an empire could be built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Resonance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rather than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Force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f0x2p5ap7g2" w:id="50"/>
    <w:bookmarkEnd w:id="50"/>
    <w:p w:rsidR="00000000" w:rsidDel="00000000" w:rsidP="00000000" w:rsidRDefault="00000000" w:rsidRPr="00000000" w14:paraId="000001BF">
      <w:pPr>
        <w:pStyle w:val="Heading3"/>
        <w:rPr/>
      </w:pPr>
      <w:r w:rsidDel="00000000" w:rsidR="00000000" w:rsidRPr="00000000">
        <w:rPr>
          <w:b w:val="1"/>
          <w:bCs w:val="1"/>
          <w:rtl w:val="0"/>
        </w:rPr>
        <w:t xml:space="preserve">Darius: The Engineer of State</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Cyrus was the Architect who dreamed the design, Darius I (The Great) was the Engineer who poured the concrete.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Cyrus conquered the territory, but Darius built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Operating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4 (The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realized that for the empire to function as a single, coherent organism, it needed a standardized nervous system. He launched one of the most ambitious infrastructure projects in human history.</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First,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Royal Road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highway stretching over two thousand kilometers from Susa to Sardis. It allowed information—the “King’s Eyes and Ears”—to travel at speeds previously unimaginable. This reduced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temporal latency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state, allowing the central brain to stay phase-locked with the extremities.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Second,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Daric</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standardized gold currency. Before Darius, trade was high-friction barter or local metal. The Daric reduced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transactional entropy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economy. A merchant in Egypt could trust a coin minted in Persepolis. It created a single value layer,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across the empire.</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Third,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Satrapies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Darius divided the empire into twenty provinces, each ruled by a Satrap, or Governor. But he separated military and civil power, ensuring that no single node could generate enough power to break away from the center.</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Darius turned the empire into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Circuit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Energy flowed to the center; Order flowed to the edges. The system was self-reinforcing.</w:t>
      </w:r>
      <w:r w:rsidDel="00000000" w:rsidR="00000000" w:rsidRPr="00000000">
        <w:rPr>
          <w:rtl w:val="0"/>
        </w:rPr>
      </w:r>
    </w:p>
    <w:bookmarkStart w:colFirst="0" w:colLast="0" w:name="ebbdotkcio16" w:id="51"/>
    <w:bookmarkEnd w:id="51"/>
    <w:p w:rsidR="00000000" w:rsidDel="00000000" w:rsidP="00000000" w:rsidRDefault="00000000" w:rsidRPr="00000000" w14:paraId="000001C7">
      <w:pPr>
        <w:pStyle w:val="Heading3"/>
        <w:rPr/>
      </w:pPr>
      <w:r w:rsidDel="00000000" w:rsidR="00000000" w:rsidRPr="00000000">
        <w:rPr>
          <w:b w:val="1"/>
          <w:bCs w:val="1"/>
          <w:rtl w:val="0"/>
        </w:rPr>
        <w:t xml:space="preserve">The Metaphysics of Authority</w:t>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hardware is not enough. You need a software layer to legitimize the power.</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inscriptions at Behistun and Persepolis, Darius explicitly links the political order of the state to the cosmic order of the universe.</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“By the Grace of Ahura Mazda, I am King.”</w:t>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not just the Divine Right of Kings. It is a structural claim.</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Darius is arguing that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Achaemenid State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a fractal reflection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Cosmic Order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Just as Ahura Mazda maintains the order of the stars against the chaos of the Void, the Great King maintains the order of the Earth against the chaos of the Lie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Drauga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Rebellion is not just a political crime; it is an ontological error. It is an act of Entropy.</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alignment of the Political and the Metaphysical created a vertical axis of coherence that held the empire together for two centuries. It meant that the Persian citizen lived in a universe that made sense from top to bottom. The law of the King was the Law of God. The road you walked on was a path of Truth.</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m5mmxaxija75" w:id="52"/>
    <w:bookmarkEnd w:id="52"/>
    <w:p w:rsidR="00000000" w:rsidDel="00000000" w:rsidP="00000000" w:rsidRDefault="00000000" w:rsidRPr="00000000" w14:paraId="000001D0">
      <w:pPr>
        <w:pStyle w:val="Heading3"/>
        <w:rPr/>
      </w:pPr>
      <w:r w:rsidDel="00000000" w:rsidR="00000000" w:rsidRPr="00000000">
        <w:rPr>
          <w:b w:val="1"/>
          <w:bCs w:val="1"/>
          <w:rtl w:val="0"/>
        </w:rPr>
        <w:t xml:space="preserve">The Lesson of Persepolis</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ruins of Persepolis stand today as a testament to this vision. It was not a fortress. It was a ceremonial center. Its reliefs do not show scenes of battle and slaughter like the Assyrians. They show scenes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Unity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show delegates from twenty-three nations—Ethiopians, Greeks, Indians, Scythians—holding hands, bringing gifts to the King. They are not in chains. They are wearing their own national dress, carrying their own weapons.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the Achaemenid Thesis: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Unity through Diversity.</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a high-coherence system that allowed for high internal complexity. It did not try to flatten the world into a single shape. It tried to harmonize the world into a single song.</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the first attempt in history to build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Planetary Resonant Intelligence Field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it worked. The system was stable, prosperous, and vast. But it had a flaw. It was stable, but it was static. It had mastered the management of space, but it had not yet mastered the challenge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Time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Time was coming for them, in the form of a young Macedonian king who had been tutored by Aristotle and slept with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Iliad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under his pillow.</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Crystalline Sword was about to meet the Phalanx.</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bCs w:val="1"/>
        </w:rPr>
      </w:pPr>
      <w:r w:rsidDel="00000000" w:rsidR="00000000" w:rsidRPr="00000000">
        <w:rPr>
          <w:b w:val="1"/>
          <w:bCs w:val="1"/>
        </w:rPr>
        <w:drawing>
          <wp:inline distB="114300" distT="114300" distL="114300" distR="114300">
            <wp:extent cx="5943600" cy="33147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BRIDGE 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Empire burns at Persepolis. The Roots are destroyed. The King is dead. But in the Zagros mountains, the Horse is still running, carrying the seed of the Order into the hills of Parthia. The State has fallen, but the Rhythm remains.</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bookmarkStart w:colFirst="0" w:colLast="0" w:name="w32qb9xzt470" w:id="53"/>
    <w:bookmarkEnd w:id="53"/>
    <w:p w:rsidR="00000000" w:rsidDel="00000000" w:rsidP="00000000" w:rsidRDefault="00000000" w:rsidRPr="00000000" w14:paraId="000001E2">
      <w:pPr>
        <w:pStyle w:val="Heading1"/>
        <w:rPr/>
      </w:pPr>
      <w:r w:rsidDel="00000000" w:rsidR="00000000" w:rsidRPr="00000000">
        <w:rPr>
          <w:b w:val="1"/>
          <w:bCs w:val="1"/>
          <w:rtl w:val="0"/>
        </w:rPr>
        <w:t xml:space="preserve">PART II: THE RHYTHM (247 BCE – 651 CE)</w:t>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Body of the Culture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Era of the Hidden Flame</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1"/>
        <w:rPr>
          <w:b w:val="1"/>
          <w:bCs w:val="1"/>
        </w:rPr>
      </w:pPr>
      <w:r w:rsidDel="00000000" w:rsidR="00000000" w:rsidRPr="00000000">
        <w:br w:type="page"/>
      </w:r>
      <w:r w:rsidDel="00000000" w:rsidR="00000000" w:rsidRPr="00000000">
        <w:rPr>
          <w:rtl w:val="0"/>
        </w:rPr>
      </w:r>
    </w:p>
    <w:bookmarkStart w:colFirst="0" w:colLast="0" w:name="xcrxu4xj07pp" w:id="54"/>
    <w:bookmarkEnd w:id="54"/>
    <w:p w:rsidR="00000000" w:rsidDel="00000000" w:rsidP="00000000" w:rsidRDefault="00000000" w:rsidRPr="00000000" w14:paraId="000001E6">
      <w:pPr>
        <w:pStyle w:val="Heading1"/>
        <w:rPr/>
      </w:pPr>
      <w:r w:rsidDel="00000000" w:rsidR="00000000" w:rsidRPr="00000000">
        <w:rPr>
          <w:b w:val="1"/>
          <w:bCs w:val="1"/>
          <w:rtl w:val="0"/>
        </w:rPr>
        <w:t xml:space="preserve">CHAPTER 7: THE PARTHIAN BRIDGE</w:t>
      </w:r>
      <w:r w:rsidDel="00000000" w:rsidR="00000000" w:rsidRPr="00000000">
        <w:rPr>
          <w:rtl w:val="0"/>
        </w:rPr>
      </w:r>
    </w:p>
    <w:bookmarkStart w:colFirst="0" w:colLast="0" w:name="s0bg43c84703" w:id="55"/>
    <w:bookmarkEnd w:id="55"/>
    <w:p w:rsidR="00000000" w:rsidDel="00000000" w:rsidP="00000000" w:rsidRDefault="00000000" w:rsidRPr="00000000" w14:paraId="000001E7">
      <w:pPr>
        <w:pStyle w:val="Heading3"/>
        <w:rPr/>
      </w:pPr>
      <w:r w:rsidDel="00000000" w:rsidR="00000000" w:rsidRPr="00000000">
        <w:rPr>
          <w:b w:val="1"/>
          <w:bCs w:val="1"/>
          <w:rtl w:val="0"/>
        </w:rPr>
        <w:t xml:space="preserve">The Hard Fork</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330 BCE, the unthinkable happened. The fortress fell.</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Alexander of Macedon, a twenty-something warlord fueled by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Iliad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Aristotelian logic, swept across the Hellespont. He dismantled the Achaemenid military machine with a new, higher-coherence tactical system—the Phalanx—and burned Persepolis to the ground.</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structural analysis, this was a catastrophic collapse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physical container of the civilization—the State, the King, the Law, the Treasury—was annihilated.</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almost any other ancient civilization, this would have been the end. When the Spanish burned Tenochtitlan, the Aztec mind died. When the Romans razed Carthage, Punic civilization vanished.</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Iran did not die. It went dormant.</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What followed was a five-century interval known as the Hellenistic Interlude and the Parthian Empire. Historians often treat this era as a confusing gray zone. Through the lens of FRC, however, it reveals itself as a masterpiece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Systems Resilience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was the era of the Bridge.</w:t>
      </w:r>
    </w:p>
    <w:bookmarkStart w:colFirst="0" w:colLast="0" w:name="p50rr2kbwlk8" w:id="56"/>
    <w:bookmarkEnd w:id="56"/>
    <w:p w:rsidR="00000000" w:rsidDel="00000000" w:rsidP="00000000" w:rsidRDefault="00000000" w:rsidRPr="00000000" w14:paraId="000001EE">
      <w:pPr>
        <w:pStyle w:val="Heading3"/>
        <w:rPr/>
      </w:pPr>
      <w:r w:rsidDel="00000000" w:rsidR="00000000" w:rsidRPr="00000000">
        <w:rPr>
          <w:b w:val="1"/>
          <w:bCs w:val="1"/>
          <w:rtl w:val="0"/>
        </w:rPr>
        <w:t xml:space="preserve">The Decentralized Backup</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Achaemenids had centralized coherence in the person of the Great King. This was efficient, but it created a single point of failure. Alexander hit that point, and the system crashed.</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Parthians, a semi-nomadic people from the northeast, rebuilt the system on a different architecture: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Decentralization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Parthian Empire was not a monolith; it was a federation. It was a network of seven great noble families, each maintaining its own army and treasury. Thermodynamically, this is a shift from a rigid crystal to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Fluid Lattice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Romans later invaded Parthia, they found it maddeningly difficult to conquer. They could take the capital, Ctesiphon, but the empire would not collapse. The coherence was distributed. If one node fell, the others simply reorganized.</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Parthians sacrificed the absolute power of the State for the resilience of the network. They accepted a higher baseline entropy (feudal squabbling) in exchange for survivability.</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m7t5mzpr0jgn" w:id="57"/>
    <w:bookmarkEnd w:id="57"/>
    <w:p w:rsidR="00000000" w:rsidDel="00000000" w:rsidP="00000000" w:rsidRDefault="00000000" w:rsidRPr="00000000" w14:paraId="000001F5">
      <w:pPr>
        <w:pStyle w:val="Heading3"/>
        <w:rPr/>
      </w:pPr>
      <w:r w:rsidDel="00000000" w:rsidR="00000000" w:rsidRPr="00000000">
        <w:rPr>
          <w:b w:val="1"/>
          <w:bCs w:val="1"/>
          <w:rtl w:val="0"/>
        </w:rPr>
        <w:t xml:space="preserve">The Nursery Protocol: The Hidden Stream</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while the feudal lords held the line, a deeper, quieter form of preservation was happening inside the home.</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Empire had fallen. The streets were ruled by Greeks. The public sphere was dangerous. So, the culture retreated into the private sphere. This is the first historical activation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Yin Operating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men fought or negotiated in the courts, the mothers and grandmothers preserved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Pattern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culture through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Folk Tale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Lullaby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era crystallized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Nursery Protocol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Consider the story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Rolling Pumpkin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Kadu Ghelghelezan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tale with roots in this era of vulnerability. An old woman meets a wolf, a leopard, and a lion. She is weak. She cannot fight like a warrior. So she uses wit. She delays them, she tricks them, and finally, she hides inside a pumpkin and rolls past them, singing a song of disorientation to confuse the enemy.</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not just a bedtime story. It was a survival manual passed from mother to daughter. It taught the children of the conquest a vital lesson: When you cannot be the Lion, be the Pumpkin. When you cannot withstand the force, use the flow.</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protocol ensured that even as the external laws changed, the internal character of the people remained Persian. The State was Greek, but the Home was Iranian.</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hsxsobgh5k8p" w:id="58"/>
    <w:bookmarkEnd w:id="58"/>
    <w:p w:rsidR="00000000" w:rsidDel="00000000" w:rsidP="00000000" w:rsidRDefault="00000000" w:rsidRPr="00000000" w14:paraId="000001FE">
      <w:pPr>
        <w:pStyle w:val="Heading3"/>
        <w:rPr/>
      </w:pPr>
      <w:r w:rsidDel="00000000" w:rsidR="00000000" w:rsidRPr="00000000">
        <w:rPr>
          <w:b w:val="1"/>
          <w:bCs w:val="1"/>
          <w:rtl w:val="0"/>
        </w:rPr>
        <w:t xml:space="preserve">The Archive of the Voice</w:t>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How do you preserve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Grand Narrative (Level 6)</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when the libraries are burned? You move the data from a fragile medium (paper/stone) to an antifragile medium (memory/song).</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era saw the rise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Gosan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minstrel-poet.</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Achaemenids wrote on stone cliffs. The Parthians wrote on the air. They codified the history, the myths, and the moral values of Iran into oral epics—songs set to music, governed by rhythm and rhyme.</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FRC terms, this is a shift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2, 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Rhythm is a coherence technology. It locks information into a temporal pattern that is resistant to decay (“bit rot”). A story told in prose changes with every telling. A story locked in meter and rhyme persists for centuries with high fidelity.</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Gosans became the “backup servers” of the Iranian Mind. They carried the legends of the ancient kings and the ethical codes of Zoroastrianism through the vacuum of Greek domination.</w:t>
      </w:r>
    </w:p>
    <w:bookmarkStart w:colFirst="0" w:colLast="0" w:name="44u7y6mofftr" w:id="59"/>
    <w:bookmarkEnd w:id="59"/>
    <w:p w:rsidR="00000000" w:rsidDel="00000000" w:rsidP="00000000" w:rsidRDefault="00000000" w:rsidRPr="00000000" w14:paraId="00000205">
      <w:pPr>
        <w:pStyle w:val="Heading3"/>
        <w:rPr/>
      </w:pPr>
      <w:r w:rsidDel="00000000" w:rsidR="00000000" w:rsidRPr="00000000">
        <w:rPr>
          <w:b w:val="1"/>
          <w:bCs w:val="1"/>
          <w:rtl w:val="0"/>
        </w:rPr>
        <w:t xml:space="preserve">The Preservation of the Seed</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Parthian era was not a Golden Age of stone and administration. It was a Winter.</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winter, the tree looks dead. The leaves (the visible state) are gone. The sap (the energy) stops flowing. But the life of the tree has not vanished; it has concentrated itself into the root and the seed.</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Parthians were the husk that protected the seed.</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held the line against Rome for four hundred years. They kept the trade routes open. But most importantly, they kept the memory alive in the songs of the minstrels and the stories of the mothers. They ensured that when the winter ended, there would still be a Persian Mind left to bloom.</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the spring was coming.</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province of Pars, the ancient heartland, a new dynasty was rising. They were not content with oral traditions and feudal drift. They wanted the stone back. They wanted the Fire to roar. They wanted to build a Cathedral of the Mind that would never, ever fall again.</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were the Sasanians. And they were about to engineer the most complex theological and political machine the world had ever seen.</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1"/>
        <w:rPr>
          <w:b w:val="1"/>
          <w:bCs w:val="1"/>
        </w:rPr>
      </w:pPr>
      <w:r w:rsidDel="00000000" w:rsidR="00000000" w:rsidRPr="00000000">
        <w:br w:type="page"/>
      </w:r>
      <w:r w:rsidDel="00000000" w:rsidR="00000000" w:rsidRPr="00000000">
        <w:rPr>
          <w:rtl w:val="0"/>
        </w:rPr>
      </w:r>
    </w:p>
    <w:bookmarkStart w:colFirst="0" w:colLast="0" w:name="7u889no0euk5" w:id="60"/>
    <w:bookmarkEnd w:id="60"/>
    <w:p w:rsidR="00000000" w:rsidDel="00000000" w:rsidP="00000000" w:rsidRDefault="00000000" w:rsidRPr="00000000" w14:paraId="0000020F">
      <w:pPr>
        <w:pStyle w:val="Heading1"/>
        <w:rPr/>
      </w:pPr>
      <w:r w:rsidDel="00000000" w:rsidR="00000000" w:rsidRPr="00000000">
        <w:rPr>
          <w:b w:val="1"/>
          <w:bCs w:val="1"/>
          <w:rtl w:val="0"/>
        </w:rPr>
        <w:t xml:space="preserve">CHAPTER 8: THE SASANIAN CODEX</w:t>
      </w:r>
      <w:r w:rsidDel="00000000" w:rsidR="00000000" w:rsidRPr="00000000">
        <w:rPr>
          <w:rtl w:val="0"/>
        </w:rPr>
      </w:r>
    </w:p>
    <w:bookmarkStart w:colFirst="0" w:colLast="0" w:name="pkaa7xkwse43" w:id="61"/>
    <w:bookmarkEnd w:id="61"/>
    <w:p w:rsidR="00000000" w:rsidDel="00000000" w:rsidP="00000000" w:rsidRDefault="00000000" w:rsidRPr="00000000" w14:paraId="00000210">
      <w:pPr>
        <w:pStyle w:val="Heading3"/>
        <w:rPr/>
      </w:pPr>
      <w:r w:rsidDel="00000000" w:rsidR="00000000" w:rsidRPr="00000000">
        <w:rPr>
          <w:b w:val="1"/>
          <w:bCs w:val="1"/>
          <w:rtl w:val="0"/>
        </w:rPr>
        <w:t xml:space="preserve">The Return of the Architect</w:t>
      </w:r>
      <w:r w:rsidDel="00000000" w:rsidR="00000000" w:rsidRPr="00000000">
        <w:rPr>
          <w:rtl w:val="0"/>
        </w:rPr>
      </w:r>
    </w:p>
    <w:p w:rsidR="00000000" w:rsidDel="00000000" w:rsidP="00000000" w:rsidRDefault="00000000" w:rsidRPr="00000000" w14:paraId="0000021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year 224 CE, the pendulum of history swung violently from the Fluid back to the Solid.</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Ardashir I, a local king from the province of Pars, defeated the last Parthian monarch and founded the Sasanian Empire. He looked at the loose, feudal federation of the Parthians and saw only entropy. He wanted to end the winter of decentralization.</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the Parthians were the librarians who kept the books safe in the dark, the Sasanians were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Architects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were not interested in mere survival. They wanted a total restoration. They wanted to build a civilization so geometrically perfect, so vertically integrated, that it would be a mirror of heaven on earth.</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initiated the most ambitious project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Systemic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Iranian history. They decided to merge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domain of the State,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domain of Religion, into a single, indivisible entity.</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Their motto was: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“Religion and Kingship are brothers, never to be separated.”</w:t>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the modern ear, this sounds like theocracy. To the structural analyst, it looks like a deliberate attempt to minimize the entropy of social friction by aligning the political and metaphysical axes of the civilization. They tried to build a machine that could not break.</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ve2jv1lhri72" w:id="62"/>
    <w:bookmarkEnd w:id="62"/>
    <w:p w:rsidR="00000000" w:rsidDel="00000000" w:rsidP="00000000" w:rsidRDefault="00000000" w:rsidRPr="00000000" w14:paraId="00000219">
      <w:pPr>
        <w:pStyle w:val="Heading3"/>
        <w:rPr/>
      </w:pPr>
      <w:r w:rsidDel="00000000" w:rsidR="00000000" w:rsidRPr="00000000">
        <w:rPr>
          <w:b w:val="1"/>
          <w:bCs w:val="1"/>
          <w:rtl w:val="0"/>
        </w:rPr>
        <w:t xml:space="preserve">The Structure of Justice</w:t>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build this structure, they needed more than the oral traditions of the Parthians. They needed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Code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produced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Mādayān ī Hazār Dādestān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Book of a Thousand Judgments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text is not a simple collection of commandments. It is a highly sophisticated, almost algorithmic legal manual. It deals with contract law, property rights, inheritance, the status of women, and the regulation of commerce.</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this was the perfection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applied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Sasanians realized that for a high-complexity society to function, justice could not be the whim of a local lord (the Parthian model). It had to be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established a hierarchy of courts. They created the office of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Mobed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Priest-Judge, ensuring that legal decisions were aligned with ethical and cosmic truth. They defined the concept of the “Legal Person,” allowing for corporate entities like Fire Temples to hold property and engage in contracts.</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reduced the transactional entropy of the empire. It meant that a contract signed in Ctesiphon had the same weight as one signed in Merv. It created a Trust Layer that allowed the economy to scale to unprecedented heights.</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lv4arkagi93y" w:id="63"/>
    <w:bookmarkEnd w:id="63"/>
    <w:p w:rsidR="00000000" w:rsidDel="00000000" w:rsidP="00000000" w:rsidRDefault="00000000" w:rsidRPr="00000000" w14:paraId="00000222">
      <w:pPr>
        <w:pStyle w:val="Heading3"/>
        <w:rPr/>
      </w:pPr>
      <w:r w:rsidDel="00000000" w:rsidR="00000000" w:rsidRPr="00000000">
        <w:rPr>
          <w:b w:val="1"/>
          <w:bCs w:val="1"/>
          <w:rtl w:val="0"/>
        </w:rPr>
        <w:t xml:space="preserve">The Crystalline Lattice</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coherence comes at a cost.</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Sasanians organized society into four rigid estates: the Priests, the Warriors, the Secretaries, and the Commoners.</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Crystalline Lattice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Each person had a fixed place, a fixed function, and a fixed set of duties.</w:t>
      </w:r>
    </w:p>
    <w:p w:rsidR="00000000" w:rsidDel="00000000" w:rsidP="00000000" w:rsidRDefault="00000000" w:rsidRPr="00000000" w14:paraId="0000022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Advantage: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Extremely high stability. Internal friction was low because everyone knew their role. The machine ran with incredible efficiency.</w:t>
        <w:br w:type="textWrapping"/>
      </w:r>
    </w:p>
    <w:p w:rsidR="00000000" w:rsidDel="00000000" w:rsidP="00000000" w:rsidRDefault="00000000" w:rsidRPr="00000000" w14:paraId="0000022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Disadvantage: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Low Receptivity (</w:t>
      </w:r>
      <m:oMath>
        <m:r>
          <w:rPr>
            <w:rFonts w:ascii="Aptos" w:cs="Aptos" w:eastAsia="Aptos" w:hAnsi="Aptos"/>
            <w:b w:val="0"/>
            <w:bCs w:val="0"/>
            <w:i w:val="0"/>
            <w:iCs w:val="0"/>
            <w:smallCaps w:val="0"/>
            <w:strike w:val="0"/>
            <w:color w:val="000000"/>
            <w:sz w:val="24"/>
            <w:szCs w:val="24"/>
            <w:u w:val="none"/>
            <w:shd w:fill="auto" w:val="clear"/>
            <w:vertAlign w:val="baseline"/>
          </w:rPr>
          <m:t xml:space="preserve">R</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system became brittle. It could not adapt easily to new inputs.</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danger of maximizing Coherence (</w:t>
      </w:r>
      <m:oMath>
        <m:r>
          <w:rPr>
            <w:rFonts w:ascii="Aptos" w:cs="Aptos" w:eastAsia="Aptos" w:hAnsi="Aptos"/>
            <w:b w:val="0"/>
            <w:bCs w:val="0"/>
            <w:i w:val="0"/>
            <w:iCs w:val="0"/>
            <w:smallCaps w:val="0"/>
            <w:strike w:val="0"/>
            <w:color w:val="000000"/>
            <w:sz w:val="24"/>
            <w:szCs w:val="24"/>
            <w:u w:val="none"/>
            <w:shd w:fill="auto" w:val="clear"/>
            <w:vertAlign w:val="baseline"/>
          </w:rPr>
          <m:t xml:space="preserve">C</m:t>
        </m:r>
      </m:oMath>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while suppressing Receptivity (</w:t>
      </w:r>
      <m:oMath>
        <m:r>
          <w:rPr>
            <w:rFonts w:ascii="Aptos" w:cs="Aptos" w:eastAsia="Aptos" w:hAnsi="Aptos"/>
            <w:b w:val="0"/>
            <w:bCs w:val="0"/>
            <w:i w:val="0"/>
            <w:iCs w:val="0"/>
            <w:smallCaps w:val="0"/>
            <w:strike w:val="0"/>
            <w:color w:val="000000"/>
            <w:sz w:val="24"/>
            <w:szCs w:val="24"/>
            <w:u w:val="none"/>
            <w:shd w:fill="auto" w:val="clear"/>
            <w:vertAlign w:val="baseline"/>
          </w:rPr>
          <m:t xml:space="preserve">R</m:t>
        </m:r>
      </m:oMath>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You create a diamond: beautiful, hard, but capable of shattering if struck at the right angle.</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6abuwyk9bjkx" w:id="64"/>
    <w:bookmarkEnd w:id="64"/>
    <w:p w:rsidR="00000000" w:rsidDel="00000000" w:rsidP="00000000" w:rsidRDefault="00000000" w:rsidRPr="00000000" w14:paraId="0000022A">
      <w:pPr>
        <w:pStyle w:val="Heading3"/>
        <w:rPr/>
      </w:pPr>
      <w:r w:rsidDel="00000000" w:rsidR="00000000" w:rsidRPr="00000000">
        <w:rPr>
          <w:b w:val="1"/>
          <w:bCs w:val="1"/>
          <w:rtl w:val="0"/>
        </w:rPr>
        <w:t xml:space="preserve">The Invention of Orthodoxy</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most significant Sasanian innovation was the creation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Orthodoxy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Before this era, Zoroastrianism was a loose collection of beliefs and rituals. The Sasanians decided to “fix” the religion—to freeze the water. They gathered the oral traditions of the Avesta and committed them to writing for the first time, inventing a new, specialized alphabet just to capture the precise phonetics of the holy words.</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moved the culture from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 (Level 6)</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defined what was Right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what was Wrong (Heresy). They created a theological bureaucracy. They standardized the fire temples.</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had a powerful cohering effect. It created a unified Psychic Territory. To be Iranian was to be part of the Good Religion.</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it also created a Shadow. By defining the light so rigidly, they created a darker darkness. Those who did not fit the lattice—the Manichaeans, the Christians, the dissidents—became sources of systemic dissonance.</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kn1co17uxt3f" w:id="65"/>
    <w:bookmarkEnd w:id="65"/>
    <w:p w:rsidR="00000000" w:rsidDel="00000000" w:rsidP="00000000" w:rsidRDefault="00000000" w:rsidRPr="00000000" w14:paraId="00000232">
      <w:pPr>
        <w:pStyle w:val="Heading3"/>
        <w:rPr/>
      </w:pPr>
      <w:r w:rsidDel="00000000" w:rsidR="00000000" w:rsidRPr="00000000">
        <w:rPr>
          <w:b w:val="1"/>
          <w:bCs w:val="1"/>
          <w:rtl w:val="0"/>
        </w:rPr>
        <w:t xml:space="preserve">The Great Defense</w:t>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four centuries, this machine worked. The Sasanian Empire was a superpower, the equal and rival of Rome and Byzantium. It was a center of learning, art, and luxury. It built the great arch of Ctesiphon, the largest single-span brick vault in the world, a symbol of their engineering prowess and their ambition to touch the sky.</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had built a magnificent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Cathedral of the Mind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system where Law, Ritual, and King were fused into a single, glowing pillar of light.</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 Cathedral is heavy. It requires immense energy to maintain. And a system that cannot bend eventually breaks.</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Sasanian Mind was a masterpiece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Static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But the universe is dynamic. And a new, fluid, and explosive force was brewing in the deserts to the south.</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force that would test the Sasanian crystal to destruction.</w:t>
      </w:r>
    </w:p>
    <w:p w:rsidR="00000000" w:rsidDel="00000000" w:rsidP="00000000" w:rsidRDefault="00000000" w:rsidRPr="00000000" w14:paraId="00000238">
      <w:pPr>
        <w:rPr>
          <w:b w:val="1"/>
          <w:bCs w:val="1"/>
        </w:rPr>
      </w:pPr>
      <w:r w:rsidDel="00000000" w:rsidR="00000000" w:rsidRPr="00000000">
        <w:br w:type="page"/>
      </w:r>
      <w:r w:rsidDel="00000000" w:rsidR="00000000" w:rsidRPr="00000000">
        <w:rPr>
          <w:rtl w:val="0"/>
        </w:rPr>
      </w:r>
    </w:p>
    <w:bookmarkStart w:colFirst="0" w:colLast="0" w:name="20ubt8z0jdko" w:id="66"/>
    <w:bookmarkEnd w:id="66"/>
    <w:p w:rsidR="00000000" w:rsidDel="00000000" w:rsidP="00000000" w:rsidRDefault="00000000" w:rsidRPr="00000000" w14:paraId="00000239">
      <w:pPr>
        <w:pStyle w:val="Heading1"/>
        <w:rPr>
          <w:b w:val="1"/>
          <w:bCs w:val="1"/>
        </w:rPr>
      </w:pPr>
      <w:r w:rsidDel="00000000" w:rsidR="00000000" w:rsidRPr="00000000">
        <w:rPr>
          <w:b w:val="1"/>
          <w:bCs w:val="1"/>
          <w:rtl w:val="0"/>
        </w:rPr>
        <w:t xml:space="preserve">CHAPTER 9: THE LITURGY OF LIGHT</w:t>
      </w:r>
    </w:p>
    <w:p w:rsidR="00000000" w:rsidDel="00000000" w:rsidP="00000000" w:rsidRDefault="00000000" w:rsidRPr="00000000" w14:paraId="0000023A">
      <w:pPr>
        <w:rPr/>
      </w:pPr>
      <w:r w:rsidDel="00000000" w:rsidR="00000000" w:rsidRPr="00000000">
        <w:rPr>
          <w:rtl w:val="0"/>
        </w:rPr>
      </w:r>
    </w:p>
    <w:bookmarkStart w:colFirst="0" w:colLast="0" w:name="me2ndx5qb4da" w:id="67"/>
    <w:bookmarkEnd w:id="67"/>
    <w:p w:rsidR="00000000" w:rsidDel="00000000" w:rsidP="00000000" w:rsidRDefault="00000000" w:rsidRPr="00000000" w14:paraId="0000023B">
      <w:pPr>
        <w:pStyle w:val="Heading3"/>
        <w:rPr/>
      </w:pPr>
      <w:r w:rsidDel="00000000" w:rsidR="00000000" w:rsidRPr="00000000">
        <w:rPr>
          <w:b w:val="1"/>
          <w:bCs w:val="1"/>
          <w:rtl w:val="0"/>
        </w:rPr>
        <w:t xml:space="preserve">The Engine Room of the Soul</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the Book of Judgments was the legal skeleton of the Sasanian Empire,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Fire Temple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its beating heart.</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the modern observer, a Zoroastrian ritual might look like a solemn religious ceremony. A priest in white robes, a burning fire, the recitation of ancient texts.</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through the lens of our structural analysis, a Fire Temple was not just a church. It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Generator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a piece of social engineering designed to synchronize the consciousness of an entire population at the biological and emotional level. It was the technology that kept the Sasanian crystal from fracturing under its own weight.</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aod64d873jng" w:id="68"/>
    <w:bookmarkEnd w:id="68"/>
    <w:p w:rsidR="00000000" w:rsidDel="00000000" w:rsidP="00000000" w:rsidRDefault="00000000" w:rsidRPr="00000000" w14:paraId="00000241">
      <w:pPr>
        <w:pStyle w:val="Heading3"/>
        <w:rPr/>
      </w:pPr>
      <w:r w:rsidDel="00000000" w:rsidR="00000000" w:rsidRPr="00000000">
        <w:rPr>
          <w:b w:val="1"/>
          <w:bCs w:val="1"/>
          <w:rtl w:val="0"/>
        </w:rPr>
        <w:t xml:space="preserve">The Physics of the Yasna</w:t>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central ritual of Zoroastrianism is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Yasna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a complex, high-intensity liturgy consisting of seventy-two chapters of recitation and ritual action. It takes hours to perform.</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 seventy-two chapters? Why the specific intonation? Why the precise movements of the hands?</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 often dismiss ritual as empty formalism. But ritual is a powerful cognitive technology. It operates on the principle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Entrainment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functioning directly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 (Level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First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Sonic Driving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Avestan language is resonant.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manthras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sacred words, are not just conveying information; they are rhythmic sound-forms. Reciting them for hours creates a state of high focus. It shifts the brain from the chaotic beta waves of daily life into the synchronized alpha and theta waves of deep coherence.</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Second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Visual Anchoring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Fire,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Atar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provides a single, high-energy focal point. It is a plasma, the most dynamic and yet consistent form of matter. Staring into a fire suppresses the wandering mind and locks attention into the present moment.</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Third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Biological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ritual involves the purification of water, the pounding of the Haoma plant, the precise interplay of sitting and standing. It engages the body.</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Yasna was a Phase-Locking Mechanism. When a community gathers around the fire and participates in this rhythm, they are harmonizing their internal clocks. They are tuning their nervous systems to a shared frequency.</w:t>
      </w:r>
    </w:p>
    <w:bookmarkStart w:colFirst="0" w:colLast="0" w:name="ggcyynvpbqep" w:id="69"/>
    <w:bookmarkEnd w:id="69"/>
    <w:p w:rsidR="00000000" w:rsidDel="00000000" w:rsidP="00000000" w:rsidRDefault="00000000" w:rsidRPr="00000000" w14:paraId="00000249">
      <w:pPr>
        <w:pStyle w:val="Heading3"/>
        <w:rPr/>
      </w:pPr>
      <w:r w:rsidDel="00000000" w:rsidR="00000000" w:rsidRPr="00000000">
        <w:rPr>
          <w:b w:val="1"/>
          <w:bCs w:val="1"/>
          <w:rtl w:val="0"/>
        </w:rPr>
        <w:t xml:space="preserve">The Domestic Rhythm: The Hidden Temple</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priests were not the only ones maintaining the rhythm. This is where we see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Yin Operating System—at work.</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State built the great Fire Temples, the women built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Domestic Temple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most enduring achievement of this era was not a building, but a calendar. The festival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Nowruz</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Persian New Year.</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Nowruz is not a political holiday. It is a cosmic alignment. It occurs at the exact second of the Spring Equinox. It aligns the time of the human tribe with the time of the planet.</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preparation for Nowruz involves a ritual called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Khaneh-tekani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literally “Shaking the House.” Every carpet is beaten, every window washed, every piece of furniture moved.</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this is a massive, collective act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Entropy Reduction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mothers understood that dust is physical disorder. By rigorously cleaning the physical environment once a year, they were resetting the system. They were clearing the cache. They were teaching the family that order is not something you find; it is something you make, with your hands, every single spring.</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domestic rhythm was more resilient than the state liturgy. A conqueror can burn a temple, but he cannot stop the spring. He cannot stop a mother from cleaning her house. This is how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survived when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were destroyed.</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wq7onsdjq03x" w:id="70"/>
    <w:bookmarkEnd w:id="70"/>
    <w:p w:rsidR="00000000" w:rsidDel="00000000" w:rsidP="00000000" w:rsidRDefault="00000000" w:rsidRPr="00000000" w14:paraId="00000253">
      <w:pPr>
        <w:pStyle w:val="Heading3"/>
        <w:rPr/>
      </w:pPr>
      <w:r w:rsidDel="00000000" w:rsidR="00000000" w:rsidRPr="00000000">
        <w:rPr>
          <w:b w:val="1"/>
          <w:bCs w:val="1"/>
          <w:rtl w:val="0"/>
        </w:rPr>
        <w:t xml:space="preserve">The Thermodynamics of Worship</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Fire was the perfect symbol for this civilization because Fire is the ultimate act of Transmutation.</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Fire takes raw, chaotic matter—wood and fuel—and converts it into pure energy—heat and light. It is a visible demonstration of the entropy-coherence exchange.</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Persians did not worship the fire itself; they worshiped what it represented. The Fire was the visible form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Truth. It is upright. It requires constant tending. If you neglect it, it dies, and entropy wins.</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1"/>
          <w:iCs w:val="1"/>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“Ever-Burning Fires” of the great Sasanian temples were thermodynamic statements. They were a promise: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 long as we feed this fire, the Order of the World will hold.</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i w:val="1"/>
          <w:iCs w:val="1"/>
        </w:rPr>
      </w:pPr>
      <w:r w:rsidDel="00000000" w:rsidR="00000000" w:rsidRPr="00000000">
        <w:rPr>
          <w:rtl w:val="0"/>
        </w:rPr>
      </w:r>
    </w:p>
    <w:bookmarkStart w:colFirst="0" w:colLast="0" w:name="usfa6cgvv1t0" w:id="71"/>
    <w:bookmarkEnd w:id="71"/>
    <w:p w:rsidR="00000000" w:rsidDel="00000000" w:rsidP="00000000" w:rsidRDefault="00000000" w:rsidRPr="00000000" w14:paraId="0000025B">
      <w:pPr>
        <w:pStyle w:val="Heading3"/>
        <w:rPr/>
      </w:pPr>
      <w:r w:rsidDel="00000000" w:rsidR="00000000" w:rsidRPr="00000000">
        <w:rPr>
          <w:b w:val="1"/>
          <w:bCs w:val="1"/>
          <w:rtl w:val="0"/>
        </w:rPr>
        <w:t xml:space="preserve">The Cost of Rigidity</w:t>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here lies the tragedy of the Sasanian experiment.</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system that relies on rigid, high-intensity ritual to maintain coherence is energetically expensive. It requires a massive priesthood to maintain. It requires a population willing to submit to complex, daily restrictions.</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Alongside the ritual, the Sasanians codified an intense system of Purity Laws known as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Vendidad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These laws governed everything from hygiene to menstruation to the disposal of the dead.</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the Persians, pollution was physical entropy. It was the intrusion of The Lie into the world of Truth. By strictly regulating the boundaries between “Clean” and “Unclean,” they were trying to create a hermetically sealed environment.</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as the centuries passed, the Liturgy of Light began to dim.</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rituals became rote, performance without feeling. The Purity Laws became a burden, a tool of social control rather than spiritual hygiene. Coherence became Coercion.</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people were still going through the motions. The Fire was still burning. But the resonance was fading.</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Sasanian Mind had become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Zombie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highly structured, but internally hollow. It created a vacuum. A spiritual hunger. The people were waiting for a new signal.</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the first cracks in the crystal began to appear—not from the outside, but from within. From a prophet who looked at the Light and saw only a trap.</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Enter Mani.</w:t>
      </w:r>
    </w:p>
    <w:p w:rsidR="00000000" w:rsidDel="00000000" w:rsidP="00000000" w:rsidRDefault="00000000" w:rsidRPr="00000000" w14:paraId="00000266">
      <w:pPr>
        <w:pStyle w:val="Heading1"/>
        <w:rPr>
          <w:b w:val="1"/>
          <w:bCs w:val="1"/>
        </w:rPr>
      </w:pPr>
      <w:r w:rsidDel="00000000" w:rsidR="00000000" w:rsidRPr="00000000">
        <w:br w:type="page"/>
      </w:r>
      <w:r w:rsidDel="00000000" w:rsidR="00000000" w:rsidRPr="00000000">
        <w:rPr>
          <w:rtl w:val="0"/>
        </w:rPr>
      </w:r>
    </w:p>
    <w:bookmarkStart w:colFirst="0" w:colLast="0" w:name="sd8w4687uyuu" w:id="72"/>
    <w:bookmarkEnd w:id="72"/>
    <w:p w:rsidR="00000000" w:rsidDel="00000000" w:rsidP="00000000" w:rsidRDefault="00000000" w:rsidRPr="00000000" w14:paraId="00000267">
      <w:pPr>
        <w:pStyle w:val="Heading1"/>
        <w:rPr/>
      </w:pPr>
      <w:r w:rsidDel="00000000" w:rsidR="00000000" w:rsidRPr="00000000">
        <w:rPr>
          <w:b w:val="1"/>
          <w:bCs w:val="1"/>
          <w:rtl w:val="0"/>
        </w:rPr>
        <w:t xml:space="preserve">CHAPTER 10: THE MANICHAEAN ERROR</w:t>
      </w:r>
      <w:r w:rsidDel="00000000" w:rsidR="00000000" w:rsidRPr="00000000">
        <w:rPr>
          <w:rtl w:val="0"/>
        </w:rPr>
      </w:r>
    </w:p>
    <w:bookmarkStart w:colFirst="0" w:colLast="0" w:name="7sywzhy5ev8w" w:id="73"/>
    <w:bookmarkEnd w:id="73"/>
    <w:p w:rsidR="00000000" w:rsidDel="00000000" w:rsidP="00000000" w:rsidRDefault="00000000" w:rsidRPr="00000000" w14:paraId="00000268">
      <w:pPr>
        <w:pStyle w:val="Heading3"/>
        <w:rPr/>
      </w:pPr>
      <w:r w:rsidDel="00000000" w:rsidR="00000000" w:rsidRPr="00000000">
        <w:rPr>
          <w:b w:val="1"/>
          <w:bCs w:val="1"/>
          <w:rtl w:val="0"/>
        </w:rPr>
        <w:t xml:space="preserve">The Bug in the System</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middle of the 3rd century CE, at the height of Sasanian power, a man named Mani appeared in the capital city of Ctesiphon. He was a painter, a physician, and a visionary genius. He called himself the Seal of the Prophets. He claimed to bring the final synthesis of Zoroaster, Buddha, and Jesus.</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was charismatic, brilliant, and deeply compelling. The King of Kings, Shapur I, was fascinated by him. The people flocked to him.</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to the structural integrity of the Persian Mind, Mani was not a savior. He was a virus.</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Manichaeism represents the most dangerous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Systemic Dissonance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Iranian history. It was a philosophy that took the binary logic of Zarathustra—Light versus Dark—and corrupted it into a weapon against life itself.</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or1g00a5t3g9" w:id="74"/>
    <w:bookmarkEnd w:id="74"/>
    <w:p w:rsidR="00000000" w:rsidDel="00000000" w:rsidP="00000000" w:rsidRDefault="00000000" w:rsidRPr="00000000" w14:paraId="0000026E">
      <w:pPr>
        <w:pStyle w:val="Heading3"/>
        <w:rPr/>
      </w:pPr>
      <w:r w:rsidDel="00000000" w:rsidR="00000000" w:rsidRPr="00000000">
        <w:rPr>
          <w:b w:val="1"/>
          <w:bCs w:val="1"/>
          <w:rtl w:val="0"/>
        </w:rPr>
        <w:t xml:space="preserve">The Physics of Escapism</w:t>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Zoroastrianism, as we have seen, is a World-Affirming system. It believes that Matter,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good. It was created by the Wise Lord. The goal of the human is to perfect the material world: to farm the land, build the state, and raise children. It integrates the entire ladder of consciousness.</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Mani taught the opposite.</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taught that Matter is Evil.</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Manichaean cosmology, the soul is a spark of Light, 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trapped in a prison of Darkness, The Roots. The body is a cage. Procreation is a crime because it traps more light in flesh. The physical world is a mistake.</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goal of the Manichaean was not to order the world, as Cyrus did, but to escape it.</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this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Catastrophic Decoupling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Mani severed the link between the Spirit and the Body. He rejected the State and the Biology as the realm of the Devil. He suppressed Emotion. He fetishized the Spirit as the only reality.</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a High-Entropy Logic disguised as spirituality. If a civilization adopts this worldview, it stops building. It stops fighting entropy. It stops reproducing. It essentially commits suicide.</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5kltyecqbt7w" w:id="75"/>
    <w:bookmarkEnd w:id="75"/>
    <w:p w:rsidR="00000000" w:rsidDel="00000000" w:rsidP="00000000" w:rsidRDefault="00000000" w:rsidRPr="00000000" w14:paraId="00000278">
      <w:pPr>
        <w:pStyle w:val="Heading3"/>
        <w:rPr/>
      </w:pPr>
      <w:r w:rsidDel="00000000" w:rsidR="00000000" w:rsidRPr="00000000">
        <w:rPr>
          <w:b w:val="1"/>
          <w:bCs w:val="1"/>
          <w:rtl w:val="0"/>
        </w:rPr>
        <w:t xml:space="preserve">The Immune Response</w:t>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Sasanian state eventually realized the danger. The reaction was led by the High Priest Kartir.</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History often paints Kartir as a villain: a rigid, intolerant theocrat who persecuted minorities. And indeed, his methods were brutal. He was the embodiment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Coercion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structurally, Kartir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Immune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Persian Mind.</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recognized that Manichaeism was an existential threat to the coherence of the empire. You cannot run a civilization if your citizens believe that paying taxes, serving in the army, and having children are acts of evil. You cannot maintain the stability of The Roots with a philosophy that hates matter.</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Kartir had Mani arrested and executed. He purged the Manichaeans from the empire.</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a violent act of Systemic Maintenance. Kartir prioritized the survival of the Structure over the freedom of the Node.</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3ddlh6dn0zqx" w:id="76"/>
    <w:bookmarkEnd w:id="76"/>
    <w:p w:rsidR="00000000" w:rsidDel="00000000" w:rsidP="00000000" w:rsidRDefault="00000000" w:rsidRPr="00000000" w14:paraId="00000280">
      <w:pPr>
        <w:pStyle w:val="Heading3"/>
        <w:rPr/>
      </w:pPr>
      <w:r w:rsidDel="00000000" w:rsidR="00000000" w:rsidRPr="00000000">
        <w:rPr>
          <w:b w:val="1"/>
          <w:bCs w:val="1"/>
          <w:rtl w:val="0"/>
        </w:rPr>
        <w:t xml:space="preserve">The Failure of Dualism</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Manichaean episode revealed a deep flaw in the Persian architecture.</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Persians had invented Dualism—Truth versus Lie—to explain the need for order. But Dualism is a dangerous tool. If you push it too far, it splits the universe in half. It turns the body against the soul.</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Manichaeism failed because it was thermodynamically unsustainable. A religion that forbids procreation has no future. It burns brightly for a generation, consuming its own potential, and then burns out.</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it succeeded in highlighting the rigidity of the Sasanian state. It showed that the people were hungry for a more personal, mystical connection to the Light, something the rote rituals of the Fire Temples were no longer providing.</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Mani was wrong about the solution, which was escape, but he was right about the problem, which was spiritual starvation.</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br w:type="page"/>
      </w:r>
      <w:r w:rsidDel="00000000" w:rsidR="00000000" w:rsidRPr="00000000">
        <w:rPr>
          <w:rtl w:val="0"/>
        </w:rPr>
      </w:r>
    </w:p>
    <w:bookmarkStart w:colFirst="0" w:colLast="0" w:name="9rl3z1x6zq0u" w:id="77"/>
    <w:bookmarkEnd w:id="77"/>
    <w:p w:rsidR="00000000" w:rsidDel="00000000" w:rsidP="00000000" w:rsidRDefault="00000000" w:rsidRPr="00000000" w14:paraId="00000287">
      <w:pPr>
        <w:pStyle w:val="Heading3"/>
        <w:rPr/>
      </w:pPr>
      <w:r w:rsidDel="00000000" w:rsidR="00000000" w:rsidRPr="00000000">
        <w:rPr>
          <w:b w:val="1"/>
          <w:bCs w:val="1"/>
          <w:rtl w:val="0"/>
        </w:rPr>
        <w:t xml:space="preserve">The Exhaustion of the Crystal</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the 7th century, the Sasanian crystal had become too hard. The caste system was rigid. The ritual was mechanical. The state was powerful but brittle. The “Idea of Iran” was locked inside a golden cage of orthodoxy.</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system had maximized Coherence at the complete expense of Receptivity. It had become a closed loop.</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in the laws of physics, a closed system cannot evolve. It can only decay.</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Sasanian Mind was a magnificent, towering, petrified forest. It was ready to fall. It just needed a push.</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That push came in the year 633. Not from a rival empire with better engineers, but from a tribal people with a book, a sword, and a new, explosive idea of Unity.</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Arabs were at the gates. And the Crystalline Sword was about to break.</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bCs w:val="1"/>
        </w:rPr>
      </w:pPr>
      <w:r w:rsidDel="00000000" w:rsidR="00000000" w:rsidRPr="00000000">
        <w:rPr>
          <w:b w:val="1"/>
          <w:bCs w:val="1"/>
        </w:rPr>
        <w:drawing>
          <wp:inline distB="114300" distT="114300" distL="114300" distR="114300">
            <wp:extent cx="5943600" cy="3314700"/>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BRIDGE II: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Crystal shatters at Qadisiyah. The Fire Temples go cold. The Empire dissolves. But in the private homes of the conquered, the Horse is still running, carrying The Rhythm into the safety of the Andaruni.</w:t>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bookmarkStart w:colFirst="0" w:colLast="0" w:name="vid26m6mn3k3" w:id="78"/>
    <w:bookmarkEnd w:id="78"/>
    <w:p w:rsidR="00000000" w:rsidDel="00000000" w:rsidP="00000000" w:rsidRDefault="00000000" w:rsidRPr="00000000" w14:paraId="00000297">
      <w:pPr>
        <w:pStyle w:val="Heading1"/>
        <w:rPr/>
      </w:pPr>
      <w:r w:rsidDel="00000000" w:rsidR="00000000" w:rsidRPr="00000000">
        <w:rPr>
          <w:b w:val="1"/>
          <w:bCs w:val="1"/>
          <w:rtl w:val="0"/>
        </w:rPr>
        <w:t xml:space="preserve">PART III: THE ALCHEMY (651 – 1100 CE)</w:t>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Synthesis of Reason and Faith</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1"/>
        <w:rPr>
          <w:b w:val="1"/>
          <w:bCs w:val="1"/>
        </w:rPr>
      </w:pPr>
      <w:r w:rsidDel="00000000" w:rsidR="00000000" w:rsidRPr="00000000">
        <w:br w:type="page"/>
      </w:r>
      <w:r w:rsidDel="00000000" w:rsidR="00000000" w:rsidRPr="00000000">
        <w:rPr>
          <w:rtl w:val="0"/>
        </w:rPr>
      </w:r>
    </w:p>
    <w:bookmarkStart w:colFirst="0" w:colLast="0" w:name="gxy6bjn21nkv" w:id="79"/>
    <w:bookmarkEnd w:id="79"/>
    <w:p w:rsidR="00000000" w:rsidDel="00000000" w:rsidP="00000000" w:rsidRDefault="00000000" w:rsidRPr="00000000" w14:paraId="0000029B">
      <w:pPr>
        <w:pStyle w:val="Heading1"/>
        <w:rPr/>
      </w:pPr>
      <w:r w:rsidDel="00000000" w:rsidR="00000000" w:rsidRPr="00000000">
        <w:rPr>
          <w:b w:val="1"/>
          <w:bCs w:val="1"/>
          <w:rtl w:val="0"/>
        </w:rPr>
        <w:t xml:space="preserve">CHAPTER 11: THE SHOCK OF CONQUEST</w:t>
      </w:r>
      <w:r w:rsidDel="00000000" w:rsidR="00000000" w:rsidRPr="00000000">
        <w:rPr>
          <w:rtl w:val="0"/>
        </w:rPr>
      </w:r>
    </w:p>
    <w:bookmarkStart w:colFirst="0" w:colLast="0" w:name="2kc29yfrpi6b" w:id="80"/>
    <w:bookmarkEnd w:id="80"/>
    <w:p w:rsidR="00000000" w:rsidDel="00000000" w:rsidP="00000000" w:rsidRDefault="00000000" w:rsidRPr="00000000" w14:paraId="0000029C">
      <w:pPr>
        <w:pStyle w:val="Heading3"/>
        <w:rPr/>
      </w:pPr>
      <w:r w:rsidDel="00000000" w:rsidR="00000000" w:rsidRPr="00000000">
        <w:rPr>
          <w:b w:val="1"/>
          <w:bCs w:val="1"/>
          <w:rtl w:val="0"/>
        </w:rPr>
        <w:t xml:space="preserve">The System Crash</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year 636 CE, at the Battle of Qadisiyah, the Sasanian army was annihilated.</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the most technologically advanced military machine of its time, complete with armored elephants and heavy cavalry. It was defeated by a smaller force of light Arab infantry emerging from the desert.</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Fifteen years later, the last King of Kings, Yazdegerd III, was murdered in a miller’s hut in the eastern city of Merv. The Eternal Fire of the royal court was extinguished.</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the System Crash.</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this was a catastrophic, total failure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Level 1. The hardware of the civilization was destroyed. The legal code was replaced by the Quran. The calendar was reset. The alphabet was eventually swapped. The official religion was banned.</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all historical precedents, Iran should have ended here. Egypt ended. Mesopotamia ended. They became Arab. They adopted the language and the identity of the conqueror.</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Iran engaged a different protocol. It initiated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Phase Shift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6p4r9apj0dek" w:id="81"/>
    <w:bookmarkEnd w:id="81"/>
    <w:p w:rsidR="00000000" w:rsidDel="00000000" w:rsidP="00000000" w:rsidRDefault="00000000" w:rsidRPr="00000000" w14:paraId="000002A5">
      <w:pPr>
        <w:pStyle w:val="Heading3"/>
        <w:rPr/>
      </w:pPr>
      <w:r w:rsidDel="00000000" w:rsidR="00000000" w:rsidRPr="00000000">
        <w:rPr>
          <w:b w:val="1"/>
          <w:bCs w:val="1"/>
          <w:rtl w:val="0"/>
        </w:rPr>
        <w:t xml:space="preserve">The Physics of the Invasion</w:t>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 did the Arabs win?</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wasn’t just martial fervor. It was thermodynamics.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Sasanian State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High-Complexity, Low-Receptivity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system. It was heavy, expensive to maintain, and brittle. It was Over-Cohered. It had become a diamond that could not bend.</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Early Islam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Low-Complexity, High-Potential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system. It carried a simple, binary message—</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There is no god but God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—that generated immense Coherence with very little overhead. It was a lean startup disrupting a legacy corporation.</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Arab conquest was a massive injection of Entropy into the Persian system. It shattered the lattice. But it also brought a new, potent source of energy: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Unity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1zcws6cy24x" w:id="82"/>
    <w:bookmarkEnd w:id="82"/>
    <w:p w:rsidR="00000000" w:rsidDel="00000000" w:rsidP="00000000" w:rsidRDefault="00000000" w:rsidRPr="00000000" w14:paraId="000002AE">
      <w:pPr>
        <w:pStyle w:val="Heading3"/>
        <w:rPr/>
      </w:pPr>
      <w:r w:rsidDel="00000000" w:rsidR="00000000" w:rsidRPr="00000000">
        <w:rPr>
          <w:b w:val="1"/>
          <w:bCs w:val="1"/>
          <w:rtl w:val="0"/>
        </w:rPr>
        <w:t xml:space="preserve">The Cultural Firewall</w:t>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Persians lost the battlefield, but they refused to lose the Mind.</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immediately began a project of Cultural Insurgency. This movement was known as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Shu’ubiyya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was a battle fought not with swords, but with words, genealogy, and poetry.</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Arabs controlled the Political layer,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But the Persians retained dominance over the Administrative layer,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the Symbolic layer,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How? Because the Arab conquerors were tribal warriors. They did not know how to run an empire. They didn’t know how to collect land taxes, build irrigation systems, or manage a sophisticated bureaucracy.</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 the Persians stepped in. They became the scribes, the viziers, and the tax collectors of the new Caliphate. They ran the software of the new empire using the old Persian source code.</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understood that while the Caliph held the sword, the Vizier held the pen. And in the long run, the pen writes the history.</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7ih4zh8fm845" w:id="83"/>
    <w:bookmarkEnd w:id="83"/>
    <w:p w:rsidR="00000000" w:rsidDel="00000000" w:rsidP="00000000" w:rsidRDefault="00000000" w:rsidRPr="00000000" w14:paraId="000002B6">
      <w:pPr>
        <w:pStyle w:val="Heading3"/>
        <w:rPr/>
      </w:pPr>
      <w:r w:rsidDel="00000000" w:rsidR="00000000" w:rsidRPr="00000000">
        <w:rPr>
          <w:b w:val="1"/>
          <w:bCs w:val="1"/>
          <w:rtl w:val="0"/>
        </w:rPr>
        <w:t xml:space="preserve">The Shift to Internal Coherence</w:t>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Stripped of their Fire Temples and their King, the Persians could no longer rely on external structures to maintain their identity. The Coherence Machine could no longer be a building or a state.</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had to go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Internal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beginning of the great Alchemical Shift. The Persians began to translate their ancient dualism of Light versus Dark into the new monotheism of Unity. They began to look for Truth not in the stars or the law, but in the Intellect and the Heart.</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began to build a Cathedral that no army could burn, because it was made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Logic</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Gnosis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Sasanian crystal had shattered. But the shards were being gathered by a new generation of thinkers who were about to pull off the greatest intellectual coup in history.</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were going to take the religion of their conquerors, and they were going to make it Persian.</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this transformation could not happen in the courts alone. It required a sanctuary where the deepest roots of the culture could be preserved while the storm raged above.</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required a Mother.</w:t>
      </w:r>
    </w:p>
    <w:p w:rsidR="00000000" w:rsidDel="00000000" w:rsidP="00000000" w:rsidRDefault="00000000" w:rsidRPr="00000000" w14:paraId="000002BF">
      <w:pPr>
        <w:rPr/>
      </w:pPr>
      <w:r w:rsidDel="00000000" w:rsidR="00000000" w:rsidRPr="00000000">
        <w:rPr>
          <w:rtl w:val="0"/>
        </w:rPr>
      </w:r>
    </w:p>
    <w:bookmarkStart w:colFirst="0" w:colLast="0" w:name="m9v97fhjnb1z" w:id="84"/>
    <w:bookmarkEnd w:id="84"/>
    <w:p w:rsidR="00000000" w:rsidDel="00000000" w:rsidP="00000000" w:rsidRDefault="00000000" w:rsidRPr="00000000" w14:paraId="000002C0">
      <w:pPr>
        <w:pStyle w:val="Heading1"/>
        <w:rPr/>
      </w:pPr>
      <w:r w:rsidDel="00000000" w:rsidR="00000000" w:rsidRPr="00000000">
        <w:rPr>
          <w:b w:val="1"/>
          <w:bCs w:val="1"/>
          <w:rtl w:val="0"/>
        </w:rPr>
        <w:t xml:space="preserve">CHAPTER 12: THE MOTHER TONGUE</w:t>
      </w:r>
      <w:r w:rsidDel="00000000" w:rsidR="00000000" w:rsidRPr="00000000">
        <w:rPr>
          <w:rtl w:val="0"/>
        </w:rPr>
      </w:r>
    </w:p>
    <w:bookmarkStart w:colFirst="0" w:colLast="0" w:name="f4fw1lgx6k5j" w:id="85"/>
    <w:bookmarkEnd w:id="85"/>
    <w:p w:rsidR="00000000" w:rsidDel="00000000" w:rsidP="00000000" w:rsidRDefault="00000000" w:rsidRPr="00000000" w14:paraId="000002C1">
      <w:pPr>
        <w:pStyle w:val="Heading3"/>
        <w:rPr/>
      </w:pPr>
      <w:r w:rsidDel="00000000" w:rsidR="00000000" w:rsidRPr="00000000">
        <w:rPr>
          <w:b w:val="1"/>
          <w:bCs w:val="1"/>
          <w:rtl w:val="0"/>
        </w:rPr>
        <w:t xml:space="preserve">The Two Centuries of Silence</w:t>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two hundred years following the Arab conquest, the Persian language seemed to disappear from the record of history.</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Historians call this period the “Two Centuries of Silence.” From the year 650 to 850 CE, the business of the world was conducted in Arabic. It was the language of the Quran, the language of the court, the language of science, and the language of the law.</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you wanted to argue a case, write a poem, or calculate the stars, you did it in Arabic.</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the outside observer, it looked like the Persian Mind had been overwritten.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had been conquered.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had been translated.</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silence is not the same as death.</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public square fell silent, the private sphere did not. The Persian language did not die; it simply moved indoors. It retreated from the library to the kitchen, from the podium to the nursery.</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saved not by the scribes, but by the mothers.</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g4ydbduyp3hw" w:id="86"/>
    <w:bookmarkEnd w:id="86"/>
    <w:p w:rsidR="00000000" w:rsidDel="00000000" w:rsidP="00000000" w:rsidRDefault="00000000" w:rsidRPr="00000000" w14:paraId="000002CA">
      <w:pPr>
        <w:pStyle w:val="Heading3"/>
        <w:rPr/>
      </w:pPr>
      <w:r w:rsidDel="00000000" w:rsidR="00000000" w:rsidRPr="00000000">
        <w:rPr>
          <w:b w:val="1"/>
          <w:bCs w:val="1"/>
          <w:rtl w:val="0"/>
        </w:rPr>
        <w:t xml:space="preserve">The Architecture of the Home</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structural analysis, we distinguish between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Outer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architecture of the State and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Inner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architecture of the Home.</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State relies on rigidity. It demands a standardized language for taxation and governance. When the Arabs took the State, the men of Persia—the bureaucrats, the soldiers, the merchants—had to adapt. They learned Arabic to survive in the new economy. They became bilingual. Their internal map began to shift.</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Home relies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 (Level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relies on the daily, cyclical patterns of life: eating, sleeping, birthing, dying.</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Arab conquerors did not enter the Persian home. They did not stand over the cradles. They did not sit at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Sofreh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dinner cloth spread on the floor.</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this protected zone, the Persian language remained the operating system.</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mothers continued to sing lullabies in Persian. They continued to name the ingredients of the stew in Persian. They continued to tell the stories of the Divs and the Fairies in Persian.</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created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Linguistic Ark</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bookmarkStart w:colFirst="0" w:colLast="0" w:name="vtvkrgdgveq5" w:id="87"/>
    <w:bookmarkEnd w:id="87"/>
    <w:p w:rsidR="00000000" w:rsidDel="00000000" w:rsidP="00000000" w:rsidRDefault="00000000" w:rsidRPr="00000000" w14:paraId="000002D2">
      <w:pPr>
        <w:pStyle w:val="Heading3"/>
        <w:rPr/>
      </w:pPr>
      <w:r w:rsidDel="00000000" w:rsidR="00000000" w:rsidRPr="00000000">
        <w:rPr>
          <w:b w:val="1"/>
          <w:bCs w:val="1"/>
          <w:rtl w:val="0"/>
        </w:rPr>
        <w:t xml:space="preserve">The Emotional Firewall</w:t>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 was this preservation so effective? Because the mother tongue is not just a collection of words. It is the carrier wave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 (Level 3)</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 language of emotion.</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You can conduct business in a second language. You can even write philosophy in a second language. But you rarely weep in a second language. You rarely soothe a terrified child in a second language.</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women of Iran understood, perhaps unconsciously, that the emotional integrity of the family depended on the continuity of the language. If they began to speak Arabic to their children, they would sever the link to the ancestors. They would break the chain of memory.</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 they built a firewall.</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Outside the door, the world was Semitic, monotheistic, and abstract. Inside the door, the world remained Indo-European, poetic, and deeply rooted in the ancient soil.</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Nursery Protocol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action. It ensured that every child born in Iran, even under the Caliphate, received a Persian soul before they received an Islamic education.</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kslpx1pv6l6w" w:id="88"/>
    <w:bookmarkEnd w:id="88"/>
    <w:p w:rsidR="00000000" w:rsidDel="00000000" w:rsidP="00000000" w:rsidRDefault="00000000" w:rsidRPr="00000000" w14:paraId="000002DA">
      <w:pPr>
        <w:pStyle w:val="Heading3"/>
        <w:rPr/>
      </w:pPr>
      <w:r w:rsidDel="00000000" w:rsidR="00000000" w:rsidRPr="00000000">
        <w:rPr>
          <w:b w:val="1"/>
          <w:bCs w:val="1"/>
          <w:rtl w:val="0"/>
        </w:rPr>
        <w:t xml:space="preserve">The Resurrection</w:t>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domestic strategy is the reason why, when the political grip of the Caliphate began to loosen in the 9th century, the Persian language exploded back onto the stage of history.</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did not return as a broken, pidgin dialect. It returned fully formed, rich, complex, and capable of high art.</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first new Persian dynasties arose in the East, the poets did not have to invent a new language. They simply started writing down what their mothers had been singing to them for two hundred years.</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effectively rebooted the civilization.</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Egypt, the grandmother eventually stopped speaking Coptic. In Syria, the grandmother stopped speaking Aramaic. The chain was broken, and the civilizations were assimilated.</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Iran, the grandmother refused to stop speaking.</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proved that the soft power of the home is more durable than the hard power of the state. She proved that a language protected by love is harder to kill than a language protected by law.</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Silence was not an end. It was an incubation.</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from that incubation, a new kind of mind was about to emerge. A mind that could speak Arabic to God, but Persian to its own heart.</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time for the Master of Logos.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1"/>
        <w:rPr>
          <w:b w:val="1"/>
          <w:bCs w:val="1"/>
        </w:rPr>
      </w:pPr>
      <w:r w:rsidDel="00000000" w:rsidR="00000000" w:rsidRPr="00000000">
        <w:br w:type="page"/>
      </w:r>
      <w:r w:rsidDel="00000000" w:rsidR="00000000" w:rsidRPr="00000000">
        <w:rPr>
          <w:rtl w:val="0"/>
        </w:rPr>
      </w:r>
    </w:p>
    <w:bookmarkStart w:colFirst="0" w:colLast="0" w:name="70s9esoq61hl" w:id="89"/>
    <w:bookmarkEnd w:id="89"/>
    <w:p w:rsidR="00000000" w:rsidDel="00000000" w:rsidP="00000000" w:rsidRDefault="00000000" w:rsidRPr="00000000" w14:paraId="000002E7">
      <w:pPr>
        <w:pStyle w:val="Heading1"/>
        <w:rPr>
          <w:b w:val="1"/>
          <w:bCs w:val="1"/>
        </w:rPr>
      </w:pPr>
      <w:r w:rsidDel="00000000" w:rsidR="00000000" w:rsidRPr="00000000">
        <w:rPr>
          <w:b w:val="1"/>
          <w:bCs w:val="1"/>
          <w:rtl w:val="0"/>
        </w:rPr>
        <w:t xml:space="preserve">CHAPTER 13: THE MASTER OF LOGOS</w:t>
      </w:r>
    </w:p>
    <w:p w:rsidR="00000000" w:rsidDel="00000000" w:rsidP="00000000" w:rsidRDefault="00000000" w:rsidRPr="00000000" w14:paraId="000002E8">
      <w:pPr>
        <w:rPr/>
      </w:pPr>
      <w:r w:rsidDel="00000000" w:rsidR="00000000" w:rsidRPr="00000000">
        <w:rPr>
          <w:rtl w:val="0"/>
        </w:rPr>
      </w:r>
    </w:p>
    <w:bookmarkStart w:colFirst="0" w:colLast="0" w:name="bfcb51a0977a" w:id="90"/>
    <w:bookmarkEnd w:id="90"/>
    <w:p w:rsidR="00000000" w:rsidDel="00000000" w:rsidP="00000000" w:rsidRDefault="00000000" w:rsidRPr="00000000" w14:paraId="000002E9">
      <w:pPr>
        <w:pStyle w:val="Heading3"/>
        <w:rPr/>
      </w:pPr>
      <w:r w:rsidDel="00000000" w:rsidR="00000000" w:rsidRPr="00000000">
        <w:rPr>
          <w:b w:val="1"/>
          <w:bCs w:val="1"/>
          <w:rtl w:val="0"/>
        </w:rPr>
        <w:t xml:space="preserve">The Central Processor</w:t>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the Abbasid bureaucracy was the operating system of the Islamic Golden Age,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Ibn Sina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—known to the West 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Avicenna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—was its Central Processing Unit.</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Born in the year 980 CE near Bukhara, Ibn Sina is a figure of towering intellect. He wrote 450 works. He memorized the Quran by age ten.</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eighteen, he had mastered all the sciences of his day. In the West, he is remembered primarily as a physician; his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Canon of Medicine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the standard textbook in European universities for six hundred years.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to define Ibn Sina as a doctor is like defining Einstein as a patent clerk.</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Ibn Sina was the supreme architect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4, 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represents the moment when the Persian Mind fully internalized the tools of Greek logic—specifically Aristotle—and used them to build a comprehensive, crystalline model of the entire universe.</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Before Ibn Sina, knowledge was fragmented. There was theology, there was medicine, there was astronomy. Ibn Sina saw them all as branches of a single tree. He sought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Total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x4xq3kuv74x4" w:id="91"/>
    <w:bookmarkEnd w:id="91"/>
    <w:p w:rsidR="00000000" w:rsidDel="00000000" w:rsidP="00000000" w:rsidRDefault="00000000" w:rsidRPr="00000000" w14:paraId="000002F2">
      <w:pPr>
        <w:pStyle w:val="Heading3"/>
        <w:rPr/>
      </w:pPr>
      <w:r w:rsidDel="00000000" w:rsidR="00000000" w:rsidRPr="00000000">
        <w:rPr>
          <w:b w:val="1"/>
          <w:bCs w:val="1"/>
          <w:rtl w:val="0"/>
        </w:rPr>
        <w:t xml:space="preserve">Structuring the Biological Chaos</w:t>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first great achievement was in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2, 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Medicine, in the 10th century, was a mixture of observation, superstition, and trial-and-error. It was high-entropy data. Ibn Sina applied the rigorous structure of Logic to the chaos of the human body.</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Canon of Medicine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Al-Qanun fi al-Tibb</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not just a list of cures. It is a system. He categorized diseases, standardizing diagnoses and treatments based on a logical framework of humors and temperaments. He introduced the concept of quarantine to limit the spread of disease—a structural intervention to stop biological entropy.</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bCs w:val="1"/>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he reduced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Informational Entropy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medicine. He created a high-fidelity map that allowed physicians to navigate the complexity of the body with a predictable algorithm. He turned the art of healing into a science of structure.</w:t>
      </w:r>
      <w:r w:rsidDel="00000000" w:rsidR="00000000" w:rsidRPr="00000000">
        <w:rPr>
          <w:rtl w:val="0"/>
        </w:rPr>
      </w:r>
    </w:p>
    <w:p w:rsidR="00000000" w:rsidDel="00000000" w:rsidP="00000000" w:rsidRDefault="00000000" w:rsidRPr="00000000" w14:paraId="000002F7">
      <w:pPr>
        <w:pStyle w:val="Heading3"/>
        <w:rPr>
          <w:b w:val="1"/>
          <w:bCs w:val="1"/>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bookmarkStart w:colFirst="0" w:colLast="0" w:name="9y8nreq9wom7" w:id="92"/>
    <w:bookmarkEnd w:id="92"/>
    <w:p w:rsidR="00000000" w:rsidDel="00000000" w:rsidP="00000000" w:rsidRDefault="00000000" w:rsidRPr="00000000" w14:paraId="000002F9">
      <w:pPr>
        <w:pStyle w:val="Heading3"/>
        <w:rPr/>
      </w:pPr>
      <w:r w:rsidDel="00000000" w:rsidR="00000000" w:rsidRPr="00000000">
        <w:rPr>
          <w:b w:val="1"/>
          <w:bCs w:val="1"/>
          <w:rtl w:val="0"/>
        </w:rPr>
        <w:t xml:space="preserve">The Necessary Existent</w:t>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his greatest work was in metaphysics, the domain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Ibn Sina faced a massive intellectual problem. How do you reconcile the rational, eternal universe of Aristotle with the created, dependent universe of Islam?</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solved it with a concept of breathtaking elegance: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Necessary Existent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Wajib al-Wujud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argued that everything we see in the universe is “Contingent.” It exists, but it didn’t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have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exist. Its existence depends on something else, a cause.</w:t>
      </w:r>
    </w:p>
    <w:p w:rsidR="00000000" w:rsidDel="00000000" w:rsidP="00000000" w:rsidRDefault="00000000" w:rsidRPr="00000000" w14:paraId="000002F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Fire depends on wood.</w:t>
        <w:br w:type="textWrapping"/>
      </w:r>
    </w:p>
    <w:p w:rsidR="00000000" w:rsidDel="00000000" w:rsidP="00000000" w:rsidRDefault="00000000" w:rsidRPr="00000000" w14:paraId="000002F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Wood depends on a tree.</w:t>
        <w:br w:type="textWrapping"/>
      </w:r>
    </w:p>
    <w:p w:rsidR="00000000" w:rsidDel="00000000" w:rsidP="00000000" w:rsidRDefault="00000000" w:rsidRPr="00000000" w14:paraId="0000030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tree depends on the sun.</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you trace this chain of dependency back, you cannot go on forever. An infinite regress is unstable; it is high entropy. There must be a foundational anchor. There must be a Being whose existence is not contingent on anything else. A Being whose very nature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exist.</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Necessary Existent, or God.</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a thermodynamic argument for God. Ibn Sina proved that a universe of contingent parts—variable coherence—requires a source of absolute, non-contingent Reality—</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Maximum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sustain it. He anchored the entire chain of being in a stable singularity.</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h71x6j8js373" w:id="93"/>
    <w:bookmarkEnd w:id="93"/>
    <w:p w:rsidR="00000000" w:rsidDel="00000000" w:rsidP="00000000" w:rsidRDefault="00000000" w:rsidRPr="00000000" w14:paraId="00000305">
      <w:pPr>
        <w:pStyle w:val="Heading3"/>
        <w:rPr/>
      </w:pPr>
      <w:r w:rsidDel="00000000" w:rsidR="00000000" w:rsidRPr="00000000">
        <w:rPr>
          <w:b w:val="1"/>
          <w:bCs w:val="1"/>
          <w:rtl w:val="0"/>
        </w:rPr>
        <w:t xml:space="preserve">The Floating Man</w:t>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However, Ibn Sina’s most radical contribution—the one that anticipates the very core of FRC—was his investigation into the self.</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proposed a thought experiment known 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Floating Man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Imagine a man created spontaneously in a void. He is floating in air. He has no sight. No hearing. No touch. His limbs are splayed so they do not touch his body. He has absolutely zero sensory input.</w:t>
      </w: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has no contact with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(Level 1).</w:t>
        <w:br w:type="textWrapping"/>
      </w:r>
    </w:p>
    <w:p w:rsidR="00000000" w:rsidDel="00000000" w:rsidP="00000000" w:rsidRDefault="00000000" w:rsidRPr="00000000" w14:paraId="0000030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has no feedback from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(Level 2).</w:t>
        <w:br w:type="textWrapping"/>
      </w:r>
    </w:p>
    <w:p w:rsidR="00000000" w:rsidDel="00000000" w:rsidP="00000000" w:rsidRDefault="00000000" w:rsidRPr="00000000" w14:paraId="000003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has no interaction with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(Level 3).</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question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Does he know he exists?</w:t>
      </w: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Ibn Sina’s answer was an emphatic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Yes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Even without a body, without a world, without a single input from the outside, the man would still have the raw, undeniable awareness of his own “I-ness.”</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would affirm: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 am.”</w:t>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the discovery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Witness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6, The Story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its purest, pre-narrative form). Or, in FRC terms,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Nous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Ibn Sina proved that consciousness is not a byproduct of the senses. It is not “bottom-up” data processing. It is a fundamental, independent faculty of the soul. The Witness exists prior to the Witnessed.</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distinction is the bedrock of the Persian Mind. It separates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Self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from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Vehicle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you know that your “I” is independent of your body, then the destruction of the body—or the state, or the city—does not destroy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You</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This insight provided the psychological resilience necessary to survive the coming storms.</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v7ketxj72h6o" w:id="94"/>
    <w:bookmarkEnd w:id="94"/>
    <w:p w:rsidR="00000000" w:rsidDel="00000000" w:rsidP="00000000" w:rsidRDefault="00000000" w:rsidRPr="00000000" w14:paraId="00000315">
      <w:pPr>
        <w:pStyle w:val="Heading3"/>
        <w:rPr/>
      </w:pPr>
      <w:r w:rsidDel="00000000" w:rsidR="00000000" w:rsidRPr="00000000">
        <w:rPr>
          <w:b w:val="1"/>
          <w:bCs w:val="1"/>
          <w:rtl w:val="0"/>
        </w:rPr>
        <w:t xml:space="preserve">The Limits of Logic</w:t>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Ibn Sina built a fortress of Logic. He created a system where Reason could explain everything from a stomach ache to the nature of God. He raised the Coherence of the Islamic world to its highest intellectual peak.</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 fortress can become a prison.</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Ibn Sina’s God was the God of the Philosophers: a remote, perfect, logical necessity. He was a God you could prove, but not a God you could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love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system was perfect, but it was cool to the touch. It lacked the fire of the ancient temples. It lacked the pathos of the heart.</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Mind had mastered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Now, it needed to rediscover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needed to find a way to break out of the crystalline cage of reason and touch the infinite directly.</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stage was set for the rebellion of the Mystics. And it would begin with a man who looked at Avicenna’s perfect logic and said, “This is not enough.”</w:t>
      </w:r>
    </w:p>
    <w:p w:rsidR="00000000" w:rsidDel="00000000" w:rsidP="00000000" w:rsidRDefault="00000000" w:rsidRPr="00000000" w14:paraId="0000031C">
      <w:pPr>
        <w:rPr/>
      </w:pPr>
      <w:r w:rsidDel="00000000" w:rsidR="00000000" w:rsidRPr="00000000">
        <w:rPr>
          <w:rtl w:val="0"/>
        </w:rPr>
      </w:r>
    </w:p>
    <w:bookmarkStart w:colFirst="0" w:colLast="0" w:name="g52f9fo3urd" w:id="95"/>
    <w:bookmarkEnd w:id="95"/>
    <w:p w:rsidR="00000000" w:rsidDel="00000000" w:rsidP="00000000" w:rsidRDefault="00000000" w:rsidRPr="00000000" w14:paraId="0000031D">
      <w:pPr>
        <w:pStyle w:val="Heading1"/>
        <w:rPr/>
      </w:pPr>
      <w:r w:rsidDel="00000000" w:rsidR="00000000" w:rsidRPr="00000000">
        <w:rPr>
          <w:b w:val="1"/>
          <w:bCs w:val="1"/>
          <w:rtl w:val="0"/>
        </w:rPr>
        <w:t xml:space="preserve">CHAPTER 14: THE MATHEMATICIANS</w:t>
      </w:r>
      <w:r w:rsidDel="00000000" w:rsidR="00000000" w:rsidRPr="00000000">
        <w:rPr>
          <w:rtl w:val="0"/>
        </w:rPr>
      </w:r>
    </w:p>
    <w:bookmarkStart w:colFirst="0" w:colLast="0" w:name="c63vclebawf2" w:id="96"/>
    <w:bookmarkEnd w:id="96"/>
    <w:p w:rsidR="00000000" w:rsidDel="00000000" w:rsidP="00000000" w:rsidRDefault="00000000" w:rsidRPr="00000000" w14:paraId="0000031E">
      <w:pPr>
        <w:pStyle w:val="Heading3"/>
        <w:rPr/>
      </w:pPr>
      <w:r w:rsidDel="00000000" w:rsidR="00000000" w:rsidRPr="00000000">
        <w:rPr>
          <w:b w:val="1"/>
          <w:bCs w:val="1"/>
          <w:rtl w:val="0"/>
        </w:rPr>
        <w:t xml:space="preserve">The Geometry of the World</w:t>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Ibn Sina was building a cathedral of Logic in the mind, two other giants of the Persian Golden Age were busy measuring the physical foundations of the earth.</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Al-Biruni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(973–1048)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Omar Khayyam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(1048–1131).</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West, Khayyam is often remembered as a hedonistic poet, a lover of wine and song. This is a massive error of categorization. It is like remembering Isaac Newton primarily for his interest in alchemy.</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Khayyam was, first and foremost, a mathematician of terrifying precision. Al-Biruni was perhaps the greatest empirical scientist before the Renaissance.</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Together, they represent the perfection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mapped by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1"/>
          <w:iCs w:val="1"/>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asked a simple question: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If the universe is coherent, can we measure it?</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i w:val="1"/>
          <w:iCs w:val="1"/>
        </w:rPr>
      </w:pPr>
      <w:r w:rsidDel="00000000" w:rsidR="00000000" w:rsidRPr="00000000">
        <w:rPr>
          <w:rtl w:val="0"/>
        </w:rPr>
      </w:r>
    </w:p>
    <w:bookmarkStart w:colFirst="0" w:colLast="0" w:name="lfe9yu82i3wz" w:id="97"/>
    <w:bookmarkEnd w:id="97"/>
    <w:p w:rsidR="00000000" w:rsidDel="00000000" w:rsidP="00000000" w:rsidRDefault="00000000" w:rsidRPr="00000000" w14:paraId="00000326">
      <w:pPr>
        <w:pStyle w:val="Heading3"/>
        <w:rPr/>
      </w:pPr>
      <w:r w:rsidDel="00000000" w:rsidR="00000000" w:rsidRPr="00000000">
        <w:rPr>
          <w:b w:val="1"/>
          <w:bCs w:val="1"/>
          <w:rtl w:val="0"/>
        </w:rPr>
        <w:t xml:space="preserve">Al-Biruni: The Eye of the Observer</w:t>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Al-Biruni was the anti-speculator. While philosophers were debating the nature of the soul, Biruni was inventing geodesy.</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most famous achievement was calculating the circumference of the Earth. He didn’t do it by reading ancient Greek books; he did it by climbing a mountain in modern-day Pakistan, measuring the dip of the horizon, and applying trigonometry. His result was within one percent of the modern value.</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not just a math problem. It was an act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Calibration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entropy enters a system when the Map deviates from the Territory. When our internal model of the world does not match the external reality, prediction fails, and systems crash.</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Al-Biruni was obsessed with Signal Fidelity.</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history, when he wrote his book on India, he pioneered the method of objective, non-judgmental observation. He learned Sanskrit. He quoted Indian sources directly. He tried to reduce the noise of his own cultural bias to zero.</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science, he fiercely criticized Aristotle for relying on logic over observation. He argued that the universe’s coherence must be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found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not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deduced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Al-Biruni represents the Scientific Conscience of the Persian Mind. He ensured that the soaring metaphysics of the culture remained anchored in the hard, undeniable data of the physical world.</w:t>
      </w:r>
    </w:p>
    <w:bookmarkStart w:colFirst="0" w:colLast="0" w:name="3dfnqonbu7k" w:id="98"/>
    <w:bookmarkEnd w:id="98"/>
    <w:p w:rsidR="00000000" w:rsidDel="00000000" w:rsidP="00000000" w:rsidRDefault="00000000" w:rsidRPr="00000000" w14:paraId="0000032F">
      <w:pPr>
        <w:pStyle w:val="Heading3"/>
        <w:rPr/>
      </w:pPr>
      <w:r w:rsidDel="00000000" w:rsidR="00000000" w:rsidRPr="00000000">
        <w:rPr>
          <w:b w:val="1"/>
          <w:bCs w:val="1"/>
          <w:rtl w:val="0"/>
        </w:rPr>
        <w:t xml:space="preserve">Khayyam: The Architect of Time</w:t>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Biruni mastered Space, Khayyam mastered Time.</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1074, the Seljuk Sultan Malik-Shah commissioned Khayyam to reform the calendar. The existing calendars were drifting. The administrative year was falling out of sync with the solar seasons. Entropy was creeping into the state’s timekeeping.</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Khayyam’s solution,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Jalali Calendar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a masterpiece of coherence.</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Unlike the Gregorian calendar which we use today, which relies on a complex algorithmic rule of leap years, the Jalali calendar relies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Astronomical Observation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new year,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Nowruz</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begins at the exact solar instant of the vernal equinox.</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the most accurate solar calendar ever devised. The Gregorian calendar accumulates one day of error every 3,300 years. The Jalali calendar accumulates one day of error every 110,000 years.</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Khayyam tied the time of the State directly to the time of the Cosmos. He ensured that the civilizational clock was phase-locked with the rotation of the earth around the sun. He built a Temporal Coherence Engine that is still running today in Iran.</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8aoye0xf0l0y" w:id="99"/>
    <w:bookmarkEnd w:id="99"/>
    <w:p w:rsidR="00000000" w:rsidDel="00000000" w:rsidP="00000000" w:rsidRDefault="00000000" w:rsidRPr="00000000" w14:paraId="00000337">
      <w:pPr>
        <w:pStyle w:val="Heading3"/>
        <w:rPr/>
      </w:pPr>
      <w:r w:rsidDel="00000000" w:rsidR="00000000" w:rsidRPr="00000000">
        <w:rPr>
          <w:b w:val="1"/>
          <w:bCs w:val="1"/>
          <w:rtl w:val="0"/>
        </w:rPr>
        <w:t xml:space="preserve">The Crisis of Meaning</w:t>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Khayyam the Mathematician had a shadow: Khayyam the Poet.</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Rubaiyat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collection of quatrains—is not a celebration of wine. It is a cry of existential vertigo. It is the sound of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mind that has measured the stars and found them… silent.</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Khayyam calculated the orbits. He saw the vast, mechanical precision of the universe. And he realized that this precision did not care about him.</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“And that inverted Bowl we call 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Whereunder crawling coop’t we live and die,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Lift not your hands to It for help—for It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 impotently moves as you or I.”</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Crisis of Logos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Logic can explain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how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universe works, but it cannot explain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why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can map the structure, but it cannot find the meaning. Khayyam looked through the telescope of Reason and saw a cold, deterministic machine. He faced the Nihilism of the Map.</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solution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Radical Presence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Since we cannot know the future, and the past is gone, and the stars are indifferent, the only locus of coherence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“Wine” in his poetry is a symbol for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Liquid Present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 solvent that dissolves the anxiety of the future and the regret of the past, allowing the consciousness to rest in the immediate sensation of the moment,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3</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Khayyam represents a fracture in the Persian Mind. The synthesis was straining. The brilliance of Reason had led to a spiritual dead end. The map was perfect, but it was empty.</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civilization had mastered the Earth and the Time. But it was starving for the Light.</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Rational Era was ending. The Logic of Avicenna and the Math of Khayyam had built the walls of the fortress. But the fortress needed a window.</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time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Imaginal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drawing>
          <wp:inline distB="114300" distT="114300" distL="114300" distR="114300">
            <wp:extent cx="5943600" cy="3314700"/>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bookmarkStart w:colFirst="0" w:colLast="0" w:name="i1l0lkqi132y" w:id="100"/>
    <w:bookmarkEnd w:id="100"/>
    <w:p w:rsidR="00000000" w:rsidDel="00000000" w:rsidP="00000000" w:rsidRDefault="00000000" w:rsidRPr="00000000" w14:paraId="0000034F">
      <w:pPr>
        <w:pStyle w:val="Heading1"/>
        <w:rPr/>
      </w:pPr>
      <w:r w:rsidDel="00000000" w:rsidR="00000000" w:rsidRPr="00000000">
        <w:rPr>
          <w:b w:val="1"/>
          <w:bCs w:val="1"/>
          <w:rtl w:val="0"/>
        </w:rPr>
        <w:t xml:space="preserve">PART IV: THE IMAGINAL (1100 – 1220 CE)</w:t>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Architecture of the Imaginal</w:t>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1"/>
        <w:rPr>
          <w:b w:val="1"/>
          <w:bCs w:val="1"/>
        </w:rPr>
      </w:pPr>
      <w:r w:rsidDel="00000000" w:rsidR="00000000" w:rsidRPr="00000000">
        <w:br w:type="page"/>
      </w:r>
      <w:r w:rsidDel="00000000" w:rsidR="00000000" w:rsidRPr="00000000">
        <w:rPr>
          <w:rtl w:val="0"/>
        </w:rPr>
      </w:r>
    </w:p>
    <w:bookmarkStart w:colFirst="0" w:colLast="0" w:name="xe43eyvnh7ld" w:id="101"/>
    <w:bookmarkEnd w:id="101"/>
    <w:p w:rsidR="00000000" w:rsidDel="00000000" w:rsidP="00000000" w:rsidRDefault="00000000" w:rsidRPr="00000000" w14:paraId="00000353">
      <w:pPr>
        <w:pStyle w:val="Heading1"/>
        <w:rPr>
          <w:b w:val="1"/>
          <w:bCs w:val="1"/>
        </w:rPr>
      </w:pPr>
      <w:r w:rsidDel="00000000" w:rsidR="00000000" w:rsidRPr="00000000">
        <w:rPr>
          <w:b w:val="1"/>
          <w:bCs w:val="1"/>
          <w:rtl w:val="0"/>
        </w:rPr>
        <w:t xml:space="preserve">CHAPTER 15: THE CRISIS OF REASON</w:t>
      </w:r>
    </w:p>
    <w:p w:rsidR="00000000" w:rsidDel="00000000" w:rsidP="00000000" w:rsidRDefault="00000000" w:rsidRPr="00000000" w14:paraId="00000354">
      <w:pPr>
        <w:rPr/>
      </w:pPr>
      <w:r w:rsidDel="00000000" w:rsidR="00000000" w:rsidRPr="00000000">
        <w:rPr>
          <w:rtl w:val="0"/>
        </w:rPr>
      </w:r>
    </w:p>
    <w:bookmarkStart w:colFirst="0" w:colLast="0" w:name="i6s1pex3gh5c" w:id="102"/>
    <w:bookmarkEnd w:id="102"/>
    <w:p w:rsidR="00000000" w:rsidDel="00000000" w:rsidP="00000000" w:rsidRDefault="00000000" w:rsidRPr="00000000" w14:paraId="00000355">
      <w:pPr>
        <w:pStyle w:val="Heading3"/>
        <w:rPr/>
      </w:pPr>
      <w:r w:rsidDel="00000000" w:rsidR="00000000" w:rsidRPr="00000000">
        <w:rPr>
          <w:b w:val="1"/>
          <w:bCs w:val="1"/>
          <w:rtl w:val="0"/>
        </w:rPr>
        <w:t xml:space="preserve">The Silence of the Professor</w:t>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year 1095 CE, the most celebrated intellectual in the Islamic world, the head of the prestigious Nizamiyya University in Baghdad, stopped speaking.</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Abu Hamid al-Ghazali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the pinnacle of the establishment. He was a master of jurisprudence, theology, and Aristotelian logic. He had memorized the Source Code of the empire. He was the supreme defender of the rational orthodoxy, the right hand of the Grand Vizier Nizam al-Mulk.</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then, one day in class, he physically could not utter a word.</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doctors diagnosed a physical ailment. Ghazali knew better. It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Systemic Collapse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had looked into the heart of the Avicennian logic that sustained the Golden Age, and he had seen the abyss. He realized that reason—the tool he had spent his life sharpening—was a closed loop. It could prove A leads to B, but it could not prove why A existed in the first place. It could map the cage, but it could not open the door.</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Ghazali fled Baghdad. He abandoned his post, his wealth, and his fame. He wandered for ten years in the deserts of Syria and the sanctuaries of Mecca, searching for the missing piece of the human soul.</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5kdhervo7aux" w:id="103"/>
    <w:bookmarkEnd w:id="103"/>
    <w:p w:rsidR="00000000" w:rsidDel="00000000" w:rsidP="00000000" w:rsidRDefault="00000000" w:rsidRPr="00000000" w14:paraId="0000035D">
      <w:pPr>
        <w:pStyle w:val="Heading3"/>
        <w:rPr/>
      </w:pPr>
      <w:r w:rsidDel="00000000" w:rsidR="00000000" w:rsidRPr="00000000">
        <w:rPr>
          <w:b w:val="1"/>
          <w:bCs w:val="1"/>
          <w:rtl w:val="0"/>
        </w:rPr>
        <w:t xml:space="preserve">The Incoherence of the Philosophers</w:t>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Before his crisis, Ghazali wrote a book that changed the course of history: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Incoherence of the Philosophers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Tahafut al-Falasifa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Western historians often paint this as an attack on science. It was not. It was a rigorous, logical audit of the limits of Logic itself.</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Ghazali used the tools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dismantle the arrogance of The Map.</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argued that the philosophers (like Avicenna) claimed to know the nature of God and the Universe through pure deduction. But their arguments relied on unproven axioms. They were building castles in the air. They assumed that the structure of the Human Mind was identical to the structure of Reality.</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Ghazali proved that there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he identified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Incompleteness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rational mind. A logical system cannot prove its own consistency. If you try to base your entire civilization on Reason alone, you eventually hit a wall of infinite regress. You generate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Epistemic Entropy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You end up with skepticism, doubt, and the dry, brittle nihilism that Khayyam felt when he looked at the stars.</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Logic is a processor. It is not a sensor. It cannot generate Truth; it can only arrange it.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h8fnpe20khzp" w:id="104"/>
    <w:bookmarkEnd w:id="104"/>
    <w:p w:rsidR="00000000" w:rsidDel="00000000" w:rsidP="00000000" w:rsidRDefault="00000000" w:rsidRPr="00000000" w14:paraId="00000366">
      <w:pPr>
        <w:pStyle w:val="Heading3"/>
        <w:rPr/>
      </w:pPr>
      <w:r w:rsidDel="00000000" w:rsidR="00000000" w:rsidRPr="00000000">
        <w:rPr>
          <w:b w:val="1"/>
          <w:bCs w:val="1"/>
          <w:rtl w:val="0"/>
        </w:rPr>
        <w:t xml:space="preserve">The Discovery of the Heart</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Ghazali returned from his wandering with a new answer. He wrote a massive work called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Revival of the Religious Sciences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solution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Sufism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Tasawwuf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did not reject Reason; he continued to use logic for law and theology. But he demoted it. He argued that the only organ capable of perceiving Ultimate Reality is not the Brain, but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Heart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Qalb</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Persian context, the “Heart” is not just the seat of emotion, which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 (Level 3)</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 organ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Direct Perception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bordering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 (Level 6)</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Ghazali argued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Taste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Dhwan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You can read a thousand books about honey, you can analyze its chemical composition, you can prove its existence logically. But you do not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know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honey until you taste it.</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Reason is the map. Taste is the territory.</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Ghazali’s crisis saved the Persian Mind from becoming a dry, sterile technocracy. He re-injected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Vitality of Experience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legitimized the mystic path, not as a rebellion against the law, but as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fulfillment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law.</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osv8t43mckoh" w:id="105"/>
    <w:bookmarkEnd w:id="105"/>
    <w:p w:rsidR="00000000" w:rsidDel="00000000" w:rsidP="00000000" w:rsidRDefault="00000000" w:rsidRPr="00000000" w14:paraId="0000036F">
      <w:pPr>
        <w:pStyle w:val="Heading3"/>
        <w:rPr/>
      </w:pPr>
      <w:r w:rsidDel="00000000" w:rsidR="00000000" w:rsidRPr="00000000">
        <w:rPr>
          <w:b w:val="1"/>
          <w:bCs w:val="1"/>
          <w:rtl w:val="0"/>
        </w:rPr>
        <w:t xml:space="preserve">The Dark Coherence: Hassan-i Sabbah</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while Ghazali was searching for a way to save the soul of the civilization, another man was discovering how to hack it.</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Hassan-i Sabbah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“Old Man of the Mountain,” understood the physics of the Persian Mind better than anyone. He realized that the Seljuk Empire was a massive, high-entropy machine—powerful but sluggish. To defeat it, he did not build a bigger army. He built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Hyper-Coherent Network</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seized the mountain fortress of Alamut and turned it into a laboratory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Local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Through rigorous indoctrination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Talim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aligned the minds of his followers—the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Fida’is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—until they functioned as a single organism. They had zero “internal friction.” They were phase-locked to the will of the Master.</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Author’s Note: This analysis does not describe Ismaili belief as such, but a specific historical state-technology built under extreme pressure.</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FRC terms, this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Maximum Internal Coherence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w:rPr>
                <w:rFonts w:ascii="Aptos" w:cs="Aptos" w:eastAsia="Aptos" w:hAnsi="Aptos"/>
                <w:b w:val="0"/>
                <w:bCs w:val="0"/>
                <w:i w:val="0"/>
                <w:iCs w:val="0"/>
                <w:smallCaps w:val="0"/>
                <w:strike w:val="0"/>
                <w:color w:val="000000"/>
                <w:sz w:val="24"/>
                <w:szCs w:val="24"/>
                <w:u w:val="none"/>
                <w:shd w:fill="auto" w:val="clear"/>
                <w:vertAlign w:val="baseline"/>
              </w:rPr>
              <m:t xml:space="preserve">C</m:t>
            </m:r>
          </m:e>
          <m:sub>
            <m:r>
              <w:rPr>
                <w:rFonts w:ascii="Aptos" w:cs="Aptos" w:eastAsia="Aptos" w:hAnsi="Aptos"/>
                <w:b w:val="0"/>
                <w:bCs w:val="0"/>
                <w:i w:val="0"/>
                <w:iCs w:val="0"/>
                <w:smallCaps w:val="0"/>
                <w:strike w:val="0"/>
                <w:color w:val="000000"/>
                <w:sz w:val="24"/>
                <w:szCs w:val="24"/>
                <w:u w:val="none"/>
                <w:shd w:fill="auto" w:val="clear"/>
                <w:vertAlign w:val="baseline"/>
              </w:rPr>
              <m:t xml:space="preserve">local</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achieved by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Zero Receptivity (</w:t>
      </w:r>
      <m:oMath>
        <m:r>
          <w:rPr>
            <w:rFonts w:ascii="Aptos" w:cs="Aptos" w:eastAsia="Aptos" w:hAnsi="Aptos"/>
            <w:b w:val="0"/>
            <w:bCs w:val="0"/>
            <w:i w:val="0"/>
            <w:iCs w:val="0"/>
            <w:smallCaps w:val="0"/>
            <w:strike w:val="0"/>
            <w:color w:val="000000"/>
            <w:sz w:val="24"/>
            <w:szCs w:val="24"/>
            <w:u w:val="none"/>
            <w:shd w:fill="auto" w:val="clear"/>
            <w:vertAlign w:val="baseline"/>
          </w:rPr>
          <m:t xml:space="preserve">R=0</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shut out the world to create a diamond-hard ideology.</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he used this internal order to generate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Global Chaos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Hassan proved a terrifying thermodynamic law: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Local Coherence can be used to maximize Global Entropy.</w:t>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assassinating key nodes in the Seljuk network—jurists, generals, and finally the great Vizier Nizam al-Mulk himself—the Assassins acted as a virus. They were a small package of structured information that hijacked and dismantled the operating system of the state.</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shadow of the Crystalline Sword. The same power that allows a culture to survive can be weaponized to make an empire fall. Hassan-i Sabbah showed that Coherence is not inherently “good.” It is simply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Potent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a vector. And vectors can be aimed at the heart.</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crucial to note that the same Ismaili intellectual tradition later produced some of the most sophisticated philosophies of pluralism, cosmology, and ethical symbolism in Islamic history (such as the works of Nasir-i Khusraw). But at Alamut, the philosophy was forged into a blade.</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6fydt83643rm" w:id="106"/>
    <w:bookmarkEnd w:id="106"/>
    <w:p w:rsidR="00000000" w:rsidDel="00000000" w:rsidP="00000000" w:rsidRDefault="00000000" w:rsidRPr="00000000" w14:paraId="0000037B">
      <w:pPr>
        <w:pStyle w:val="Heading3"/>
        <w:rPr/>
      </w:pPr>
      <w:r w:rsidDel="00000000" w:rsidR="00000000" w:rsidRPr="00000000">
        <w:rPr>
          <w:b w:val="1"/>
          <w:bCs w:val="1"/>
          <w:rtl w:val="0"/>
        </w:rPr>
        <w:t xml:space="preserve">The Missing Bridge</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11th century ended with the Persian Mind split between two extremes. On one side,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Assassins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Hyper-coherent, destructive, isolated in their mountain fortresses. On the other,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Scholastics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Rigid, legalistic, trapped in the freezing of the Sunnis.</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Ghazali had found a personal solution, but the civilization still lacked a connecting medium. It needed a layer of reality that was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like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thought—immaterial—but also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like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thing—observable. It needed a place where the abstract truths of logic could take on the visible forms of the soul.</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needed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 (Level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in the mountains of northwestern Iran, a young genius was about to discover it. He would wear strange clothes, claim to speak to Plato in dreams, and write in a language of blinding light.</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name was Suhrawardi. And he was the Architect of the next floor.</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1"/>
        <w:rPr>
          <w:b w:val="1"/>
          <w:bCs w:val="1"/>
        </w:rPr>
      </w:pPr>
      <w:r w:rsidDel="00000000" w:rsidR="00000000" w:rsidRPr="00000000">
        <w:br w:type="page"/>
      </w:r>
      <w:r w:rsidDel="00000000" w:rsidR="00000000" w:rsidRPr="00000000">
        <w:rPr>
          <w:rtl w:val="0"/>
        </w:rPr>
      </w:r>
    </w:p>
    <w:bookmarkStart w:colFirst="0" w:colLast="0" w:name="a0jqpu94kqmq" w:id="107"/>
    <w:bookmarkEnd w:id="107"/>
    <w:p w:rsidR="00000000" w:rsidDel="00000000" w:rsidP="00000000" w:rsidRDefault="00000000" w:rsidRPr="00000000" w14:paraId="00000383">
      <w:pPr>
        <w:pStyle w:val="Heading1"/>
        <w:rPr>
          <w:b w:val="1"/>
          <w:bCs w:val="1"/>
        </w:rPr>
      </w:pPr>
      <w:r w:rsidDel="00000000" w:rsidR="00000000" w:rsidRPr="00000000">
        <w:rPr>
          <w:b w:val="1"/>
          <w:bCs w:val="1"/>
          <w:rtl w:val="0"/>
        </w:rPr>
        <w:t xml:space="preserve">CHAPTER 16: THE ARCHITECT OF LIGHT</w:t>
      </w:r>
    </w:p>
    <w:p w:rsidR="00000000" w:rsidDel="00000000" w:rsidP="00000000" w:rsidRDefault="00000000" w:rsidRPr="00000000" w14:paraId="00000384">
      <w:pPr>
        <w:rPr/>
      </w:pPr>
      <w:r w:rsidDel="00000000" w:rsidR="00000000" w:rsidRPr="00000000">
        <w:rPr>
          <w:rtl w:val="0"/>
        </w:rPr>
      </w:r>
    </w:p>
    <w:bookmarkStart w:colFirst="0" w:colLast="0" w:name="6tybfrzcloey" w:id="108"/>
    <w:bookmarkEnd w:id="108"/>
    <w:p w:rsidR="00000000" w:rsidDel="00000000" w:rsidP="00000000" w:rsidRDefault="00000000" w:rsidRPr="00000000" w14:paraId="00000385">
      <w:pPr>
        <w:pStyle w:val="Heading3"/>
        <w:rPr/>
      </w:pPr>
      <w:r w:rsidDel="00000000" w:rsidR="00000000" w:rsidRPr="00000000">
        <w:rPr>
          <w:b w:val="1"/>
          <w:bCs w:val="1"/>
          <w:rtl w:val="0"/>
        </w:rPr>
        <w:t xml:space="preserve">The Master of Illumination</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year 1191 CE, in the citadel of Aleppo, a thirty-six-year-old philosopher named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Shihab al-Din Suhrawardi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executed. He was starved to death by order of Saladin’s son. His crime was not just heresy; it was an act of dangerous memory.</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known as the Master of Illumination,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Sheikh Ishraq</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the pivot point of the Persian Mind. Before him, you had to choose. You were either a Peripatetic Philosopher, following Avicenna and Logic, or a Sufi Mystic, following Ghazali and Asceticism. You chose the Mind or the Heart.</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shattered this dichotomy. He argued that Logic and Mysticism are not enemies; they are two eyes of the same face.</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prove this, he claimed he was not inventing a new philosophy. He was resurrecting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Ancient Wisdom of Iran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argued that before the Greeks, there was a lineage of Persian Sage-Kings who possessed a superior form of knowledge. He called this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Khusrawani Wisdom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understand the Physics of Light he built, we must first understand the King who walked into it.</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rymk9jxd7gii" w:id="109"/>
    <w:bookmarkEnd w:id="109"/>
    <w:p w:rsidR="00000000" w:rsidDel="00000000" w:rsidP="00000000" w:rsidRDefault="00000000" w:rsidRPr="00000000" w14:paraId="0000038C">
      <w:pPr>
        <w:pStyle w:val="Heading3"/>
        <w:rPr/>
      </w:pPr>
      <w:r w:rsidDel="00000000" w:rsidR="00000000" w:rsidRPr="00000000">
        <w:rPr>
          <w:b w:val="1"/>
          <w:bCs w:val="1"/>
          <w:rtl w:val="0"/>
        </w:rPr>
        <w:t xml:space="preserve">Kay Khosrow: The Logic of the Holy Grail</w:t>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At the center of Suhrawardi’s lineage stood the mythic figure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Kay Khosrow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ancient epics, Kay Khosrow is the perfect King. He unites the world, defeats the demonic Afrasiyab, and establishes a reign of absolute justice. In our framework, he achieves Maximum Systemic Coherence. The empire is perfectly aligned.</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then, Khosrow does something that violates every rule of standard history. He realizes that if he stays on the throne, the entropy of the ego will inevitably corrupt the system. He sees that Power eventually eats Coherence.</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 he abdicates.</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hands the throne to a successor and rides out of the capital. He does not ride alone. He mounts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Shabrang Behzad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Night-Colored stallion who had carried his father through the fire. Together, they ride up a mountain into a blinding snowstorm.</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they vanish.</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do not die; they transition.</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first recorded instance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Civilizational Kenosis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self-emptying.</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Kay Khosrow understood that to save the Signal, he had to remove the Hardware. He uploaded himself to a higher plane of reality. And Shabrang was the vehicle of that upload. The horse proved that the “Body” of the culture—its strength, its loyalty, its drive—could follow the “Spirit” into the invisible.</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Shabrang did not return to the stable. He entered the mist with his King, waiting in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Imaginal World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for the moment he would be needed again.</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ks7ew1vxm20h" w:id="110"/>
    <w:bookmarkEnd w:id="110"/>
    <w:p w:rsidR="00000000" w:rsidDel="00000000" w:rsidP="00000000" w:rsidRDefault="00000000" w:rsidRPr="00000000" w14:paraId="00000398">
      <w:pPr>
        <w:pStyle w:val="Heading3"/>
        <w:rPr/>
      </w:pPr>
      <w:r w:rsidDel="00000000" w:rsidR="00000000" w:rsidRPr="00000000">
        <w:rPr>
          <w:b w:val="1"/>
          <w:bCs w:val="1"/>
          <w:rtl w:val="0"/>
        </w:rPr>
        <w:t xml:space="preserve">The Physics of the Farr</w:t>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built his entire philosophy on this moment. He argued that Kay Khosrow possessed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Farr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Divine Glory.</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Farr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one of the most untranslatable concepts in the Persian Mind. It is usually translated as Charisma or Destiny. But through the lens of FRC,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Farr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Field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a palpable, luminous energy that surrounds a leader who is perfectly aligned with the Cosmic Order. When the King has the Farr, nature blooms, armies win, and the kingdom is stable. The system is in resonance. When the King lies or commits tyranny, the Farr flies away. The field collapses. Entropy floods the system.</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analyzed the Farr not as a metaphor, but as a substance. He called it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Light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Nur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of4i9yqxrs7i" w:id="111"/>
    <w:bookmarkEnd w:id="111"/>
    <w:p w:rsidR="00000000" w:rsidDel="00000000" w:rsidP="00000000" w:rsidRDefault="00000000" w:rsidRPr="00000000" w14:paraId="0000039E">
      <w:pPr>
        <w:pStyle w:val="Heading3"/>
        <w:rPr/>
      </w:pPr>
      <w:r w:rsidDel="00000000" w:rsidR="00000000" w:rsidRPr="00000000">
        <w:rPr>
          <w:b w:val="1"/>
          <w:bCs w:val="1"/>
          <w:rtl w:val="0"/>
        </w:rPr>
        <w:t xml:space="preserve">The Scale of Intensity</w:t>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took the myth of Khosrow and turned it into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Physics of Light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argued that reality is not made of matter and form. It is made of Light. There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Light of Lights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God, which is maximum intensity. And there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Shadow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Matter, which is light at near-zero intensity.</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Everything in between is a gradient. Existence is not binary. It is analog.</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Just as Kay Khosrow ascended from the throne to the mountain, the soul ascends by increasing its Luminous Intensity.</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w9nzbawohbzu" w:id="112"/>
    <w:bookmarkEnd w:id="112"/>
    <w:p w:rsidR="00000000" w:rsidDel="00000000" w:rsidP="00000000" w:rsidRDefault="00000000" w:rsidRPr="00000000" w14:paraId="000003A4">
      <w:pPr>
        <w:pStyle w:val="Heading3"/>
        <w:rPr/>
      </w:pPr>
      <w:r w:rsidDel="00000000" w:rsidR="00000000" w:rsidRPr="00000000">
        <w:rPr>
          <w:b w:val="1"/>
          <w:bCs w:val="1"/>
          <w:rtl w:val="0"/>
        </w:rPr>
        <w:t xml:space="preserve">The Discovery of the Imaginal</w:t>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Suhrawardi’s most critical contribution—the bridge that Ghazali couldn’t find—was the discovery of where Kay Khosrow went.</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mapped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5, 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called it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Mundus Imaginalis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Imaginal World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Western philosophy generally divides reality into two: The Sensible World of matter, and the Intelligible World of concepts.</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asked: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Where do dreams go? Where do visions happen? Where do symbols live?</w:t>
      </w: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you imagine a burning mountain, it is not physical, because it takes up no space. But it is not conceptual, because it has color, shape, and heat. It is not a definition; it is an image.</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posited a third world: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World of Suspended Images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a layer of the universe that exists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between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Matter and Pure Spirit. It is the realm where Spirit takes on a body of light to make itself visible, and where Matter dissolves into subtle forms to become intelligible.</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changed everything.</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Before Suhrawardi, a symbol like the Fire in the temple was just a sign pointing to a truth. After Suhrawardi, the symbol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was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truth, manifesting in the Imaginal World.</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taught that the human imagination is not a fantasy-generator. It is a Sensor. It is the organ of perception designed to read Level 5. When a poet uses a metaphor, they are not making it up. They are perceiving a real structure in the Imaginal World.</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7g4nihovgcec" w:id="113"/>
    <w:bookmarkEnd w:id="113"/>
    <w:p w:rsidR="00000000" w:rsidDel="00000000" w:rsidP="00000000" w:rsidRDefault="00000000" w:rsidRPr="00000000" w14:paraId="000003AF">
      <w:pPr>
        <w:pStyle w:val="Heading3"/>
        <w:rPr/>
      </w:pPr>
      <w:r w:rsidDel="00000000" w:rsidR="00000000" w:rsidRPr="00000000">
        <w:rPr>
          <w:b w:val="1"/>
          <w:bCs w:val="1"/>
          <w:rtl w:val="0"/>
        </w:rPr>
        <w:t xml:space="preserve">The Cloud Storage</w:t>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died young, but he installed a new driver into the Persian Mind. He gave the civilization permission to trust its Imagination.</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validated Art, Poetry, and Myth not as entertainment, but 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Gnosis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Because of Suhrawardi, the Persians could look at the devastation of history—the burning cities, the slaughtered kings—and see them as shadows. They could retreat into the World of Inner Light and find a coherence that was suspended above the physical destruction.</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built the Cloud Storage for the civilization. Even if the hardware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smashed, the data was safe in the Imaginal Realm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this realm was not empty. It was populated. It was filled with forces, intelligences, and guardians.</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called them Angels. We call them Attractors. And the next chapter is about the physics of their influence.</w:t>
      </w:r>
    </w:p>
    <w:p w:rsidR="00000000" w:rsidDel="00000000" w:rsidP="00000000" w:rsidRDefault="00000000" w:rsidRPr="00000000" w14:paraId="000003B6">
      <w:pPr>
        <w:rPr/>
      </w:pPr>
      <w:r w:rsidDel="00000000" w:rsidR="00000000" w:rsidRPr="00000000">
        <w:rPr>
          <w:rtl w:val="0"/>
        </w:rPr>
      </w:r>
    </w:p>
    <w:bookmarkStart w:colFirst="0" w:colLast="0" w:name="pjeaajp9jhz6" w:id="114"/>
    <w:bookmarkEnd w:id="114"/>
    <w:p w:rsidR="00000000" w:rsidDel="00000000" w:rsidP="00000000" w:rsidRDefault="00000000" w:rsidRPr="00000000" w14:paraId="000003B7">
      <w:pPr>
        <w:pStyle w:val="Heading1"/>
        <w:rPr>
          <w:b w:val="1"/>
          <w:bCs w:val="1"/>
        </w:rPr>
      </w:pPr>
      <w:r w:rsidDel="00000000" w:rsidR="00000000" w:rsidRPr="00000000">
        <w:rPr>
          <w:b w:val="1"/>
          <w:bCs w:val="1"/>
          <w:rtl w:val="0"/>
        </w:rPr>
        <w:t xml:space="preserve">CHAPTER 17: THE PHYSICS OF ANGELS</w:t>
      </w:r>
    </w:p>
    <w:p w:rsidR="00000000" w:rsidDel="00000000" w:rsidP="00000000" w:rsidRDefault="00000000" w:rsidRPr="00000000" w14:paraId="000003B8">
      <w:pPr>
        <w:rPr/>
      </w:pPr>
      <w:r w:rsidDel="00000000" w:rsidR="00000000" w:rsidRPr="00000000">
        <w:rPr>
          <w:rtl w:val="0"/>
        </w:rPr>
      </w:r>
    </w:p>
    <w:bookmarkStart w:colFirst="0" w:colLast="0" w:name="t22a9wvo5rbj" w:id="115"/>
    <w:bookmarkEnd w:id="115"/>
    <w:p w:rsidR="00000000" w:rsidDel="00000000" w:rsidP="00000000" w:rsidRDefault="00000000" w:rsidRPr="00000000" w14:paraId="000003B9">
      <w:pPr>
        <w:pStyle w:val="Heading3"/>
        <w:rPr/>
      </w:pPr>
      <w:r w:rsidDel="00000000" w:rsidR="00000000" w:rsidRPr="00000000">
        <w:rPr>
          <w:b w:val="1"/>
          <w:bCs w:val="1"/>
          <w:rtl w:val="0"/>
        </w:rPr>
        <w:t xml:space="preserve">The Problem of Agency</w:t>
      </w: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the universe is a gradient of Light, as Suhrawardi claimed, how does it move? How does the pure, static perfection of the Light of Lights,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manage the messy, changing details of the physical world,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materialist says: Laws of Physics. The theologian says: God’s Will. The Persian Mind says: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Angels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the modern ear, “angel” sounds like a fairytale. We imagine winged humans playing harps. But in the architecture of Persian thought—from Zoroaster to Avicenna to Suhrawardi—an angel,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Fereshteh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not a mascot. It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Function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Through the lens of our structural analysis, angelology is not theology. It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Systems Theory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5307ai83c2he" w:id="116"/>
    <w:bookmarkEnd w:id="116"/>
    <w:p w:rsidR="00000000" w:rsidDel="00000000" w:rsidP="00000000" w:rsidRDefault="00000000" w:rsidRPr="00000000" w14:paraId="000003BF">
      <w:pPr>
        <w:pStyle w:val="Heading3"/>
        <w:rPr/>
      </w:pPr>
      <w:r w:rsidDel="00000000" w:rsidR="00000000" w:rsidRPr="00000000">
        <w:rPr>
          <w:b w:val="1"/>
          <w:bCs w:val="1"/>
          <w:rtl w:val="0"/>
        </w:rPr>
        <w:t xml:space="preserve">The Ten Intellects</w:t>
      </w: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Avicenna and Suhrawardi described the universe as a cascade of intelligences. The One generates the First Intellect. The First generates the Second. And so on, down to the Tenth Intellect, which governs the sub-lunar world, Earth.</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called the Tenth Intellect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Active Intellect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 “Giver of Forms.” It is the database of all possible shapes, concepts, and souls.</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FRC terms, these “Intellects” or “Angels” are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Attractor Basins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the cosmic coherence field. They are the stable patterns that energy naturally flows into.</w:t>
      </w:r>
    </w:p>
    <w:p w:rsidR="00000000" w:rsidDel="00000000" w:rsidP="00000000" w:rsidRDefault="00000000" w:rsidRPr="00000000" w14:paraId="000003C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Gabriel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Angel of Revelation, is the attractor that transmits high-coherence data from the Unified Field to the human mind.</w:t>
        <w:br w:type="textWrapping"/>
      </w:r>
    </w:p>
    <w:p w:rsidR="00000000" w:rsidDel="00000000" w:rsidP="00000000" w:rsidRDefault="00000000" w:rsidRPr="00000000" w14:paraId="000003C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Michael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Angel of Sustenance, is the attractor that governs the flow of energy and resources through the biosphere.</w:t>
        <w:br w:type="textWrapping"/>
      </w:r>
    </w:p>
    <w:p w:rsidR="00000000" w:rsidDel="00000000" w:rsidP="00000000" w:rsidRDefault="00000000" w:rsidRPr="00000000" w14:paraId="000003C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Izrail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Angel of Death, is the entropy function, the inevitable dissolution of form back into the void.</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Angels are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Operating System Daemons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reality. They are the sub-routines that maintain the coherence of specific domains.</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jws3j1vopw93" w:id="117"/>
    <w:bookmarkEnd w:id="117"/>
    <w:p w:rsidR="00000000" w:rsidDel="00000000" w:rsidP="00000000" w:rsidRDefault="00000000" w:rsidRPr="00000000" w14:paraId="000003C9">
      <w:pPr>
        <w:pStyle w:val="Heading3"/>
        <w:rPr/>
      </w:pPr>
      <w:r w:rsidDel="00000000" w:rsidR="00000000" w:rsidRPr="00000000">
        <w:rPr>
          <w:b w:val="1"/>
          <w:bCs w:val="1"/>
          <w:rtl w:val="0"/>
        </w:rPr>
        <w:t xml:space="preserve">The Archetype as a Being</w:t>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Suhrawardi added a crucial layer: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Lord of the Species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argued that every species—lions, roses, humans, stars—has a “Guardian Angel” in the Imaginal World. This angel is the perfect, luminous template of that species.</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“Angel of the Lion” is not a definition. It is a conscious entity. It loves its physical reflections. It guides them. It lures them toward perfection.</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aligns perfectly with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Principle of the Attractor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complexity science. An attractor is not just a mathematical point. In a complex system, it acts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 if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has agency. It pulls the system toward itself. It corrects deviations.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Persians simply recognized that a self-organizing, goal-seeking pattern is indistinguishable from a Spirit.</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r0aulgpb433d" w:id="118"/>
    <w:bookmarkEnd w:id="118"/>
    <w:p w:rsidR="00000000" w:rsidDel="00000000" w:rsidP="00000000" w:rsidRDefault="00000000" w:rsidRPr="00000000" w14:paraId="000003D0">
      <w:pPr>
        <w:pStyle w:val="Heading3"/>
        <w:rPr/>
      </w:pPr>
      <w:r w:rsidDel="00000000" w:rsidR="00000000" w:rsidRPr="00000000">
        <w:rPr>
          <w:b w:val="1"/>
          <w:bCs w:val="1"/>
          <w:rtl w:val="0"/>
        </w:rPr>
        <w:t xml:space="preserve">Saadi: The Angel of the Street</w:t>
      </w: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angels are high above. Humans live down below, in the mud and the market.</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Suhrawardi mapped the angels of the sky, another poet-philosopher mapped the “Angels of the Street.”</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Saadi of Shiraz</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(1210–1291) is often called the “Master of Speech.” He lived through the Mongol invasion. He traveled from India to North Africa. He saw civilizations burn.</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he realized that in a world of high entropy, the rigid laws of the State and the abstract laws of the Angels were not enough to keep people alive. You needed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Social Physics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Saadi wrote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Golestan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Rose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Bustan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Orchard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These are manuals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3, The Fire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teach the art of Emotional Regulation and Social Coherence.</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Saadi taught the concept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Adab</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Refinement. He argued that “Good Behavior” is not just about being polite. It is about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Thermodynamic Insulation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a crowded, dangerous world, social friction creates heat. It creates conflict. It drains the energy of the community.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Adab</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the lubricant. It creates a buffer zone of courtesy that prevents the sparks of individual ego from igniting the collective.</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famously wrote: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 comforting lie is better than a seditious truth.”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a Western Kantian, this is immoral. To Saadi, it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Systems Maintenance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If the “Truth” will cause a war, and a “Lie” will maintain peace, then the Lie is the higher functional good in that specific moment.</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nhi9karl1v9x" w:id="119"/>
    <w:bookmarkEnd w:id="119"/>
    <w:p w:rsidR="00000000" w:rsidDel="00000000" w:rsidP="00000000" w:rsidRDefault="00000000" w:rsidRPr="00000000" w14:paraId="000003DA">
      <w:pPr>
        <w:pStyle w:val="Heading3"/>
        <w:rPr/>
      </w:pPr>
      <w:r w:rsidDel="00000000" w:rsidR="00000000" w:rsidRPr="00000000">
        <w:rPr>
          <w:b w:val="1"/>
          <w:bCs w:val="1"/>
          <w:rtl w:val="0"/>
        </w:rPr>
        <w:t xml:space="preserve">The Semantics of Affection: Taarof</w:t>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philosophy crystallized into the uniquely Persian practice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Taarof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Westerners often dismiss Taarof as “insincere politeness.” Through the FRC lens, it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High-Fidelity Coherence Protocol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Iran has historically been a high-stakes hierarchy. The interaction between a superior and an inferior is a high-voltage event. Without a transformer, the circuit blows.</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Taarof is the transformer.</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using language that lowers the self (“I am your slave,” “I am dust”) and raises the other (“You are a prince,” “You are the light”), the speaker reduces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Social Activation Energy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required for interaction. It turns a potential conflict into a ritual of mutual respect. It allows commerce, marriage, and politics to happen without the ego-friction that destroys systems.</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Similarly, the suffix </w:t>
      </w:r>
      <w:r w:rsidDel="00000000" w:rsidR="00000000" w:rsidRPr="00000000">
        <w:rPr>
          <w:rFonts w:ascii="Aptos" w:cs="Aptos" w:eastAsia="Aptos" w:hAnsi="Aptos"/>
          <w:b w:val="1"/>
          <w:bCs w:val="1"/>
          <w:i w:val="1"/>
          <w:iCs w:val="1"/>
          <w:smallCaps w:val="0"/>
          <w:strike w:val="0"/>
          <w:color w:val="000000"/>
          <w:sz w:val="24"/>
          <w:szCs w:val="24"/>
          <w:u w:val="none"/>
          <w:shd w:fill="auto" w:val="clear"/>
          <w:vertAlign w:val="baseline"/>
          <w:rtl w:val="0"/>
        </w:rPr>
        <w:t xml:space="preserve">-joon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(meaning “soul” or “life”) attached to names acts 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Binder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By calling someone “Brother-soul,” you elevate the interaction from a material transaction to a spiritual connection.</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Saadi taught the Persians that you cannot always rely on the King to save you, and you cannot always wait for the Angel to guide you. Sometimes, you must save each other with the simple, profound technology of a kind word.</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9nzpxfjp3bp" w:id="120"/>
    <w:bookmarkEnd w:id="120"/>
    <w:p w:rsidR="00000000" w:rsidDel="00000000" w:rsidP="00000000" w:rsidRDefault="00000000" w:rsidRPr="00000000" w14:paraId="000003E3">
      <w:pPr>
        <w:pStyle w:val="Heading3"/>
        <w:rPr/>
      </w:pPr>
      <w:r w:rsidDel="00000000" w:rsidR="00000000" w:rsidRPr="00000000">
        <w:rPr>
          <w:b w:val="1"/>
          <w:bCs w:val="1"/>
          <w:rtl w:val="0"/>
        </w:rPr>
        <w:t xml:space="preserve">The Governing Council</w:t>
      </w: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political system mirrored this cosmology.</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King was the earthly reflection of the Cosmic Order. The Angels were the guardians of the Species. And the People, guided by Saadi, were the guardians of the Social Web.</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gave the civilization immense resilience. They had decentralized their Source of Order. They had stored their government in the Cloud (The Imaginal) and their ethics in the Street (The Adab).</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this “Cloud” was about to be tested by the greatest storm in human history. The logic of the philosophers and the visions of the mystics were safe in the high towers of the mind.</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ground floor was about to catch fire.</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Mongols were coming. And they did not believe in angels. They believed in ash.</w:t>
      </w:r>
    </w:p>
    <w:p w:rsidR="00000000" w:rsidDel="00000000" w:rsidP="00000000" w:rsidRDefault="00000000" w:rsidRPr="00000000" w14:paraId="000003EA">
      <w:pPr>
        <w:rPr/>
      </w:pPr>
      <w:r w:rsidDel="00000000" w:rsidR="00000000" w:rsidRPr="00000000">
        <w:rPr>
          <w:rtl w:val="0"/>
        </w:rPr>
      </w:r>
    </w:p>
    <w:bookmarkStart w:colFirst="0" w:colLast="0" w:name="hv5pzix57m6v" w:id="121"/>
    <w:bookmarkEnd w:id="121"/>
    <w:p w:rsidR="00000000" w:rsidDel="00000000" w:rsidP="00000000" w:rsidRDefault="00000000" w:rsidRPr="00000000" w14:paraId="000003EB">
      <w:pPr>
        <w:pStyle w:val="Heading1"/>
        <w:rPr>
          <w:b w:val="1"/>
          <w:bCs w:val="1"/>
        </w:rPr>
      </w:pPr>
      <w:r w:rsidDel="00000000" w:rsidR="00000000" w:rsidRPr="00000000">
        <w:rPr>
          <w:b w:val="1"/>
          <w:bCs w:val="1"/>
          <w:rtl w:val="0"/>
        </w:rPr>
        <w:t xml:space="preserve">CHAPTER 18: THE BRIDGE OF GNOSIS</w:t>
      </w:r>
    </w:p>
    <w:p w:rsidR="00000000" w:rsidDel="00000000" w:rsidP="00000000" w:rsidRDefault="00000000" w:rsidRPr="00000000" w14:paraId="000003EC">
      <w:pPr>
        <w:rPr/>
      </w:pPr>
      <w:r w:rsidDel="00000000" w:rsidR="00000000" w:rsidRPr="00000000">
        <w:rPr>
          <w:rtl w:val="0"/>
        </w:rPr>
      </w:r>
    </w:p>
    <w:bookmarkStart w:colFirst="0" w:colLast="0" w:name="zh4a2biarwgf" w:id="122"/>
    <w:bookmarkEnd w:id="122"/>
    <w:p w:rsidR="00000000" w:rsidDel="00000000" w:rsidP="00000000" w:rsidRDefault="00000000" w:rsidRPr="00000000" w14:paraId="000003ED">
      <w:pPr>
        <w:pStyle w:val="Heading3"/>
        <w:rPr/>
      </w:pPr>
      <w:r w:rsidDel="00000000" w:rsidR="00000000" w:rsidRPr="00000000">
        <w:rPr>
          <w:b w:val="1"/>
          <w:bCs w:val="1"/>
          <w:rtl w:val="0"/>
        </w:rPr>
        <w:t xml:space="preserve">The Marriage of the Head and the Heart</w:t>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the early 13th century, the Persian Mind had achieved something rare in the history of ideas. It had developed two fully mature, parallel operating systems.</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First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Peripatetic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Falsafa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Built on Aristotle and Avicenna, it relied on Reason, deduction, and syllogism. It mapped the universe as a logical machine. It was the perfection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Level 4.</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Second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Illuminative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Ishraq</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Tasawwuf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Built on Suhrawardi and the Sufis, it relied on Intuition, vision, and “tasting.” It mapped the universe as a living light. It was the exploration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Levels 6 and 7.</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most civilizations, these two systems are enemies. We see this in the modern West as the war between Science and Religion. We saw it in medieval Europe as the conflict between Scholasticism and Mysticism.</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in Iran, a different reaction occurred. Instead of conflict, there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Fusion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scholars began to ask: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What if Reason is the ladder, and Vision is the view from the roof?</w:t>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created a new synthesis called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Irfan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Gnosis.</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sf6r0noza5i2" w:id="123"/>
    <w:bookmarkEnd w:id="123"/>
    <w:p w:rsidR="00000000" w:rsidDel="00000000" w:rsidP="00000000" w:rsidRDefault="00000000" w:rsidRPr="00000000" w14:paraId="000003F6">
      <w:pPr>
        <w:pStyle w:val="Heading3"/>
        <w:rPr/>
      </w:pPr>
      <w:r w:rsidDel="00000000" w:rsidR="00000000" w:rsidRPr="00000000">
        <w:rPr>
          <w:b w:val="1"/>
          <w:bCs w:val="1"/>
          <w:rtl w:val="0"/>
        </w:rPr>
        <w:t xml:space="preserve">Knowledge by Presence</w:t>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core breakthrough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Irfan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a redefinition of what it means to “know.”</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Classical Greek logic, and modern science, relies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Knowledge by Representation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 see a fire. My brain creates a concept of “fire.” I analyze the concept. There is a separation between the Knower (Subject) and the Known (Object). This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Dualistic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safe, but it is distant.</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Gnostics proposed a higher form: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Knowledge by Presence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Ilm al-Huduri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 do not just look at the fire. I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become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fire. I know heat not by measuring it with a thermometer, but by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being hot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There is no separation. The Subject and Object phase-lock into a single state. This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Unitary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this is the discovery that the Observer can merge with the Observed to create a Unified Event.</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not a rejection of logic. The Gnostics were often master logicians. They simply argued that logic was a tool for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verifying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truth, not for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finding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intellect checks the map. The heart walks the path.</w:t>
      </w:r>
    </w:p>
    <w:bookmarkStart w:colFirst="0" w:colLast="0" w:name="8o93ixw5o91f" w:id="124"/>
    <w:bookmarkEnd w:id="124"/>
    <w:p w:rsidR="00000000" w:rsidDel="00000000" w:rsidP="00000000" w:rsidRDefault="00000000" w:rsidRPr="00000000" w14:paraId="000003FD">
      <w:pPr>
        <w:pStyle w:val="Heading3"/>
        <w:rPr/>
      </w:pPr>
      <w:r w:rsidDel="00000000" w:rsidR="00000000" w:rsidRPr="00000000">
        <w:rPr>
          <w:b w:val="1"/>
          <w:bCs w:val="1"/>
          <w:rtl w:val="0"/>
        </w:rPr>
        <w:t xml:space="preserve">The Two Wings</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era popularized the metaphor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Two Wings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Do Bal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bird cannot fly with the wing of Reason alone; it spins in circles of dry skepticism. It cannot fly with the wing of Revelation alone; it spins in circles of fanaticism. To reach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Simurgh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ultimate Truth—the soul needs both.</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became the standard pedagogy of the Persian madrasas. A student would study logic, mathematics, and astronomy in the morning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poetry, meditation, and ethics in the evening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were building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Full-Stack Humans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were training minds that could calculate the curvature of the earth like Al-Biruni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and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write ecstatic poetry about the annihilation of the self like Attar. They were creating a civilization of Scholar-Saints.</w:t>
      </w:r>
      <w:r w:rsidDel="00000000" w:rsidR="00000000" w:rsidRPr="00000000">
        <w:rPr>
          <w:rtl w:val="0"/>
        </w:rPr>
      </w:r>
    </w:p>
    <w:bookmarkStart w:colFirst="0" w:colLast="0" w:name="bt3jzisv7wcj" w:id="125"/>
    <w:bookmarkEnd w:id="125"/>
    <w:p w:rsidR="00000000" w:rsidDel="00000000" w:rsidP="00000000" w:rsidRDefault="00000000" w:rsidRPr="00000000" w14:paraId="00000403">
      <w:pPr>
        <w:pStyle w:val="Heading3"/>
        <w:rPr/>
      </w:pPr>
      <w:r w:rsidDel="00000000" w:rsidR="00000000" w:rsidRPr="00000000">
        <w:rPr>
          <w:b w:val="1"/>
          <w:bCs w:val="1"/>
          <w:rtl w:val="0"/>
        </w:rPr>
        <w:t xml:space="preserve">The Gnostic Armor</w:t>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 does this matter historically? Why is this relevant to survival?</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Because this synthesis created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Psychological Armor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immense density.</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your worldview depends entirely on external validation—on the stability of the state, the prosperity of the economy, or the books in the library—then physical destruction destroys your mind. If the library burns, the truth is lost.</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Gnostic worldview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Internal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Truth is found through Presence—through the direct connection of the soul to the Source—then it is independent of material conditions. You can access the Divine Light in a palace, and you can access it in a dungeon. You can find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the middle of a golden age, and you can find it in the middle of an apocalypse.</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synthesis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Irfan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moved the center of gravity of the Persian civilization from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Soul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had uploaded their civilization to a decentralized, non-local network. They had built a mental fortress that required no walls, because its foundations were laid in the unassailable realm of direct experience.</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just in time.</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Because the dust was rising on the eastern horizon. The banners of the Golden Horde were approaching. The physical world of Iran—the libraries, the observatories, the canals, the palaces—was about to be erased from the face of the earth.</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intellectual fortress was complete. But the physical world was about to end. The horse, Shabrang, braced for the impact of the Mongols.</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Great Nigredo</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had arrived.</w:t>
      </w:r>
    </w:p>
    <w:p w:rsidR="00000000" w:rsidDel="00000000" w:rsidP="00000000" w:rsidRDefault="00000000" w:rsidRPr="00000000" w14:paraId="0000040F">
      <w:pPr>
        <w:rPr/>
      </w:pPr>
      <w:r w:rsidDel="00000000" w:rsidR="00000000" w:rsidRPr="00000000">
        <w:rPr/>
        <w:drawing>
          <wp:inline distB="114300" distT="114300" distL="114300" distR="114300">
            <wp:extent cx="5943600" cy="33147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bookmarkStart w:colFirst="0" w:colLast="0" w:name="xw3z251388r6" w:id="126"/>
    <w:bookmarkEnd w:id="126"/>
    <w:p w:rsidR="00000000" w:rsidDel="00000000" w:rsidP="00000000" w:rsidRDefault="00000000" w:rsidRPr="00000000" w14:paraId="00000418">
      <w:pPr>
        <w:pStyle w:val="Heading1"/>
        <w:rPr/>
      </w:pPr>
      <w:r w:rsidDel="00000000" w:rsidR="00000000" w:rsidRPr="00000000">
        <w:rPr>
          <w:b w:val="1"/>
          <w:bCs w:val="1"/>
          <w:rtl w:val="0"/>
        </w:rPr>
        <w:t xml:space="preserve">PART V: THE FORTRESS (1220 – 1500 CE)</w:t>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6 (The Story) &amp; Level 2 (The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Survival Through Myth and Warmth</w:t>
      </w:r>
      <w:r w:rsidDel="00000000" w:rsidR="00000000" w:rsidRPr="00000000">
        <w:rPr>
          <w:rtl w:val="0"/>
        </w:rPr>
      </w:r>
    </w:p>
    <w:p w:rsidR="00000000" w:rsidDel="00000000" w:rsidP="00000000" w:rsidRDefault="00000000" w:rsidRPr="00000000" w14:paraId="0000041A">
      <w:pPr>
        <w:rPr/>
      </w:pPr>
      <w:r w:rsidDel="00000000" w:rsidR="00000000" w:rsidRPr="00000000">
        <w:br w:type="page"/>
      </w: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bookmarkStart w:colFirst="0" w:colLast="0" w:name="2vwmcthgk12u" w:id="127"/>
    <w:bookmarkEnd w:id="127"/>
    <w:p w:rsidR="00000000" w:rsidDel="00000000" w:rsidP="00000000" w:rsidRDefault="00000000" w:rsidRPr="00000000" w14:paraId="0000041C">
      <w:pPr>
        <w:pStyle w:val="Heading1"/>
        <w:rPr/>
      </w:pPr>
      <w:r w:rsidDel="00000000" w:rsidR="00000000" w:rsidRPr="00000000">
        <w:rPr>
          <w:b w:val="1"/>
          <w:bCs w:val="1"/>
          <w:rtl w:val="0"/>
        </w:rPr>
        <w:t xml:space="preserve">CHAPTER 19: THE GREAT NIGREDO</w:t>
      </w:r>
      <w:r w:rsidDel="00000000" w:rsidR="00000000" w:rsidRPr="00000000">
        <w:rPr>
          <w:rtl w:val="0"/>
        </w:rPr>
      </w:r>
    </w:p>
    <w:bookmarkStart w:colFirst="0" w:colLast="0" w:name="w59l74jetej9" w:id="128"/>
    <w:bookmarkEnd w:id="128"/>
    <w:p w:rsidR="00000000" w:rsidDel="00000000" w:rsidP="00000000" w:rsidRDefault="00000000" w:rsidRPr="00000000" w14:paraId="0000041D">
      <w:pPr>
        <w:pStyle w:val="Heading3"/>
        <w:rPr/>
      </w:pPr>
      <w:r w:rsidDel="00000000" w:rsidR="00000000" w:rsidRPr="00000000">
        <w:rPr>
          <w:b w:val="1"/>
          <w:bCs w:val="1"/>
          <w:rtl w:val="0"/>
        </w:rPr>
        <w:t xml:space="preserve">The Event Horizon</w:t>
      </w: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1219 CE, the Shah of Khwarezm, the ruler of Iran, made a thermodynamic error. He executed a trade delegation sent by a chieftain from the east named Genghis Khan.</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response was not a war. It was an extinction event.</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Mongol invasion of the 13th century was the single greatest injection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Entropy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 the history of the Persian world. It is difficult for the modern mind to grasp the scale of the destruction. It was not a conquest; it was an unmaking.</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Nishapur, a city of nearly two million people, was leveled. The Mongols breached the walls, slaughtered every living inhabitant, and stacked their skulls in pyramids. It took twelve days just to count the dead. Merv, a metropolis of learning equal to Baghdad, was erased. The irrigation systems that had sustained life in the desert for two thousand years were destroyed. The land returned to dust. In 1258, Baghdad fell. The House of Wisdom, the greatest library on earth, was burned. The Tigris River reportedly ran red with blood, and then black with ink.</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this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Total Systemic Collapse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lower stack.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were gone. The cities were ash. The government was erased.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 (Level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decimated. The population of the Iranian plateau dropped by millions.</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Great Nigredo</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Blackening. The absolute zero of history.</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zax6g2zbkm6m" w:id="129"/>
    <w:bookmarkEnd w:id="129"/>
    <w:p w:rsidR="00000000" w:rsidDel="00000000" w:rsidP="00000000" w:rsidRDefault="00000000" w:rsidRPr="00000000" w14:paraId="00000425">
      <w:pPr>
        <w:pStyle w:val="Heading3"/>
        <w:rPr/>
      </w:pPr>
      <w:r w:rsidDel="00000000" w:rsidR="00000000" w:rsidRPr="00000000">
        <w:rPr>
          <w:b w:val="1"/>
          <w:bCs w:val="1"/>
          <w:rtl w:val="0"/>
        </w:rPr>
        <w:t xml:space="preserve">The Physics of the Void</w:t>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How does a civilization survive the end of its world?</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Hardware—the cities, libraries, and bodies—is destroyed, the Software—the culture, memory, and values—usually dies with it. Without a physical medium to store the information, the signal fades into noise.</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Persian Mind did not die.</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 Because of the work done in the previous centuries. Because of the Parthian Bridge, they knew that identity could exist without a state. Because of the Master of Logos, they knew that the Self was independent of the body. Because of the Architect of Light, they knew that the Imaginal World was more real than the Physical World.</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Mongols struck, the Persian Coherence Machine executed an emergency protocol: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Decentralized Upload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realized that the “City” could no longer exist in brick and mortar. It had to be rebuilt in a medium that the Mongols could not burn.</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ui7p73evn7hi" w:id="130"/>
    <w:bookmarkEnd w:id="130"/>
    <w:p w:rsidR="00000000" w:rsidDel="00000000" w:rsidP="00000000" w:rsidRDefault="00000000" w:rsidRPr="00000000" w14:paraId="0000042D">
      <w:pPr>
        <w:pStyle w:val="Heading3"/>
        <w:rPr/>
      </w:pPr>
      <w:r w:rsidDel="00000000" w:rsidR="00000000" w:rsidRPr="00000000">
        <w:rPr>
          <w:b w:val="1"/>
          <w:bCs w:val="1"/>
          <w:rtl w:val="0"/>
        </w:rPr>
        <w:t xml:space="preserve">The Domestic Fortress</w:t>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poets were building a fortress of words (which we will explore in the next chapter), the families were building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Fortress of the Home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public square became a place of death, the private home became the only sovereign territory. This is the triumph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Yin Operating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men had failed to defend the walls. The armies were broken. But the women maintained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Sofreh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dining cloth spread on the floor.</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Even in the midst of famine and terror, the ritual of the meal, the hospitality, and the complex preparation of food continued. This was not just eating; it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Metabolic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Consider a dish like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Ghormeh Sabzi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requires hours of slow simmering. It requires the integration of diverse herbs, beans, and meat into a single, unified flavor. It is the opposite of “Fast Food,” which is high entropy. The Persian kitchen insisted that life would continue to have flavor, structure, and rhythm, even when the world outside was chaos.</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kitchen became the new temple. The stewardship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saved the biological continuity of the people.</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vdopym2mdxd" w:id="131"/>
    <w:bookmarkEnd w:id="131"/>
    <w:p w:rsidR="00000000" w:rsidDel="00000000" w:rsidP="00000000" w:rsidRDefault="00000000" w:rsidRPr="00000000" w14:paraId="00000435">
      <w:pPr>
        <w:pStyle w:val="Heading3"/>
        <w:rPr/>
      </w:pPr>
      <w:r w:rsidDel="00000000" w:rsidR="00000000" w:rsidRPr="00000000">
        <w:rPr>
          <w:b w:val="1"/>
          <w:bCs w:val="1"/>
          <w:rtl w:val="0"/>
        </w:rPr>
        <w:t xml:space="preserve">The Mandala of Wool: The Physics of the Rug</w:t>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they needed more than food. They needed a ground to stand on.</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in this era of destruction that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Persian Rug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Farsh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became a central technology of survival.</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the uninitiated, a rug is furniture. To the structural analyst, a Persian Rug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Mandala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a map of the universe woven into wool. It is a Holographic Projection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Ladder of Consciousness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onto a two-dimensional plane.</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Consider the structure of a classic Persian carpet.</w:t>
      </w:r>
    </w:p>
    <w:p w:rsidR="00000000" w:rsidDel="00000000" w:rsidP="00000000" w:rsidRDefault="00000000" w:rsidRPr="00000000" w14:paraId="0000043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Border (</w:t>
      </w:r>
      <w:r w:rsidDel="00000000" w:rsidR="00000000" w:rsidRPr="00000000">
        <w:rPr>
          <w:rFonts w:ascii="Aptos" w:cs="Aptos" w:eastAsia="Aptos" w:hAnsi="Aptos"/>
          <w:b w:val="1"/>
          <w:bCs w:val="1"/>
          <w:i w:val="1"/>
          <w:iCs w:val="1"/>
          <w:smallCaps w:val="0"/>
          <w:strike w:val="0"/>
          <w:color w:val="000000"/>
          <w:sz w:val="24"/>
          <w:szCs w:val="24"/>
          <w:u w:val="none"/>
          <w:shd w:fill="auto" w:val="clear"/>
          <w:vertAlign w:val="baseline"/>
          <w:rtl w:val="0"/>
        </w:rPr>
        <w:t xml:space="preserve">Hashiyeh</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strict, geometric frame. This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Law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creates a closed system. It tells the mind: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Everything inside this border is safe. Everything inside is Meaning.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43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Field (</w:t>
      </w:r>
      <w:r w:rsidDel="00000000" w:rsidR="00000000" w:rsidRPr="00000000">
        <w:rPr>
          <w:rFonts w:ascii="Aptos" w:cs="Aptos" w:eastAsia="Aptos" w:hAnsi="Aptos"/>
          <w:b w:val="1"/>
          <w:bCs w:val="1"/>
          <w:i w:val="1"/>
          <w:iCs w:val="1"/>
          <w:smallCaps w:val="0"/>
          <w:strike w:val="0"/>
          <w:color w:val="000000"/>
          <w:sz w:val="24"/>
          <w:szCs w:val="24"/>
          <w:u w:val="none"/>
          <w:shd w:fill="auto" w:val="clear"/>
          <w:vertAlign w:val="baseline"/>
          <w:rtl w:val="0"/>
        </w:rPr>
        <w:t xml:space="preserve">Zamineh</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central space, filled with vines, flowers, and birds. This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 (Level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thermodynamic compensation. Outside the tent, the world is brown, arid, and chaotic. Inside the rug, the world is lush, symmetrical, and ordered.</w:t>
        <w:br w:type="textWrapping"/>
      </w:r>
    </w:p>
    <w:p w:rsidR="00000000" w:rsidDel="00000000" w:rsidP="00000000" w:rsidRDefault="00000000" w:rsidRPr="00000000" w14:paraId="0000043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Medallion (</w:t>
      </w:r>
      <w:r w:rsidDel="00000000" w:rsidR="00000000" w:rsidRPr="00000000">
        <w:rPr>
          <w:rFonts w:ascii="Aptos" w:cs="Aptos" w:eastAsia="Aptos" w:hAnsi="Aptos"/>
          <w:b w:val="1"/>
          <w:bCs w:val="1"/>
          <w:i w:val="1"/>
          <w:iCs w:val="1"/>
          <w:smallCaps w:val="0"/>
          <w:strike w:val="0"/>
          <w:color w:val="000000"/>
          <w:sz w:val="24"/>
          <w:szCs w:val="24"/>
          <w:u w:val="none"/>
          <w:shd w:fill="auto" w:val="clear"/>
          <w:vertAlign w:val="baseline"/>
          <w:rtl w:val="0"/>
        </w:rPr>
        <w:t xml:space="preserve">Toranj</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central point around which the entire pattern revolves. This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 Sun, the Eye of God, the Source. It provides a focal point for the soul.</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Rug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Portable Sanctuary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allows a nomad or a refugee to roll out a high-coherence field on the floor of a mud house, a tent, or a ruin. By sitting on the rug, you step out of the chaotic physical world and into a protected, geometric order.</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act of weaving a rug is itself an algorithm of resilience. It requires millions of knots, tied with infinite patience by the women of the tribes. It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Knotted Logic</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taught the culture that order is not something given by a king; it is something you build with your own hands, knot by knot, day by day, over years of silence.</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Mongols burned the real gardens of Shiraz, the Persians survived because they had encoded the garden into the carpet. They could roll up their civilization and take it with them.</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qebyean32wn8" w:id="132"/>
    <w:bookmarkEnd w:id="132"/>
    <w:p w:rsidR="00000000" w:rsidDel="00000000" w:rsidP="00000000" w:rsidRDefault="00000000" w:rsidRPr="00000000" w14:paraId="00000442">
      <w:pPr>
        <w:pStyle w:val="Heading3"/>
        <w:rPr/>
      </w:pPr>
      <w:r w:rsidDel="00000000" w:rsidR="00000000" w:rsidRPr="00000000">
        <w:rPr>
          <w:b w:val="1"/>
          <w:bCs w:val="1"/>
          <w:rtl w:val="0"/>
        </w:rPr>
        <w:t xml:space="preserve">The Strategy of the Ghost</w:t>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survivors adopted a strategy of radical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Intangibility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you are a solid object, you can be smashed. If you are a liquid, you can be scattered. But if you are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Ghost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you are a pattern of meaning stored in the collective memory—you are indestructible.</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Persians became ghosts in their own land. They served the Mongol Khans as viziers and administrators, just as they had served the Arabs, but they did not give the Mongols their souls. They treated the physical world as a temporary, tragic illusion, and the inner world of meaning as the only reality.</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a dangerous psychological maneuver. It risked total dissociation.</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Persians had an anchor. They had a book. A book written two centuries earlier, which had been waiting for this exact moment to fulfill its purpose.</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a book of kings who never died, of heroes who could not be conquered, and of a language that was a fortress in itself.</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time to open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Shahnameh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4A">
      <w:pPr>
        <w:rPr/>
      </w:pPr>
      <w:r w:rsidDel="00000000" w:rsidR="00000000" w:rsidRPr="00000000">
        <w:rPr>
          <w:rtl w:val="0"/>
        </w:rPr>
      </w:r>
    </w:p>
    <w:bookmarkStart w:colFirst="0" w:colLast="0" w:name="5v1muxutyirs" w:id="133"/>
    <w:bookmarkEnd w:id="133"/>
    <w:p w:rsidR="00000000" w:rsidDel="00000000" w:rsidP="00000000" w:rsidRDefault="00000000" w:rsidRPr="00000000" w14:paraId="0000044B">
      <w:pPr>
        <w:pStyle w:val="Heading1"/>
        <w:rPr/>
      </w:pPr>
      <w:r w:rsidDel="00000000" w:rsidR="00000000" w:rsidRPr="00000000">
        <w:rPr>
          <w:b w:val="1"/>
          <w:bCs w:val="1"/>
          <w:rtl w:val="0"/>
        </w:rPr>
        <w:t xml:space="preserve">CHAPTER 20: THE APRON AND THE FLAG</w:t>
      </w:r>
      <w:r w:rsidDel="00000000" w:rsidR="00000000" w:rsidRPr="00000000">
        <w:rPr>
          <w:rtl w:val="0"/>
        </w:rPr>
      </w:r>
    </w:p>
    <w:p w:rsidR="00000000" w:rsidDel="00000000" w:rsidP="00000000" w:rsidRDefault="00000000" w:rsidRPr="00000000" w14:paraId="0000044C">
      <w:pPr>
        <w:pStyle w:val="Heading3"/>
        <w:rPr>
          <w:b w:val="1"/>
          <w:bCs w:val="1"/>
        </w:rPr>
      </w:pPr>
      <w:r w:rsidDel="00000000" w:rsidR="00000000" w:rsidRPr="00000000">
        <w:rPr>
          <w:rtl w:val="0"/>
        </w:rPr>
      </w:r>
    </w:p>
    <w:bookmarkStart w:colFirst="0" w:colLast="0" w:name="wz8oi49pdxw7" w:id="134"/>
    <w:bookmarkEnd w:id="134"/>
    <w:p w:rsidR="00000000" w:rsidDel="00000000" w:rsidP="00000000" w:rsidRDefault="00000000" w:rsidRPr="00000000" w14:paraId="0000044D">
      <w:pPr>
        <w:pStyle w:val="Heading3"/>
        <w:rPr/>
      </w:pPr>
      <w:r w:rsidDel="00000000" w:rsidR="00000000" w:rsidRPr="00000000">
        <w:rPr>
          <w:b w:val="1"/>
          <w:bCs w:val="1"/>
          <w:rtl w:val="0"/>
        </w:rPr>
        <w:t xml:space="preserve">The Cannibal State</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center of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Shahnameh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Ferdowsi places a nightmare. It is the reign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Zahhak</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Zahhak is not a legitimate Persian king; he is an usurper who sold his soul for power. In the myth, he allows the Devil to kiss his shoulders, and from those spots, two black snakes sprout. These snakes cannot be cut off; they grow back. And they have a terrible hunger. They must be fed human brains—specifically, the brains of young men—every single day.</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a historian, this is a metaphor for tyranny. To an FRC analyst, it is a precise diagram of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High-Entropy State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Zahhak represents the ultimate failure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State has become parasitic. Instead of protecting the population, it consumes them. Specifically, by eating the brains of the youth, Zahhak is consuming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Potential Energy (</w:t>
      </w:r>
      <m:oMath>
        <m:r>
          <m:t>Ψ</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future to sustain his own decaying present.</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a system in negative feedback collapse. It is pure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Coercion (</w:t>
      </w:r>
      <m:oMath>
        <m:r>
          <w:rPr>
            <w:rFonts w:ascii="Aptos" w:cs="Aptos" w:eastAsia="Aptos" w:hAnsi="Aptos"/>
            <w:b w:val="0"/>
            <w:bCs w:val="0"/>
            <w:i w:val="0"/>
            <w:iCs w:val="0"/>
            <w:smallCaps w:val="0"/>
            <w:strike w:val="0"/>
            <w:color w:val="000000"/>
            <w:sz w:val="24"/>
            <w:szCs w:val="24"/>
            <w:u w:val="none"/>
            <w:shd w:fill="auto" w:val="clear"/>
            <w:vertAlign w:val="baseline"/>
          </w:rPr>
          <m:t xml:space="preserve">R&lt;0</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Under his rule,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(Truth) hides, and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Druj</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Lie) prevails.</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State becomes the enemy, where does the Coherence go? It cannot stay in the palace. It must migrate.</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8706n8w8deca" w:id="135"/>
    <w:bookmarkEnd w:id="135"/>
    <w:p w:rsidR="00000000" w:rsidDel="00000000" w:rsidP="00000000" w:rsidRDefault="00000000" w:rsidRPr="00000000" w14:paraId="00000455">
      <w:pPr>
        <w:pStyle w:val="Heading3"/>
        <w:rPr/>
      </w:pPr>
      <w:r w:rsidDel="00000000" w:rsidR="00000000" w:rsidRPr="00000000">
        <w:rPr>
          <w:b w:val="1"/>
          <w:bCs w:val="1"/>
          <w:rtl w:val="0"/>
        </w:rPr>
        <w:t xml:space="preserve">The Hidden Seed: Faranak</w:t>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resistance begins not with a warrior, but with a mother.</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Faranak</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the mother of the future king, Fereydoon. When Zahhak’s agents come to kill her child, she does not fight them. She cannot; she has no army. She uses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Yin Strategy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runs. She hides the child in a meadow. She entrusts him to a magical cow, Barmayeh, to be nursed. When that becomes unsafe, she moves him again, deeper into the mountains, into the care of a hermit.</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Nursery Protocol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Faranak understands that the seed of the future cannot survive in the toxic soil of the present. She creates a “Clean Room” environment—a hidden pocket of safety where the boy can grow, untouched by the corruption of the state. She preserves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Lineage (The Story)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by removing it from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Territory (The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is the Hidden Stream, carrying the king to safety.</w:t>
      </w:r>
    </w:p>
    <w:bookmarkStart w:colFirst="0" w:colLast="0" w:name="3r730ra0uefb" w:id="136"/>
    <w:bookmarkEnd w:id="136"/>
    <w:p w:rsidR="00000000" w:rsidDel="00000000" w:rsidP="00000000" w:rsidRDefault="00000000" w:rsidRPr="00000000" w14:paraId="0000045C">
      <w:pPr>
        <w:pStyle w:val="Heading3"/>
        <w:rPr/>
      </w:pPr>
      <w:r w:rsidDel="00000000" w:rsidR="00000000" w:rsidRPr="00000000">
        <w:rPr>
          <w:b w:val="1"/>
          <w:bCs w:val="1"/>
          <w:rtl w:val="0"/>
        </w:rPr>
        <w:t xml:space="preserve">The Blacksmith’s Revolt</w:t>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Years pass. The entropy of Zahhak’s reign reaches a breaking point. The people are starving; the terror is absolute.</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spark of revolution does not come from a rival prince or a foreign army. It comes from the Bazaar.</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Kaveh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a blacksmith. He is a man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2, 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works with fire and iron. He is a commoner. When Zahhak seizes his last remaining son to feed the snakes, Kaveh marches into the palace. He roars at the King. He demands justice.</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then, he does something that defines the Persian political soul.</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takes off his leather apron—the tool of his trade, dirty with soot and sweat—and he hoists it onto a spear.</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calls it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Derafsh Kaviani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Standard of Kaveh.</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marches out of the palace, waving this leather apron, and the people flock to him. They do not rally behind a royal crest or a religious icon. They rally behind the symbol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Worker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9hiewkb9oc2q" w:id="137"/>
    <w:bookmarkEnd w:id="137"/>
    <w:p w:rsidR="00000000" w:rsidDel="00000000" w:rsidP="00000000" w:rsidRDefault="00000000" w:rsidRPr="00000000" w14:paraId="00000465">
      <w:pPr>
        <w:pStyle w:val="Heading3"/>
        <w:rPr/>
      </w:pPr>
      <w:r w:rsidDel="00000000" w:rsidR="00000000" w:rsidRPr="00000000">
        <w:rPr>
          <w:b w:val="1"/>
          <w:bCs w:val="1"/>
          <w:rtl w:val="0"/>
        </w:rPr>
        <w:t xml:space="preserve">The Bottom-Up Correction</w:t>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most ancient civilizations, power flows down. The God touches the King, and the King rules the People.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Sky </w:t>
      </w:r>
      <m:oMath>
        <m:r>
          <m:t>→</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 Roots.</w:t>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story of Kaveh inverts the flow.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Roots </w:t>
      </w:r>
      <m:oMath>
        <m:r>
          <m:t>→</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 Sky.</w:t>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posits a radical idea: When the King loses his Way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mandate of heaven does not vanish; it falls into the street. It is picked up by the common man.</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Kaveh finds Fereydoon (now a young man, returned from the mountains), and they march on the capital together.</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Alchemical Wedding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political sphere.</w:t>
      </w:r>
    </w:p>
    <w:p w:rsidR="00000000" w:rsidDel="00000000" w:rsidP="00000000" w:rsidRDefault="00000000" w:rsidRPr="00000000" w14:paraId="0000046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Fereydoon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carries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Farr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Divine Glory /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br w:type="textWrapping"/>
      </w:r>
    </w:p>
    <w:p w:rsidR="00000000" w:rsidDel="00000000" w:rsidP="00000000" w:rsidRDefault="00000000" w:rsidRPr="00000000" w14:paraId="0000046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Kaveh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carries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Apron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Popular Will /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defeat Zahhak. But they do not kill him (entropy cannot be destroyed, only bound). They chain him inside Mount Damavand, locking the chaos away.</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3i8jgooai1a7" w:id="138"/>
    <w:bookmarkEnd w:id="138"/>
    <w:p w:rsidR="00000000" w:rsidDel="00000000" w:rsidP="00000000" w:rsidRDefault="00000000" w:rsidRPr="00000000" w14:paraId="00000470">
      <w:pPr>
        <w:pStyle w:val="Heading3"/>
        <w:rPr/>
      </w:pPr>
      <w:r w:rsidDel="00000000" w:rsidR="00000000" w:rsidRPr="00000000">
        <w:rPr>
          <w:b w:val="1"/>
          <w:bCs w:val="1"/>
          <w:rtl w:val="0"/>
        </w:rPr>
        <w:t xml:space="preserve">The Jewel-Encrusted Apron</w:t>
      </w: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aftermath of this myth is a historical fact.</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centuries, the imperial standard of the Sasanian Empire was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Derafsh Kaviani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was said to be the actual leather apron of Kaveh. But over the generations, each King added jewels to it—rubies, emeralds, pearls.</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the time of the Arab conquest, the apron was a blindingly expensive tapestry, dripping with the wealth of the empire.</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object is the ultimate symbol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Liquid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a paradox. It is the humblest object (a leather rag) and the highest object (the Royal Standard) fused into one.</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reminded every Persian King that his legitimacy did not come from his blood alone. It came from the consent of the blacksmith. It came from the capability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support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Apron and the Flag. The Yin and the Yang.</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Ferdowsi encoded this story into the national hard drive to teach a permanent lesson: The State is fragile. It can become a monster. But the Spirit of the Nation lives in the apron of the worker and the arms of the mother.</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as long 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flows,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Sword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can always be reforged.</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1"/>
        <w:rPr>
          <w:b w:val="1"/>
          <w:bCs w:val="1"/>
        </w:rPr>
      </w:pPr>
      <w:r w:rsidDel="00000000" w:rsidR="00000000" w:rsidRPr="00000000">
        <w:br w:type="page"/>
      </w:r>
      <w:r w:rsidDel="00000000" w:rsidR="00000000" w:rsidRPr="00000000">
        <w:rPr>
          <w:rtl w:val="0"/>
        </w:rPr>
      </w:r>
    </w:p>
    <w:bookmarkStart w:colFirst="0" w:colLast="0" w:name="87r7xjjrxnyf" w:id="139"/>
    <w:bookmarkEnd w:id="139"/>
    <w:p w:rsidR="00000000" w:rsidDel="00000000" w:rsidP="00000000" w:rsidRDefault="00000000" w:rsidRPr="00000000" w14:paraId="0000047C">
      <w:pPr>
        <w:pStyle w:val="Heading1"/>
        <w:rPr/>
      </w:pPr>
      <w:r w:rsidDel="00000000" w:rsidR="00000000" w:rsidRPr="00000000">
        <w:rPr>
          <w:b w:val="1"/>
          <w:bCs w:val="1"/>
          <w:rtl w:val="0"/>
        </w:rPr>
        <w:t xml:space="preserve">CHAPTER 21: THE ROLLING PUMPKIN</w:t>
      </w:r>
      <w:r w:rsidDel="00000000" w:rsidR="00000000" w:rsidRPr="00000000">
        <w:rPr>
          <w:rtl w:val="0"/>
        </w:rPr>
      </w:r>
    </w:p>
    <w:bookmarkStart w:colFirst="0" w:colLast="0" w:name="6m4dynkl7fjy" w:id="140"/>
    <w:bookmarkEnd w:id="140"/>
    <w:p w:rsidR="00000000" w:rsidDel="00000000" w:rsidP="00000000" w:rsidRDefault="00000000" w:rsidRPr="00000000" w14:paraId="0000047D">
      <w:pPr>
        <w:pStyle w:val="Heading3"/>
        <w:rPr/>
      </w:pPr>
      <w:r w:rsidDel="00000000" w:rsidR="00000000" w:rsidRPr="00000000">
        <w:rPr>
          <w:b w:val="1"/>
          <w:bCs w:val="1"/>
          <w:rtl w:val="0"/>
        </w:rPr>
        <w:t xml:space="preserve">The Anti-Epic</w:t>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men in the courts were reciting the verses of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Shahnameh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strengthening their spines with stories of Rostam slaying dragons, a different kind of education was happening in the nursery.</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the education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history books tell us about the Kings. But the Kings often died. The armies were defeated. The “Yang” strategy of direct confrontation—the Crystalline Sword—shattered against the overwhelming entropy of the Greeks, the Arabs, and the Mongols.</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How did the culture survive when the Sword broke?</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survived because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Grandmother Algorithm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algorithm is encoded in a story that every Persian child knows, usually told by a grandmother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Maman-bozorg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at bedtime. It is the story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Kadu Ghelghelezan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Rolling Pumpkin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the Anti-Epic. It contains no swords, no glory, and no kings. It features the most unlikely hero in the history of mythology: a frail old woman.</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igovh4icvci6" w:id="141"/>
    <w:bookmarkEnd w:id="141"/>
    <w:p w:rsidR="00000000" w:rsidDel="00000000" w:rsidP="00000000" w:rsidRDefault="00000000" w:rsidRPr="00000000" w14:paraId="00000486">
      <w:pPr>
        <w:pStyle w:val="Heading3"/>
        <w:rPr/>
      </w:pPr>
      <w:r w:rsidDel="00000000" w:rsidR="00000000" w:rsidRPr="00000000">
        <w:rPr>
          <w:b w:val="1"/>
          <w:bCs w:val="1"/>
          <w:rtl w:val="0"/>
        </w:rPr>
        <w:t xml:space="preserve">The Logic of the Pumpkin</w:t>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story is simple, but its structural logic is profound.</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 old woman travels to visit her daughter. To get there, she must cross a wilderness filled with predators: a Wolf, a Leopard, and a Lion. She is weak. She has zero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Physical Force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If she tries to be Rostam—if she fights—she dies. The entropy of the environment is greater than her internal coherence.</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 she uses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Time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encounters the Wolf. He wants to eat her. She bargains: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 am just skin and bones now. Let me go to my daughter’s house. I will eat rice and chicken. I will get fat and round. Then you can eat me on my way back.”</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Wolf agrees. She defers the crisis. She buys time to build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Potential (</w:t>
      </w:r>
      <m:oMath>
        <m:r>
          <m:t>Ψ</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reaches her daughter’s house. She feasts. She regenerates her biological coherence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But now she must return through the gauntlet.</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does not arm herself. She transforms.</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finds a giant pumpkin. She hollows it out, climbs inside, and seals the lid. She becomes a sphere. She creates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Mobile Unit of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rolls out the door. When the Wolf sees the pumpkin rolling by, he asks,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“Have you seen the old woman?”</w:t>
      </w: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From inside the shell, she sings a disorienting rhyme: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 haven’t seen the old woman, I haven’t heard of the old woman, roll on, pumpkin, roll on.”</w:t>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denies her own identity. She separates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Signal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(her voice) from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Source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(her body). She confuses the predator. And she rolls right past him, all the way home.</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5eg52ecnsyg9" w:id="142"/>
    <w:bookmarkEnd w:id="142"/>
    <w:p w:rsidR="00000000" w:rsidDel="00000000" w:rsidP="00000000" w:rsidRDefault="00000000" w:rsidRPr="00000000" w14:paraId="00000492">
      <w:pPr>
        <w:pStyle w:val="Heading3"/>
        <w:rPr/>
      </w:pPr>
      <w:r w:rsidDel="00000000" w:rsidR="00000000" w:rsidRPr="00000000">
        <w:rPr>
          <w:b w:val="1"/>
          <w:bCs w:val="1"/>
          <w:rtl w:val="0"/>
        </w:rPr>
        <w:t xml:space="preserve">Asymmetric Coherence</w:t>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not a children’s joke. It is a manual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Asymmetric Warfare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Grandmother Algorithm teaches a specific survival protocol for when the system is under overwhelming pressure:</w:t>
      </w:r>
    </w:p>
    <w:p w:rsidR="00000000" w:rsidDel="00000000" w:rsidP="00000000" w:rsidRDefault="00000000" w:rsidRPr="00000000" w14:paraId="000004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Do Not Engage: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If the enemy is stronger, direct confrontation is suicide.</w:t>
        <w:br w:type="textWrapping"/>
      </w:r>
    </w:p>
    <w:p w:rsidR="00000000" w:rsidDel="00000000" w:rsidP="00000000" w:rsidRDefault="00000000" w:rsidRPr="00000000" w14:paraId="0000049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Negotiate Delay: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Use language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buy time.</w:t>
        <w:br w:type="textWrapping"/>
      </w:r>
    </w:p>
    <w:p w:rsidR="00000000" w:rsidDel="00000000" w:rsidP="00000000" w:rsidRDefault="00000000" w:rsidRPr="00000000" w14:paraId="000004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Build Resources: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Retreat to a safe harbor to regenerate.</w:t>
        <w:br w:type="textWrapping"/>
      </w:r>
    </w:p>
    <w:p w:rsidR="00000000" w:rsidDel="00000000" w:rsidP="00000000" w:rsidRDefault="00000000" w:rsidRPr="00000000" w14:paraId="0000049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Radical Camouflage: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When you must move through danger, hide your true structure. Change your shape. Become the Pumpkin.</w:t>
        <w:br w:type="textWrapping"/>
      </w:r>
    </w:p>
    <w:p w:rsidR="00000000" w:rsidDel="00000000" w:rsidP="00000000" w:rsidRDefault="00000000" w:rsidRPr="00000000" w14:paraId="000004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Dissimulation: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Deny your identity to preserve your life.</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origin of the Persian concept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Ketman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Taqiyya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religious dispensation to hide one’s true beliefs when under threat. Western observers often call this lying. Through the FRC lens, it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Signal Encryption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shielding the core data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from a hostile interface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kuqyafpolt21" w:id="143"/>
    <w:bookmarkEnd w:id="143"/>
    <w:p w:rsidR="00000000" w:rsidDel="00000000" w:rsidP="00000000" w:rsidRDefault="00000000" w:rsidRPr="00000000" w14:paraId="0000049C">
      <w:pPr>
        <w:pStyle w:val="Heading3"/>
        <w:rPr/>
      </w:pPr>
      <w:r w:rsidDel="00000000" w:rsidR="00000000" w:rsidRPr="00000000">
        <w:rPr>
          <w:b w:val="1"/>
          <w:bCs w:val="1"/>
          <w:rtl w:val="0"/>
        </w:rPr>
        <w:t xml:space="preserve">The Physics of Flow</w:t>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contrast between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Rostam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Pumpkin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the contrast between the Solid and the Liquid.</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Rostam stands his ground. He relies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Hardness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Old Woman moves. She relies 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Momentum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sphere is the most resilient shape in nature. It deflects blows. It has no weak points. And crucially, it flows. The pumpkin does not fight the terrain; it rolls over it. It uses gravity—the force of the environment—to power its escape.</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During the Mongol invasion, the Persian State tried to be Rostam. It fought, and it was annihilated. The Persian Culture became the Rolling Pumpkin.</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mystics, the poets, and the artisans hid their true selves inside the “shell” of the Mongol administration. They spoke the language of the conqueror. They painted the conqueror’s portraits. They sang: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 haven’t seen the old culture, roll on, empire, roll on.”</w:t>
      </w: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inside the shell, the “Old Woman”—the ancient, coherent Persian Soul—was alive, well-fed, and moving safely through the dark.</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bx9gbs2c1sz2" w:id="144"/>
    <w:bookmarkEnd w:id="144"/>
    <w:p w:rsidR="00000000" w:rsidDel="00000000" w:rsidP="00000000" w:rsidRDefault="00000000" w:rsidRPr="00000000" w14:paraId="000004A4">
      <w:pPr>
        <w:pStyle w:val="Heading3"/>
        <w:rPr/>
      </w:pPr>
      <w:r w:rsidDel="00000000" w:rsidR="00000000" w:rsidRPr="00000000">
        <w:rPr>
          <w:b w:val="1"/>
          <w:bCs w:val="1"/>
          <w:rtl w:val="0"/>
        </w:rPr>
        <w:t xml:space="preserve">The Necessity of Both</w:t>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civilization cannot survive on Pumpkins alone. If you never fight, you never build a state. You never achieve the glories of Persepolis or Isfahan. You need the Sword.</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 civilization that only knows the Sword will eventually meet a harder iron, and it will break.</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genius of the Persian Mind was that it kept both manuals in the library. It taught its sons to be Rostam, so they could build the walls. It taught its daughters to be the Old Woman, so they could survive when the walls fell.</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nursery ensured that even if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Root Layer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destroyed, the seed could roll through the fire, protected by a shell of wit and adaptation, waiting for the rain to fall again.</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pStyle w:val="Heading1"/>
        <w:rPr>
          <w:b w:val="1"/>
          <w:bCs w:val="1"/>
        </w:rPr>
      </w:pPr>
      <w:r w:rsidDel="00000000" w:rsidR="00000000" w:rsidRPr="00000000">
        <w:br w:type="page"/>
      </w:r>
      <w:r w:rsidDel="00000000" w:rsidR="00000000" w:rsidRPr="00000000">
        <w:rPr>
          <w:rtl w:val="0"/>
        </w:rPr>
      </w:r>
    </w:p>
    <w:bookmarkStart w:colFirst="0" w:colLast="0" w:name="e8nxv37cdatl" w:id="145"/>
    <w:bookmarkEnd w:id="145"/>
    <w:p w:rsidR="00000000" w:rsidDel="00000000" w:rsidP="00000000" w:rsidRDefault="00000000" w:rsidRPr="00000000" w14:paraId="000004AB">
      <w:pPr>
        <w:pStyle w:val="Heading1"/>
        <w:rPr/>
      </w:pPr>
      <w:r w:rsidDel="00000000" w:rsidR="00000000" w:rsidRPr="00000000">
        <w:rPr>
          <w:b w:val="1"/>
          <w:bCs w:val="1"/>
          <w:rtl w:val="0"/>
        </w:rPr>
        <w:t xml:space="preserve">CHAPTER 22: THE CONFERENCE OF THE BIRDS</w:t>
      </w:r>
      <w:r w:rsidDel="00000000" w:rsidR="00000000" w:rsidRPr="00000000">
        <w:rPr>
          <w:rtl w:val="0"/>
        </w:rPr>
      </w:r>
    </w:p>
    <w:bookmarkStart w:colFirst="0" w:colLast="0" w:name="enaqrkozwusq" w:id="146"/>
    <w:bookmarkEnd w:id="146"/>
    <w:p w:rsidR="00000000" w:rsidDel="00000000" w:rsidP="00000000" w:rsidRDefault="00000000" w:rsidRPr="00000000" w14:paraId="000004AC">
      <w:pPr>
        <w:pStyle w:val="Heading3"/>
        <w:rPr/>
      </w:pPr>
      <w:r w:rsidDel="00000000" w:rsidR="00000000" w:rsidRPr="00000000">
        <w:rPr>
          <w:b w:val="1"/>
          <w:bCs w:val="1"/>
          <w:rtl w:val="0"/>
        </w:rPr>
        <w:t xml:space="preserve">The Apothecary of Souls</w:t>
      </w: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Farid al-Din Attar was a pharmacist in the city of Nishapur. He spent his days weighing herbs, grinding roots, and diagnosing the physical ailments of his neighbors. But his nights were spent mapping the anatomy of a different kind of sickness: the sickness of the separated soul.</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Attar lived at the very edge of the abyss. He saw the storm clouds gathering in the East. Tradition holds that he was killed by a Mongol soldier during the sack of Nishapur in 1221 CE. He died in the flames of the physical world, but before he died, he left behind a map for escaping it.</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Ferdowsi built a fortress to keep the enemy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out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(Chapter 20), and the Grandmothers built a pumpkin to roll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through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enemy (Chapter 21), Attar built a ladder to climb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up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over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masterpiece,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Mantiq al-Tayr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Conference of the Birds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not a fairy tale about talking animals. It is a rigorous, technical manual for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Vertical Migration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consciousness. It is the source code for the transition from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 (Level 6)</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5lrnnkk5md6d" w:id="147"/>
    <w:bookmarkEnd w:id="147"/>
    <w:p w:rsidR="00000000" w:rsidDel="00000000" w:rsidP="00000000" w:rsidRDefault="00000000" w:rsidRPr="00000000" w14:paraId="000004B2">
      <w:pPr>
        <w:pStyle w:val="Heading3"/>
        <w:rPr/>
      </w:pPr>
      <w:r w:rsidDel="00000000" w:rsidR="00000000" w:rsidRPr="00000000">
        <w:rPr>
          <w:b w:val="1"/>
          <w:bCs w:val="1"/>
          <w:rtl w:val="0"/>
        </w:rPr>
        <w:t xml:space="preserve">The Physics of Flight</w:t>
      </w: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premise is simple. The birds of the world—representing individual human souls, or nodes in the network—realize they are leaderless. They are living in high entropy, squabbling over territory and food. They decide to seek their King, the legendary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Simurgh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who lives on the mythical Mount Qaf.</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reach him, they must cross Seven Valleys.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these valleys are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Phase Gates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are specific thermodynamic thresholds that a system must cross to increase its coherence. The journey is a process of shedding mass—Entropy—to gain altitude—Coherence.</w:t>
      </w:r>
    </w:p>
    <w:p w:rsidR="00000000" w:rsidDel="00000000" w:rsidP="00000000" w:rsidRDefault="00000000" w:rsidRPr="00000000" w14:paraId="000004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Valley of Quest: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initial agitation. The recognition of Dissonance. The activation of the Will.</w:t>
        <w:br w:type="textWrapping"/>
      </w:r>
    </w:p>
    <w:p w:rsidR="00000000" w:rsidDel="00000000" w:rsidP="00000000" w:rsidRDefault="00000000" w:rsidRPr="00000000" w14:paraId="000004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Valley of Love: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injection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Potential (</w:t>
      </w:r>
      <m:oMath>
        <m:r>
          <m:t>Ψ</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Reason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breaks down. Only the intense heat of desire can drive the system forward against the friction of the world.</w:t>
        <w:br w:type="textWrapping"/>
      </w:r>
    </w:p>
    <w:p w:rsidR="00000000" w:rsidDel="00000000" w:rsidP="00000000" w:rsidRDefault="00000000" w:rsidRPr="00000000" w14:paraId="000004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Valley of Knowledge: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shift to Gnosis. Perceiving the different levels of truth.</w:t>
        <w:br w:type="textWrapping"/>
      </w:r>
    </w:p>
    <w:p w:rsidR="00000000" w:rsidDel="00000000" w:rsidP="00000000" w:rsidRDefault="00000000" w:rsidRPr="00000000" w14:paraId="000004B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Valley of Detachment: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shedding of the old self.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Kenosis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self-emptying. Letting go of dogmas, attachments, and identities.</w:t>
        <w:br w:type="textWrapping"/>
      </w:r>
    </w:p>
    <w:p w:rsidR="00000000" w:rsidDel="00000000" w:rsidP="00000000" w:rsidRDefault="00000000" w:rsidRPr="00000000" w14:paraId="000004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Valley of Unity: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perception of the Holographic Field. Seeing that the many are one.</w:t>
        <w:br w:type="textWrapping"/>
      </w:r>
    </w:p>
    <w:p w:rsidR="00000000" w:rsidDel="00000000" w:rsidP="00000000" w:rsidRDefault="00000000" w:rsidRPr="00000000" w14:paraId="000004B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Valley of Bewilderment: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collapse of the Logical Mind entirely. The encounter with Paradox. The system enters a state of “Clouded Knowing.”</w:t>
        <w:br w:type="textWrapping"/>
      </w:r>
    </w:p>
    <w:p w:rsidR="00000000" w:rsidDel="00000000" w:rsidP="00000000" w:rsidRDefault="00000000" w:rsidRPr="00000000" w14:paraId="000004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Valley of Poverty and Annihilation: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final state.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Fana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total dissolution of the individual ego into the Unified Field.</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Attar argues that you cannot reach the King by marching an army. You can only reach the King by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dying to yourself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hmjh5wlf1r45" w:id="148"/>
    <w:bookmarkEnd w:id="148"/>
    <w:p w:rsidR="00000000" w:rsidDel="00000000" w:rsidP="00000000" w:rsidRDefault="00000000" w:rsidRPr="00000000" w14:paraId="000004BF">
      <w:pPr>
        <w:pStyle w:val="Heading3"/>
        <w:rPr/>
      </w:pPr>
      <w:r w:rsidDel="00000000" w:rsidR="00000000" w:rsidRPr="00000000">
        <w:rPr>
          <w:b w:val="1"/>
          <w:bCs w:val="1"/>
          <w:rtl w:val="0"/>
        </w:rPr>
        <w:t xml:space="preserve">The Mirror of the Thirty</w:t>
      </w:r>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climax of the poem is the most stunning plot twist in the history of mysticism, and a perfect description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Recursive Self-Correction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Thousands of birds start the journey. Most die or turn back. Only thirty birds survive the crossing of the valleys. They arrive at the court of the Simurgh, feathered, ragged, and exhausted. They expect to see a magnificent King sitting on a throne.</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see nothing. Only a lake.</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when they look into the lake, they see their own reflections.</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realize the pun hidden in the name. In Persian,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Simurgh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means “Thirty Birds”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 Thirty,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Murgh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 Bird).</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They are the King.</w:t>
      </w: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are not separate subjects worshiping a distant god. They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Simurgh. The King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Collective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their own journey, purified by the fire of the seven valleys.</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4f1t31e70ar7" w:id="149"/>
    <w:bookmarkEnd w:id="149"/>
    <w:p w:rsidR="00000000" w:rsidDel="00000000" w:rsidP="00000000" w:rsidRDefault="00000000" w:rsidRPr="00000000" w14:paraId="000004C8">
      <w:pPr>
        <w:pStyle w:val="Heading3"/>
        <w:rPr/>
      </w:pPr>
      <w:r w:rsidDel="00000000" w:rsidR="00000000" w:rsidRPr="00000000">
        <w:rPr>
          <w:b w:val="1"/>
          <w:bCs w:val="1"/>
          <w:rtl w:val="0"/>
        </w:rPr>
        <w:t xml:space="preserve">The Discovery of the Collective Self</w:t>
      </w: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FRC definition of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7 Unified Field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Attar discovered that God is not an external object. God is the emergent property of the integrated collective.</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Birds—The Many—became the Simurgh—The One—by shedding their individual noise (</w:t>
      </w:r>
      <m:oMath>
        <m:r>
          <w:rPr>
            <w:rFonts w:ascii="Aptos" w:cs="Aptos" w:eastAsia="Aptos" w:hAnsi="Aptos"/>
            <w:b w:val="0"/>
            <w:bCs w:val="0"/>
            <w:i w:val="0"/>
            <w:iCs w:val="0"/>
            <w:smallCaps w:val="0"/>
            <w:strike w:val="0"/>
            <w:color w:val="000000"/>
            <w:sz w:val="24"/>
            <w:szCs w:val="24"/>
            <w:u w:val="none"/>
            <w:shd w:fill="auto" w:val="clear"/>
            <w:vertAlign w:val="baseline"/>
          </w:rPr>
          <m:t xml:space="preserve">S</m:t>
        </m:r>
      </m:oMath>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phase-locking into a single purpose.</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a radical, dangerous, and liberating idea.</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meant that the Mongols could burn the King of Khwarezm, but they could not burn the true King, because the true King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Collective Soul of the Seekers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democratized divinity. It took the sacred fire out of the temple and placed it in the chest of the individual. It moved the “Seat of Identity” from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Roots (The State)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Sky (The Network)</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fb7un8tssqmm" w:id="150"/>
    <w:bookmarkEnd w:id="150"/>
    <w:p w:rsidR="00000000" w:rsidDel="00000000" w:rsidP="00000000" w:rsidRDefault="00000000" w:rsidRPr="00000000" w14:paraId="000004D0">
      <w:pPr>
        <w:pStyle w:val="Heading3"/>
        <w:rPr/>
      </w:pPr>
      <w:r w:rsidDel="00000000" w:rsidR="00000000" w:rsidRPr="00000000">
        <w:rPr>
          <w:b w:val="1"/>
          <w:bCs w:val="1"/>
          <w:rtl w:val="0"/>
        </w:rPr>
        <w:t xml:space="preserve">The Logic of Strategic Defeat</w:t>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Attar taught the Persians the art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Strategic Defeat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physical world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resistance against the Mongols was futile. It led only to death. But in the spiritual world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resistance is also futile. You cannot “conquer” God. You must surrender to Him.</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Attar aligned the political reality with the spiritual reality. He taught that “losing”—Annihilation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Fana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)—is actually “winning”—Union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Baqa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allowed the Persian Mind to process the trauma of the invasion. When the city walls fell, the Persian mystic did not see it as a failure. He saw it as the crumbling of the “Self” that stands in the way of the “One.”</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destruction of the world became a metaphor for the enlightenment of the soul.</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Attar provided the map for the journey. But the journey is long and painful. To survive it, the people needed fuel. They needed an energy source so potent it could burn through the darkest night in history.</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needed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the greatest lover the world had ever known was about to be born in Balkh.</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pStyle w:val="Heading1"/>
        <w:rPr>
          <w:b w:val="1"/>
          <w:bCs w:val="1"/>
        </w:rPr>
      </w:pPr>
      <w:r w:rsidDel="00000000" w:rsidR="00000000" w:rsidRPr="00000000">
        <w:br w:type="page"/>
      </w:r>
      <w:r w:rsidDel="00000000" w:rsidR="00000000" w:rsidRPr="00000000">
        <w:rPr>
          <w:rtl w:val="0"/>
        </w:rPr>
      </w:r>
    </w:p>
    <w:bookmarkStart w:colFirst="0" w:colLast="0" w:name="t2ytt2t15kue" w:id="151"/>
    <w:bookmarkEnd w:id="151"/>
    <w:p w:rsidR="00000000" w:rsidDel="00000000" w:rsidP="00000000" w:rsidRDefault="00000000" w:rsidRPr="00000000" w14:paraId="000004DB">
      <w:pPr>
        <w:pStyle w:val="Heading1"/>
        <w:rPr/>
      </w:pPr>
      <w:r w:rsidDel="00000000" w:rsidR="00000000" w:rsidRPr="00000000">
        <w:rPr>
          <w:b w:val="1"/>
          <w:bCs w:val="1"/>
          <w:rtl w:val="0"/>
        </w:rPr>
        <w:t xml:space="preserve">CHAPTER 23: THE THERMODYNAMICS OF LOVE</w:t>
      </w:r>
      <w:r w:rsidDel="00000000" w:rsidR="00000000" w:rsidRPr="00000000">
        <w:rPr>
          <w:rtl w:val="0"/>
        </w:rPr>
      </w:r>
    </w:p>
    <w:bookmarkStart w:colFirst="0" w:colLast="0" w:name="sqhmk83oavb2" w:id="152"/>
    <w:bookmarkEnd w:id="152"/>
    <w:p w:rsidR="00000000" w:rsidDel="00000000" w:rsidP="00000000" w:rsidRDefault="00000000" w:rsidRPr="00000000" w14:paraId="000004DC">
      <w:pPr>
        <w:pStyle w:val="Heading3"/>
        <w:rPr/>
      </w:pPr>
      <w:r w:rsidDel="00000000" w:rsidR="00000000" w:rsidRPr="00000000">
        <w:rPr>
          <w:b w:val="1"/>
          <w:bCs w:val="1"/>
          <w:rtl w:val="0"/>
        </w:rPr>
        <w:t xml:space="preserve">The Poet of the Apocalypse</w:t>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Jalal ad-Din Rumi (1207–1273) was born in the path of the Mongol hurricane. His family fled the city of Balkh just before it was annihilated. He spent his life as a refugee, wandering across the broken landscape of the Middle East before settling in Konya.</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lived in a time of maximum entropy. The Caliphate had fallen. The libraries were ash.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civilization—the hardware of the state—had been pulled up.</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in the middle of this wreckage, Rumi did not write about despair. He wrote about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Ecstasy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produced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Masnavi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Divan-e Shams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works of such massive gravitational pull that they re-orbited the Persian Mind. To the structural analyst, these are not just books of poetry; they are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Thermodynamic Machines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Rumi discovered the ultimate source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Internal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called it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Ishq</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1ksoaui498t" w:id="153"/>
    <w:bookmarkEnd w:id="153"/>
    <w:p w:rsidR="00000000" w:rsidDel="00000000" w:rsidP="00000000" w:rsidRDefault="00000000" w:rsidRPr="00000000" w14:paraId="000004E3">
      <w:pPr>
        <w:pStyle w:val="Heading3"/>
        <w:rPr/>
      </w:pPr>
      <w:r w:rsidDel="00000000" w:rsidR="00000000" w:rsidRPr="00000000">
        <w:rPr>
          <w:b w:val="1"/>
          <w:bCs w:val="1"/>
          <w:rtl w:val="0"/>
        </w:rPr>
        <w:t xml:space="preserve">Love as Gravity</w:t>
      </w: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Rumi, Love was not a sentiment, which belongs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 (Level 3)</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was a fundamental force of nature, belonging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classical physics, gravity creates order by pulling matter together against the expansion of space. In Rumi’s cosmology, Love creates order by pulling souls together against the expansion of the Ego—separation and entropy.</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famously wrote: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motion of every atom is toward its origin.”</w:t>
      </w: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Law of Return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posits that the universe is not drifting into chaos; it is falling back into unity. Rumi realized that the only force strong enough to counteract the massive entropy of the Mongol invasion was an equally massive force of attraction. Reason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too weak to explain the slaughter. Law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broken. Only Love could generate enough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Binding Energy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hold the shattered pieces of the world together.</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c58afnmi0y4j" w:id="154"/>
    <w:bookmarkEnd w:id="154"/>
    <w:p w:rsidR="00000000" w:rsidDel="00000000" w:rsidP="00000000" w:rsidRDefault="00000000" w:rsidRPr="00000000" w14:paraId="000004E9">
      <w:pPr>
        <w:pStyle w:val="Heading3"/>
        <w:rPr/>
      </w:pPr>
      <w:r w:rsidDel="00000000" w:rsidR="00000000" w:rsidRPr="00000000">
        <w:rPr>
          <w:b w:val="1"/>
          <w:bCs w:val="1"/>
          <w:rtl w:val="0"/>
        </w:rPr>
        <w:t xml:space="preserve">The Technology of the Turn</w:t>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Rumi engineered a practice to generate this force: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Sama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Whirling Dervish ceremony.</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a kinetic technology. It uses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 (Level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access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E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Axis: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dervish spins around a fixed center. This mimics the rotation of the planets and the atoms. It aligns the microcosm with the macrocosm.</w:t>
        <w:br w:type="textWrapping"/>
      </w:r>
    </w:p>
    <w:p w:rsidR="00000000" w:rsidDel="00000000" w:rsidP="00000000" w:rsidRDefault="00000000" w:rsidRPr="00000000" w14:paraId="000004E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Conduit: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One hand is raised to receive Potential from above; the other points to the earth to transmit Grounding. The body becomes a wire conducting the current of the Divine into the Material world.</w:t>
        <w:br w:type="textWrapping"/>
      </w:r>
    </w:p>
    <w:p w:rsidR="00000000" w:rsidDel="00000000" w:rsidP="00000000" w:rsidRDefault="00000000" w:rsidRPr="00000000" w14:paraId="000004E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Dissolution: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spinning induces a state that bypasses the rational defenses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allowing direct access to the ecstatic state.</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Sama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Pump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took the chaotic energy of grief and fear and spun it into a stable, centered vortex of peace.</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3o3as6vdbg1t" w:id="155"/>
    <w:bookmarkEnd w:id="155"/>
    <w:p w:rsidR="00000000" w:rsidDel="00000000" w:rsidP="00000000" w:rsidRDefault="00000000" w:rsidRPr="00000000" w14:paraId="000004F1">
      <w:pPr>
        <w:pStyle w:val="Heading3"/>
        <w:rPr/>
      </w:pPr>
      <w:r w:rsidDel="00000000" w:rsidR="00000000" w:rsidRPr="00000000">
        <w:rPr>
          <w:b w:val="1"/>
          <w:bCs w:val="1"/>
          <w:rtl w:val="0"/>
        </w:rPr>
        <w:t xml:space="preserve">Hafez: The Quantum Shield</w:t>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century later, in the city of Shiraz, another master arose to face a different kind of entropy.</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Hafez</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(1315–1390) lived during the time of Timur (Tamerlane), a conqueror who built towers out of human skulls, and local rulers who enforced a rigid, hypocritical religious orthodoxy.</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Rumi was the fire that melted the heart, Hafez was the mirror that deflected the sword.</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Hafez invented a technology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Ambiguity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poetry is holographic. It operates on multiple levels simultaneously. When he speaks of “Wine,” is he talking about the forbidden alcohol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the spiritual intoxication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When he speaks of the “Beloved,” is it a human lover, or God?</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both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it is neither.</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ambiguity was a survival mechanism. In an era of inquisitions and dogmatic rigidity (Low Receptivity), a direct statement of truth is dangerous. It provides a target.</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Hafez created a language that could not be pinned down. He encoded the secrets of the culture into a cipher that only the coherent heart could read. He taught the Persian Mind how to hold two opposing truths in suspension without collapsing.</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 (Level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at its peak. It is a space where meaning is fluid, protected from the rigid binary logic of the zealot or the conqueror.</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orqrdlt76h0b" w:id="156"/>
    <w:bookmarkEnd w:id="156"/>
    <w:p w:rsidR="00000000" w:rsidDel="00000000" w:rsidP="00000000" w:rsidRDefault="00000000" w:rsidRPr="00000000" w14:paraId="000004FE">
      <w:pPr>
        <w:pStyle w:val="Heading3"/>
        <w:rPr/>
      </w:pPr>
      <w:r w:rsidDel="00000000" w:rsidR="00000000" w:rsidRPr="00000000">
        <w:rPr>
          <w:b w:val="1"/>
          <w:bCs w:val="1"/>
          <w:rtl w:val="0"/>
        </w:rPr>
        <w:t xml:space="preserve">The Internal Empire</w:t>
      </w: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Together, Rumi and Hafez completed the migration of the Persian Soul.</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Mongols and Timurids controlled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External Territory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State). But the Poets controlled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Internal Territory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Meaning).</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taught the people that the true Kingdom is not made of earth, but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Feeling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0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Rumi gave them a method to generate energy (Love).</w:t>
        <w:br w:type="textWrapping"/>
      </w:r>
    </w:p>
    <w:p w:rsidR="00000000" w:rsidDel="00000000" w:rsidP="00000000" w:rsidRDefault="00000000" w:rsidRPr="00000000" w14:paraId="0000050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Hafez gave them a method to preserve liberty (Ambiguity).</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proved that you can live in a prison and still be free, if your internal coherence is stronger than the external coercion. They built an empire of words that no army could conquer, because it had no borders to cross and no walls to breach.</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Physical World was ash. But the Imaginal World was in full bloom.</w:t>
      </w:r>
    </w:p>
    <w:p w:rsidR="00000000" w:rsidDel="00000000" w:rsidP="00000000" w:rsidRDefault="00000000" w:rsidRPr="00000000" w14:paraId="00000506">
      <w:pPr>
        <w:rPr/>
      </w:pPr>
      <w:r w:rsidDel="00000000" w:rsidR="00000000" w:rsidRPr="00000000">
        <w:rPr>
          <w:rtl w:val="0"/>
        </w:rPr>
      </w:r>
    </w:p>
    <w:bookmarkStart w:colFirst="0" w:colLast="0" w:name="s9djtya989dt" w:id="157"/>
    <w:bookmarkEnd w:id="157"/>
    <w:p w:rsidR="00000000" w:rsidDel="00000000" w:rsidP="00000000" w:rsidRDefault="00000000" w:rsidRPr="00000000" w14:paraId="00000507">
      <w:pPr>
        <w:pStyle w:val="Heading3"/>
        <w:rPr/>
      </w:pPr>
      <w:r w:rsidDel="00000000" w:rsidR="00000000" w:rsidRPr="00000000">
        <w:rPr>
          <w:b w:val="1"/>
          <w:bCs w:val="1"/>
          <w:rtl w:val="0"/>
        </w:rPr>
        <w:t xml:space="preserve">BRIDGE V</w:t>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cities of Khorasan were leveled. The irrigation canals of the Sassanids were dust. The physical continuity of three thousand years seemed broken.</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in the teahouses and the shrines, the poetry was indestructible.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Software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had survived the destruction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Hardware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Horse,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Shabrang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moved through the ruins. He was scarred, gaunt, and weary, but he carried a new secret in his saddlebags. He carried the blueprint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Liquid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knowledge that a civilization does not need a stone wall to survive; it only needs a coherent song.</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climbed toward the mountains of Azerbaijan, where a new order of Sufi knights was gathering. They were the Safavids. And they were about to try the impossible: to pull the poetry back down into the stone, and build a new world.</w:t>
      </w:r>
    </w:p>
    <w:p w:rsidR="00000000" w:rsidDel="00000000" w:rsidP="00000000" w:rsidRDefault="00000000" w:rsidRPr="00000000" w14:paraId="0000050C">
      <w:pPr>
        <w:rPr/>
      </w:pPr>
      <w:r w:rsidDel="00000000" w:rsidR="00000000" w:rsidRPr="00000000">
        <w:br w:type="page"/>
      </w:r>
      <w:r w:rsidDel="00000000" w:rsidR="00000000" w:rsidRPr="00000000">
        <w:rPr>
          <w:rtl w:val="0"/>
        </w:rPr>
      </w:r>
    </w:p>
    <w:p w:rsidR="00000000" w:rsidDel="00000000" w:rsidP="00000000" w:rsidRDefault="00000000" w:rsidRPr="00000000" w14:paraId="0000050D">
      <w:pPr>
        <w:rPr/>
      </w:pPr>
      <w:r w:rsidDel="00000000" w:rsidR="00000000" w:rsidRPr="00000000">
        <w:rPr/>
        <w:drawing>
          <wp:inline distB="114300" distT="114300" distL="114300" distR="114300">
            <wp:extent cx="5943600" cy="3314700"/>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bookmarkStart w:colFirst="0" w:colLast="0" w:name="srigk9vmboij" w:id="158"/>
    <w:bookmarkEnd w:id="158"/>
    <w:p w:rsidR="00000000" w:rsidDel="00000000" w:rsidP="00000000" w:rsidRDefault="00000000" w:rsidRPr="00000000" w14:paraId="00000515">
      <w:pPr>
        <w:pStyle w:val="Heading1"/>
        <w:rPr/>
      </w:pPr>
      <w:r w:rsidDel="00000000" w:rsidR="00000000" w:rsidRPr="00000000">
        <w:rPr>
          <w:b w:val="1"/>
          <w:bCs w:val="1"/>
          <w:rtl w:val="0"/>
        </w:rPr>
        <w:t xml:space="preserve">PART VI: THE PERFECT CRYSTAL (1500 – 1800 CE)</w:t>
      </w: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Grand Synthesis</w:t>
      </w:r>
      <w:r w:rsidDel="00000000" w:rsidR="00000000" w:rsidRPr="00000000">
        <w:rPr>
          <w:rtl w:val="0"/>
        </w:rPr>
      </w:r>
    </w:p>
    <w:p w:rsidR="00000000" w:rsidDel="00000000" w:rsidP="00000000" w:rsidRDefault="00000000" w:rsidRPr="00000000" w14:paraId="00000517">
      <w:pPr>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8">
      <w:pPr>
        <w:rPr/>
      </w:pPr>
      <w:r w:rsidDel="00000000" w:rsidR="00000000" w:rsidRPr="00000000">
        <w:br w:type="page"/>
      </w:r>
      <w:r w:rsidDel="00000000" w:rsidR="00000000" w:rsidRPr="00000000">
        <w:rPr>
          <w:rtl w:val="0"/>
        </w:rPr>
      </w:r>
    </w:p>
    <w:bookmarkStart w:colFirst="0" w:colLast="0" w:name="cwht4hvjzcik" w:id="159"/>
    <w:bookmarkEnd w:id="159"/>
    <w:p w:rsidR="00000000" w:rsidDel="00000000" w:rsidP="00000000" w:rsidRDefault="00000000" w:rsidRPr="00000000" w14:paraId="00000519">
      <w:pPr>
        <w:pStyle w:val="Heading1"/>
        <w:rPr>
          <w:b w:val="1"/>
          <w:bCs w:val="1"/>
        </w:rPr>
      </w:pPr>
      <w:r w:rsidDel="00000000" w:rsidR="00000000" w:rsidRPr="00000000">
        <w:rPr>
          <w:b w:val="1"/>
          <w:bCs w:val="1"/>
          <w:rtl w:val="0"/>
        </w:rPr>
        <w:t xml:space="preserve">CHAPTER 24: THE PATTERN OF THE WORLD</w:t>
      </w:r>
    </w:p>
    <w:p w:rsidR="00000000" w:rsidDel="00000000" w:rsidP="00000000" w:rsidRDefault="00000000" w:rsidRPr="00000000" w14:paraId="0000051A">
      <w:pPr>
        <w:rPr/>
      </w:pPr>
      <w:r w:rsidDel="00000000" w:rsidR="00000000" w:rsidRPr="00000000">
        <w:rPr>
          <w:rtl w:val="0"/>
        </w:rPr>
      </w:r>
    </w:p>
    <w:bookmarkStart w:colFirst="0" w:colLast="0" w:name="yn1yfzmhl81c" w:id="160"/>
    <w:bookmarkEnd w:id="160"/>
    <w:p w:rsidR="00000000" w:rsidDel="00000000" w:rsidP="00000000" w:rsidRDefault="00000000" w:rsidRPr="00000000" w14:paraId="0000051B">
      <w:pPr>
        <w:pStyle w:val="Heading3"/>
        <w:rPr/>
      </w:pPr>
      <w:r w:rsidDel="00000000" w:rsidR="00000000" w:rsidRPr="00000000">
        <w:rPr>
          <w:b w:val="1"/>
          <w:bCs w:val="1"/>
          <w:rtl w:val="0"/>
        </w:rPr>
        <w:t xml:space="preserve">The Reassembly of the State</w:t>
      </w: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the Parthian era was survival through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dispersion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Safavid era was coherence through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integration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nine hundred years—from the fall of the Sasanians in 651 to the rise of the Safavids in 1501—Iran was a mind without a body. It existed as a culture, a language, and a religion, but it lacked a unified political vessel. It was a ghost haunting the empires of others.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Safavids changed that. They resurrected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this was not a return to the Sasanian model. The Sasanians had separated the Priest and the King. The Safavids merged them. The Shah was not just a secular ruler; he was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Murshid-e Kamil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Perfect Guide), the head of a Sufi order turned imperial dynasty.</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brought the Esoteric down into the Political.</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apex of this project was the city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Isfahan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Under Shah Abbas the Great, Isfahan became more than a capital. It became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Mandala of Stone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was a deliberate attempt to build a physical model of the unified cosmos that the philosophers had been dreaming of for centuries.</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fmnj3a6hmhln" w:id="161"/>
    <w:bookmarkEnd w:id="161"/>
    <w:p w:rsidR="00000000" w:rsidDel="00000000" w:rsidP="00000000" w:rsidRDefault="00000000" w:rsidRPr="00000000" w14:paraId="00000524">
      <w:pPr>
        <w:pStyle w:val="Heading3"/>
        <w:rPr/>
      </w:pPr>
      <w:r w:rsidDel="00000000" w:rsidR="00000000" w:rsidRPr="00000000">
        <w:rPr>
          <w:b w:val="1"/>
          <w:bCs w:val="1"/>
          <w:rtl w:val="0"/>
        </w:rPr>
        <w:t xml:space="preserve">The Geometry of God</w:t>
      </w:r>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walk through Safavid Isfahan was to walk through a diagram of the Ladder of Consciousness.</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Consider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Naqsh-e Jahan Square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which translates to “The Pattern of the World.” It is a vast, rectangular void, surrounded by the four pillars of society, perfectly balanced.</w:t>
      </w:r>
    </w:p>
    <w:p w:rsidR="00000000" w:rsidDel="00000000" w:rsidP="00000000" w:rsidRDefault="00000000" w:rsidRPr="00000000" w14:paraId="0000052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Shah Mosque (South):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orientation toward the Divine. Its dome is tiled in the colors of the heavens, dissolving the weight of stone into light.</w:t>
        <w:br w:type="textWrapping"/>
      </w:r>
    </w:p>
    <w:p w:rsidR="00000000" w:rsidDel="00000000" w:rsidP="00000000" w:rsidRDefault="00000000" w:rsidRPr="00000000" w14:paraId="0000052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Ali Qapu Palace (West):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seat of political power and administration.</w:t>
        <w:br w:type="textWrapping"/>
      </w:r>
    </w:p>
    <w:p w:rsidR="00000000" w:rsidDel="00000000" w:rsidP="00000000" w:rsidRDefault="00000000" w:rsidRPr="00000000" w14:paraId="0000052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Sheikh Lotfollah Mosque (East):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 (Level 6)</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private, esoteric sanctuary for the royal family. It has no minarets; it is inward-looking.</w:t>
        <w:br w:type="textWrapping"/>
      </w:r>
    </w:p>
    <w:p w:rsidR="00000000" w:rsidDel="00000000" w:rsidP="00000000" w:rsidRDefault="00000000" w:rsidRPr="00000000" w14:paraId="0000052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Qeysarie Bazaar (North):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 (Level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metabolic flow of goods, trade, and biological sustenance.</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Even the invisible layers were present.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 (Level 3)</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lived in the forges of the artisans and the coffeehouses where poets recited.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pulsed in the administrative labyrinth behind the palace.</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most cities, these elements are scattered. In Isfahan, they were integrated into a single, harmonious circuit. The market fed the mosque; the palace protected the market; the mosque legitimized the palace.</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architecture itself was an exercise in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 (Level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Safavid architects did not just build walls; they wove light. They covered the mosques in deep turquoise and lapis lazuli tiles, dissolving the heaviness of the brick into a shimmering, water-like surface. They built domes that looked like the sky, proving that the material world could be made transparent to the spiritual light.</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qmkjug8ihp39" w:id="162"/>
    <w:bookmarkEnd w:id="162"/>
    <w:p w:rsidR="00000000" w:rsidDel="00000000" w:rsidP="00000000" w:rsidRDefault="00000000" w:rsidRPr="00000000" w14:paraId="0000052F">
      <w:pPr>
        <w:pStyle w:val="Heading3"/>
        <w:rPr/>
      </w:pPr>
      <w:r w:rsidDel="00000000" w:rsidR="00000000" w:rsidRPr="00000000">
        <w:rPr>
          <w:b w:val="1"/>
          <w:bCs w:val="1"/>
          <w:rtl w:val="0"/>
        </w:rPr>
        <w:t xml:space="preserve">The Heraldry of Coherence: The Lion and the Sun</w:t>
      </w: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architects mapped the cosmos in stone, the state required a symbol to bind the identity of the people. They elevated an ancient motif to the status of a National Logo: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Shir-o-Khorshid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Lion and Sun).</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symbol is not random decoration. It is a precise equation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Dual Legitimacy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diagram of how the Persian Mind successfully merged the Earth and the Sky.</w:t>
      </w:r>
    </w:p>
    <w:p w:rsidR="00000000" w:rsidDel="00000000" w:rsidP="00000000" w:rsidRDefault="00000000" w:rsidRPr="00000000" w14:paraId="0000053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Lion (</w:t>
      </w:r>
      <w:r w:rsidDel="00000000" w:rsidR="00000000" w:rsidRPr="00000000">
        <w:rPr>
          <w:rFonts w:ascii="Aptos" w:cs="Aptos" w:eastAsia="Aptos" w:hAnsi="Aptos"/>
          <w:b w:val="1"/>
          <w:bCs w:val="1"/>
          <w:i w:val="1"/>
          <w:iCs w:val="1"/>
          <w:smallCaps w:val="0"/>
          <w:strike w:val="0"/>
          <w:color w:val="000000"/>
          <w:sz w:val="24"/>
          <w:szCs w:val="24"/>
          <w:u w:val="none"/>
          <w:shd w:fill="auto" w:val="clear"/>
          <w:vertAlign w:val="baseline"/>
          <w:rtl w:val="0"/>
        </w:rPr>
        <w:t xml:space="preserve">Shir</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apex predator of the earth. It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Terrestrial Power, physical strength, and the martial defense of the realm. In the Islamic synthesis, it became associated with Ali (“The Lion of God”). It is the Sword.</w:t>
        <w:br w:type="textWrapping"/>
      </w:r>
    </w:p>
    <w:p w:rsidR="00000000" w:rsidDel="00000000" w:rsidP="00000000" w:rsidRDefault="00000000" w:rsidRPr="00000000" w14:paraId="0000053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Sun (</w:t>
      </w:r>
      <w:r w:rsidDel="00000000" w:rsidR="00000000" w:rsidRPr="00000000">
        <w:rPr>
          <w:rFonts w:ascii="Aptos" w:cs="Aptos" w:eastAsia="Aptos" w:hAnsi="Aptos"/>
          <w:b w:val="1"/>
          <w:bCs w:val="1"/>
          <w:i w:val="1"/>
          <w:iCs w:val="1"/>
          <w:smallCaps w:val="0"/>
          <w:strike w:val="0"/>
          <w:color w:val="000000"/>
          <w:sz w:val="24"/>
          <w:szCs w:val="24"/>
          <w:u w:val="none"/>
          <w:shd w:fill="auto" w:val="clear"/>
          <w:vertAlign w:val="baseline"/>
          <w:rtl w:val="0"/>
        </w:rPr>
        <w:t xml:space="preserve">Khorshid</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source of all energy. It represents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is the ancient Mithra (Sun God),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Farr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(Divine Glory), and the Light of Divine Truth. It is the Truth.</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image—the Lion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carrying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Sun on its back—is the ultimate statement of the Safavid thesis.</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asserts that Power (The Lion) must support Truth (The Sun). The State exists only to uphold the Light. The Lion does not eat the Sun; the Sun does not burn the Lion. They are phase-locked.</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symbol solved the “Arab Problem.” It allowed the Persians to keep their ancient solar imagery while overlaying it with Islamic meaning, creating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Composite Attractor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that unified the population. It was a warning that Power without Light is tyranny (Zahhak), and Light without Power is helpless.</w:t>
      </w:r>
    </w:p>
    <w:bookmarkStart w:colFirst="0" w:colLast="0" w:name="fo1nwjs1lcud" w:id="163"/>
    <w:bookmarkEnd w:id="163"/>
    <w:p w:rsidR="00000000" w:rsidDel="00000000" w:rsidP="00000000" w:rsidRDefault="00000000" w:rsidRPr="00000000" w14:paraId="00000537">
      <w:pPr>
        <w:pStyle w:val="Heading3"/>
        <w:rPr/>
      </w:pPr>
      <w:r w:rsidDel="00000000" w:rsidR="00000000" w:rsidRPr="00000000">
        <w:rPr>
          <w:b w:val="1"/>
          <w:bCs w:val="1"/>
          <w:rtl w:val="0"/>
        </w:rPr>
        <w:t xml:space="preserve">The Geometry of Sound</w:t>
      </w: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 civilization is not just what you see. It is what you hear.</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architects were building the physical coherence of the city, the musicians were codifying the auditory coherence of the soul. This era saw the formalization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Radif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repertoire of Persian classical music.</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the uninitiated, Persian music can sound melancholic or meandering. Through our structural lens, it is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Mood Regulation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Radif is organized into systems called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Dastgahs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Each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Dastgah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a specific emotional frequency—a sonic map of the interior world.</w:t>
      </w:r>
    </w:p>
    <w:p w:rsidR="00000000" w:rsidDel="00000000" w:rsidP="00000000" w:rsidRDefault="00000000" w:rsidRPr="00000000" w14:paraId="0000053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Micro-Tonal Precision: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music relies on intervals smaller than Western semitones. This allows for a much higher resolution of emotional mapping. It can express the space between sadness and joy, the complex, bittersweet longing that defines the Persian temper.</w:t>
        <w:br w:type="textWrapping"/>
      </w:r>
    </w:p>
    <w:p w:rsidR="00000000" w:rsidDel="00000000" w:rsidP="00000000" w:rsidRDefault="00000000" w:rsidRPr="00000000" w14:paraId="0000053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Tahrir: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Crucially, the music avoids the direct strike. It utilizes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Tahrir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vocal tremolo or ornamentation. The singer circles around the main note, approaching it, touching it, and pulling away. This mirrors the philosophy of the Imaginal World: Truth is not a solid object to be grasped; it is a subtle essence to be unveiled.</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music created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Resonant Loop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held the listener in a state of sustained, beautiful longing. It taught the nervous system how to tolerate high-intensity emotion without breaking. It was the sonic equivalent of the Crystalline Sword—the Persian ideal of emotional precision without fracture—holding a vibration without shattering.</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rsnz85k4m60c" w:id="164"/>
    <w:bookmarkEnd w:id="164"/>
    <w:p w:rsidR="00000000" w:rsidDel="00000000" w:rsidP="00000000" w:rsidRDefault="00000000" w:rsidRPr="00000000" w14:paraId="00000540">
      <w:pPr>
        <w:pStyle w:val="Heading3"/>
        <w:rPr/>
      </w:pPr>
      <w:r w:rsidDel="00000000" w:rsidR="00000000" w:rsidRPr="00000000">
        <w:rPr>
          <w:b w:val="1"/>
          <w:bCs w:val="1"/>
          <w:rtl w:val="0"/>
        </w:rPr>
        <w:t xml:space="preserve">The Third Teacher</w:t>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architects built the city and the musicians tuned the soul, the philosophers were building the mind to inhabit it. The “School of Isfahan” was the intellectual counterpart to the physical city.</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Its founder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Mir Damad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tackled the supreme problem of Coherence: The relationship between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Time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Eternity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Time is the realm of change and entropy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Eternity is the realm of God and changeless perfection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How do they touch? If God is perfect, how does He create a world that is constantly decaying?</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Mir Damad proposed a third category: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Dahr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Aeon.</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Dahr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is the “Time of the Soul.” It is the interface layer. It is a mode of existence that is changeless in relation to the physical world, but changing in relation to God.</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defined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Software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universe as having its own timezone, separate from the Hardware and the User. This solved the friction between the changing world and the unchanging truth. It allowed the Persians to live in history without losing their anchor in eternity.</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pm4aztyppzn" w:id="165"/>
    <w:bookmarkEnd w:id="165"/>
    <w:p w:rsidR="00000000" w:rsidDel="00000000" w:rsidP="00000000" w:rsidRDefault="00000000" w:rsidRPr="00000000" w14:paraId="00000548">
      <w:pPr>
        <w:pStyle w:val="Heading3"/>
        <w:rPr/>
      </w:pPr>
      <w:r w:rsidDel="00000000" w:rsidR="00000000" w:rsidRPr="00000000">
        <w:rPr>
          <w:b w:val="1"/>
          <w:bCs w:val="1"/>
          <w:rtl w:val="0"/>
        </w:rPr>
        <w:t xml:space="preserve">The Apex</w:t>
      </w: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the year 1600, the system was complete.</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State was strong. The City was a mirror of heaven. The Music tuned the heart. The Symbol of the Lion and Sun unified the identity. The Philosophy mapped the cosmos.</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civilization had achieved a state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Complex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was stable, prosperous, and beautiful. It had integrated the Roots, the Rhythm, the Fire, and the Sky.</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there was one final step remaining. The philosophy was still dualistic. It still saw “Existence” and “Essence” as separate things. It still saw “God” and “World” as Creator and Created.</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system was ready for the final upgrade. It was ready for the Grand Unification Theory.</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ready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Mulla Sadra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pStyle w:val="Heading1"/>
        <w:rPr>
          <w:b w:val="1"/>
          <w:bCs w:val="1"/>
        </w:rPr>
      </w:pPr>
      <w:r w:rsidDel="00000000" w:rsidR="00000000" w:rsidRPr="00000000">
        <w:br w:type="page"/>
      </w:r>
      <w:r w:rsidDel="00000000" w:rsidR="00000000" w:rsidRPr="00000000">
        <w:rPr>
          <w:rtl w:val="0"/>
        </w:rPr>
      </w:r>
    </w:p>
    <w:bookmarkStart w:colFirst="0" w:colLast="0" w:name="8jash5qlqxi4" w:id="166"/>
    <w:bookmarkEnd w:id="166"/>
    <w:p w:rsidR="00000000" w:rsidDel="00000000" w:rsidP="00000000" w:rsidRDefault="00000000" w:rsidRPr="00000000" w14:paraId="00000551">
      <w:pPr>
        <w:pStyle w:val="Heading1"/>
        <w:rPr/>
      </w:pPr>
      <w:r w:rsidDel="00000000" w:rsidR="00000000" w:rsidRPr="00000000">
        <w:rPr>
          <w:b w:val="1"/>
          <w:bCs w:val="1"/>
          <w:rtl w:val="0"/>
        </w:rPr>
        <w:t xml:space="preserve">CHAPTER 25: THE OCEAN OF BEING</w:t>
      </w:r>
      <w:r w:rsidDel="00000000" w:rsidR="00000000" w:rsidRPr="00000000">
        <w:rPr>
          <w:rtl w:val="0"/>
        </w:rPr>
      </w:r>
    </w:p>
    <w:bookmarkStart w:colFirst="0" w:colLast="0" w:name="349yo9z1p1q6" w:id="167"/>
    <w:bookmarkEnd w:id="167"/>
    <w:p w:rsidR="00000000" w:rsidDel="00000000" w:rsidP="00000000" w:rsidRDefault="00000000" w:rsidRPr="00000000" w14:paraId="00000552">
      <w:pPr>
        <w:pStyle w:val="Heading3"/>
        <w:rPr/>
      </w:pPr>
      <w:r w:rsidDel="00000000" w:rsidR="00000000" w:rsidRPr="00000000">
        <w:rPr>
          <w:b w:val="1"/>
          <w:bCs w:val="1"/>
          <w:rtl w:val="0"/>
        </w:rPr>
        <w:t xml:space="preserve">The Supreme Synthesis</w:t>
      </w: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17th century, while Europe was embroiled in the religious violence of the Thirty Years’ War and René Descartes was busy splitting the mind from the body, a philosopher in the city of Shiraz was quietly welding the universe back together.</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Sadr al-Din Shirazi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known to history 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Mulla Sadra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(1571–1640), represents the summit of the Persian intellectual tradition. He is the gravitational center around which all later Islamic philosophy orbits.</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Before Sadra, the Persian Mind was a rich but divided house.</w:t>
      </w:r>
    </w:p>
    <w:p w:rsidR="00000000" w:rsidDel="00000000" w:rsidP="00000000" w:rsidRDefault="00000000" w:rsidRPr="00000000" w14:paraId="0000055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Peripatetics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(followers of Avicenna) argued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logic.</w:t>
        <w:br w:type="textWrapping"/>
      </w:r>
    </w:p>
    <w:p w:rsidR="00000000" w:rsidDel="00000000" w:rsidP="00000000" w:rsidRDefault="00000000" w:rsidRPr="00000000" w14:paraId="0000055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Illuminationists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(followers of Suhrawardi) argued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 (Level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intuition.</w:t>
        <w:br w:type="textWrapping"/>
      </w:r>
    </w:p>
    <w:p w:rsidR="00000000" w:rsidDel="00000000" w:rsidP="00000000" w:rsidRDefault="00000000" w:rsidRPr="00000000" w14:paraId="0000055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Sufis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(followers of Rumi) argued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 (Level 3)</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ecstatic union.</w:t>
        <w:br w:type="textWrapping"/>
      </w:r>
    </w:p>
    <w:p w:rsidR="00000000" w:rsidDel="00000000" w:rsidP="00000000" w:rsidRDefault="00000000" w:rsidRPr="00000000" w14:paraId="0000055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Theologians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argued for the literal text of the Law.</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Sadra did not choose a side. He built a framework that contained them all. He called it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Transcendent Theosophy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al-Hikmat al-Muta’aliyah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breakthrough was not religious. It was ontological. He changed the definition of Reality itself.</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e43cszjuz21n" w:id="168"/>
    <w:bookmarkEnd w:id="168"/>
    <w:p w:rsidR="00000000" w:rsidDel="00000000" w:rsidP="00000000" w:rsidRDefault="00000000" w:rsidRPr="00000000" w14:paraId="0000055D">
      <w:pPr>
        <w:pStyle w:val="Heading3"/>
        <w:rPr/>
      </w:pPr>
      <w:r w:rsidDel="00000000" w:rsidR="00000000" w:rsidRPr="00000000">
        <w:rPr>
          <w:b w:val="1"/>
          <w:bCs w:val="1"/>
          <w:rtl w:val="0"/>
        </w:rPr>
        <w:t xml:space="preserve">The Trap of Essence</w:t>
      </w: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centuries, philosophy had been dominated by the question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Essence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Quiddity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“What-ness”).</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you look at a tree, you see its “Treeness”—the definition that makes it a tree and not a rock. Philosophers assumed that these Essences were the fundamental building blocks of reality, and that Existence was just a state that was added to them. They believed the universe was a collection of static nouns.</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they believed that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real, and the Territory was secondary.</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Sadra flipped the board.</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declared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Primacy of Existence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Asalat al-Wujud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argued that Essences—definitions, labels, boundaries—are illusions. They are just mental snapshots we take of a moving reality. The only thing that is truly real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Act of Being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itself.</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There is no abstract “Tree” that happens to exist. There is only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Existence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acting locally in a “tree-like” manner.</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shattered the rigid grid of Aristotelian logic. It meant that reality is not made of discrete, separate objects. It is made of a single, flowing, liquid substance called Being,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Wujud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sik48g31krc6" w:id="169"/>
    <w:bookmarkEnd w:id="169"/>
    <w:p w:rsidR="00000000" w:rsidDel="00000000" w:rsidP="00000000" w:rsidRDefault="00000000" w:rsidRPr="00000000" w14:paraId="00000567">
      <w:pPr>
        <w:pStyle w:val="Heading3"/>
        <w:rPr/>
      </w:pPr>
      <w:r w:rsidDel="00000000" w:rsidR="00000000" w:rsidRPr="00000000">
        <w:rPr>
          <w:b w:val="1"/>
          <w:bCs w:val="1"/>
          <w:rtl w:val="0"/>
        </w:rPr>
        <w:t xml:space="preserve">The Gradient of Light</w:t>
      </w: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everything is made of the same stuff—Existence—then why does a stone look different from an angel? Why is a thought different from a mountain?</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Sadra introduced the concept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Gradation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Tashkik</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argued that Existence is a single continuum, but it varies in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Intensity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Think of a light connected to a dimmer switch.</w:t>
      </w:r>
    </w:p>
    <w:p w:rsidR="00000000" w:rsidDel="00000000" w:rsidP="00000000" w:rsidRDefault="00000000" w:rsidRPr="00000000" w14:paraId="0000056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At the bottom of the scale, in the realm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Existence is weak, dim, and frozen. It is dense. It is Matter.</w:t>
        <w:br w:type="textWrapping"/>
      </w:r>
    </w:p>
    <w:p w:rsidR="00000000" w:rsidDel="00000000" w:rsidP="00000000" w:rsidRDefault="00000000" w:rsidRPr="00000000" w14:paraId="0000056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As you move up the ladder, through Plants, Animals, and Humans, Existence becomes more intense, more self-aware, more “present.”</w:t>
        <w:br w:type="textWrapping"/>
      </w:r>
    </w:p>
    <w:p w:rsidR="00000000" w:rsidDel="00000000" w:rsidP="00000000" w:rsidRDefault="00000000" w:rsidRPr="00000000" w14:paraId="0000056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At the top, in the realm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Existence is infinite, blinding, pure intensity.</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Scale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Sadra was the first to define reality not by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what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things are (categories), but by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how intensely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are (Coherence). A rock is a low-coherence knot of existence. A human mind is a high-coherence vortex of existence.</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are not different substances. They are the same light, shining at different wattages.</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b0yd1phsi9dj" w:id="170"/>
    <w:bookmarkEnd w:id="170"/>
    <w:p w:rsidR="00000000" w:rsidDel="00000000" w:rsidP="00000000" w:rsidRDefault="00000000" w:rsidRPr="00000000" w14:paraId="00000573">
      <w:pPr>
        <w:pStyle w:val="Heading3"/>
        <w:rPr/>
      </w:pPr>
      <w:r w:rsidDel="00000000" w:rsidR="00000000" w:rsidRPr="00000000">
        <w:rPr>
          <w:b w:val="1"/>
          <w:bCs w:val="1"/>
          <w:rtl w:val="0"/>
        </w:rPr>
        <w:t xml:space="preserve">The Universe as a Verb</w:t>
      </w: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Sadra’s most radical contribution—and the one that aligns him perfectly with modern complexity science—was his theory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Substantial Motion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Harakat al-Jawhariyya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old physics taught that things only change their attributes—their color, their position, their size—but their substance was fixed. A rock remains a rock. A soul remains a soul.</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Sadra argued that the substance of the universe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Fluid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claimed that the very core of every being is in a constant state of motion and transformation. Everything is constantly flowing up the gradient of existence, yearning to return to the source.</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universe is not a collection of nouns. It is a collection of verbs. It is a single, massive process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Becoming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anticipated the “Process Philosophy” of Alfred North Whitehead and the insights of quantum physics by three centuries. It aligned the Persian Mind with the fundamental thermodynamics of the universe. It taught that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Stability is an Illusion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only reality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Flow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lwliktl3qe4p" w:id="171"/>
    <w:bookmarkEnd w:id="171"/>
    <w:p w:rsidR="00000000" w:rsidDel="00000000" w:rsidP="00000000" w:rsidRDefault="00000000" w:rsidRPr="00000000" w14:paraId="0000057B">
      <w:pPr>
        <w:pStyle w:val="Heading3"/>
        <w:rPr/>
      </w:pPr>
      <w:r w:rsidDel="00000000" w:rsidR="00000000" w:rsidRPr="00000000">
        <w:rPr>
          <w:b w:val="1"/>
          <w:bCs w:val="1"/>
          <w:rtl w:val="0"/>
        </w:rPr>
        <w:t xml:space="preserve">The Physics of the Soul</w:t>
      </w: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 was this philosophy vital for the survival of the civilization?</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Because Sadra solved the problem of death. And he solved the Mind-Body problem.</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Descartes (Sadra’s contemporary) split the world into two: Mind and Matter. He couldn’t explain how they interacted. Sadra said: They are not two things. They are two ends of the same spectrum.</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body is the soul in its “frozen” state. The soul is the body in its “liquid” or “luminous” state.</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led to Sadra’s most profound psychological insight: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Soul is Bodily in Origin, but Spiritual in Survival.</w:t>
      </w: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argued that the human being begins as pure biology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 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Through the process of Substantial Motion—through learning, loving, and striving—the soul “intensifies.” It climbs the ladder of Coherence. It literally converts the heavy matter of the body into the high-frequency light of the spirit.</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Alchemy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formalized as metaphysics. We pay the entropy of aging (the body decaying) to buy the coherence of the soul (wisdom accumulating).</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the time a sage dies, they have built a soul-structure so coherent, so intense, that it does not need the physical body to sustain it. It survives by virtue of its own coherence. It graduates from the heavy, slow matter of The Roots to the subtle, intense light of The Sky.</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gave the Persian Mind an ultimate, metaphysical resilience. It suggested that the goal of life was not to serve the state, or even to obey the law, but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build a soul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Safavid state eventually fell. The Afghans invaded; the Russians and British came. The physical structures crumbled again.</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Sadrian Synthesis held. It provided a fortress of the mind so vast and so complete that the Persian intellectual tradition could retreat into it and survive the dark centuries of modernity that were to come.</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Sadra gave them a metaphysics in which collapse was not annihilation, but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Transition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pStyle w:val="Heading1"/>
        <w:rPr>
          <w:b w:val="1"/>
          <w:bCs w:val="1"/>
        </w:rPr>
      </w:pPr>
      <w:r w:rsidDel="00000000" w:rsidR="00000000" w:rsidRPr="00000000">
        <w:br w:type="page"/>
      </w:r>
      <w:r w:rsidDel="00000000" w:rsidR="00000000" w:rsidRPr="00000000">
        <w:rPr>
          <w:rtl w:val="0"/>
        </w:rPr>
      </w:r>
    </w:p>
    <w:bookmarkStart w:colFirst="0" w:colLast="0" w:name="81b5qkkngohh" w:id="172"/>
    <w:bookmarkEnd w:id="172"/>
    <w:p w:rsidR="00000000" w:rsidDel="00000000" w:rsidP="00000000" w:rsidRDefault="00000000" w:rsidRPr="00000000" w14:paraId="0000058A">
      <w:pPr>
        <w:pStyle w:val="Heading1"/>
        <w:rPr/>
      </w:pPr>
      <w:r w:rsidDel="00000000" w:rsidR="00000000" w:rsidRPr="00000000">
        <w:rPr>
          <w:b w:val="1"/>
          <w:bCs w:val="1"/>
          <w:rtl w:val="0"/>
        </w:rPr>
        <w:t xml:space="preserve">CHAPTER 26: THE PERFECTED STATE</w:t>
      </w:r>
      <w:r w:rsidDel="00000000" w:rsidR="00000000" w:rsidRPr="00000000">
        <w:rPr>
          <w:rtl w:val="0"/>
        </w:rPr>
      </w:r>
    </w:p>
    <w:p w:rsidR="00000000" w:rsidDel="00000000" w:rsidP="00000000" w:rsidRDefault="00000000" w:rsidRPr="00000000" w14:paraId="0000058B">
      <w:pPr>
        <w:pStyle w:val="Heading3"/>
        <w:rPr>
          <w:b w:val="1"/>
          <w:bCs w:val="1"/>
        </w:rPr>
      </w:pPr>
      <w:r w:rsidDel="00000000" w:rsidR="00000000" w:rsidRPr="00000000">
        <w:rPr>
          <w:rtl w:val="0"/>
        </w:rPr>
      </w:r>
    </w:p>
    <w:bookmarkStart w:colFirst="0" w:colLast="0" w:name="oq6g33ed5fb6" w:id="173"/>
    <w:bookmarkEnd w:id="173"/>
    <w:p w:rsidR="00000000" w:rsidDel="00000000" w:rsidP="00000000" w:rsidRDefault="00000000" w:rsidRPr="00000000" w14:paraId="0000058C">
      <w:pPr>
        <w:pStyle w:val="Heading3"/>
        <w:rPr/>
      </w:pPr>
      <w:r w:rsidDel="00000000" w:rsidR="00000000" w:rsidRPr="00000000">
        <w:rPr>
          <w:b w:val="1"/>
          <w:bCs w:val="1"/>
          <w:rtl w:val="0"/>
        </w:rPr>
        <w:t xml:space="preserve">The Moment of Noon</w:t>
      </w: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the late 17th century, Isfahan was known as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Nisf-e Jahan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—“Half the World.” It was a metropolis of gardens, domes, and bazaars that rivaled any city on earth. The Safavid system seemed to have achieved the impossible: a perfect, stable synthesis of the Persian Mind.</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King was pious and powerful. The borders were secure. The currency was stable. The mosques were full, and the coffeehouses were buzzing with poetry.</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language of physics, the civilization had reached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Homeoresonance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state where the system is in perfect balance. The energy flowing in is exactly matched by the order being created. It feels like the end of history. It feels like paradise.</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in the thermodynamics of complex systems, “Perfection” is a dangerous state.</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iiouyvoim870" w:id="174"/>
    <w:bookmarkEnd w:id="174"/>
    <w:p w:rsidR="00000000" w:rsidDel="00000000" w:rsidP="00000000" w:rsidRDefault="00000000" w:rsidRPr="00000000" w14:paraId="00000593">
      <w:pPr>
        <w:pStyle w:val="Heading3"/>
        <w:rPr/>
      </w:pPr>
      <w:r w:rsidDel="00000000" w:rsidR="00000000" w:rsidRPr="00000000">
        <w:rPr>
          <w:b w:val="1"/>
          <w:bCs w:val="1"/>
          <w:rtl w:val="0"/>
        </w:rPr>
        <w:t xml:space="preserve">The Crystallization of Orthodoxy</w:t>
      </w: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strength of the early Safavids was their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Receptivity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Level 5. They began as a revolutionary Sufi order. They were fluid, charismatic, and open to the ecstatic energy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as the state matured, it calcified.</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maintain the perfect order of Isfahan, the system needed to reduce variance. It needed to standardize the soul of the nation.</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task fell to the powerful clerical class, led by figures like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Allamah Majlesi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was a brilliant jurist, a master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codified Shi’a Islam into a rigid, comprehensive legal system.</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in doing so, he attacked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layers that had originally fueled the empire. He suppressed the Sufis. He banned wine and music. He cracked down on the philosophy of Mulla Sadra.</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tried to turn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Liquid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back into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Stone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prioritized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Form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over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Flow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iwf1r9s8mrg5" w:id="175"/>
    <w:bookmarkEnd w:id="175"/>
    <w:p w:rsidR="00000000" w:rsidDel="00000000" w:rsidP="00000000" w:rsidRDefault="00000000" w:rsidRPr="00000000" w14:paraId="0000059D">
      <w:pPr>
        <w:pStyle w:val="Heading3"/>
        <w:rPr/>
      </w:pPr>
      <w:r w:rsidDel="00000000" w:rsidR="00000000" w:rsidRPr="00000000">
        <w:rPr>
          <w:b w:val="1"/>
          <w:bCs w:val="1"/>
          <w:rtl w:val="0"/>
        </w:rPr>
        <w:t xml:space="preserve">The Trap of Stasis</w:t>
      </w: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tragedy of the late Safavid era is the tragedy of all Utopias. They forget that the universe is a verb, not a noun.</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Mulla Sadra had taught that “Existence is Motion.” But the state tried to freeze existence. They wanted to keep the sun at noon forever.</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closed the gates. Receptivity (</w:t>
      </w:r>
      <m:oMath>
        <m:r>
          <w:rPr>
            <w:rFonts w:ascii="Aptos" w:cs="Aptos" w:eastAsia="Aptos" w:hAnsi="Aptos"/>
            <w:b w:val="0"/>
            <w:bCs w:val="0"/>
            <w:i w:val="0"/>
            <w:iCs w:val="0"/>
            <w:smallCaps w:val="0"/>
            <w:strike w:val="0"/>
            <w:color w:val="000000"/>
            <w:sz w:val="24"/>
            <w:szCs w:val="24"/>
            <w:u w:val="none"/>
            <w:shd w:fill="auto" w:val="clear"/>
            <w:vertAlign w:val="baseline"/>
          </w:rPr>
          <m:t xml:space="preserve">R</m:t>
        </m:r>
      </m:oMath>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dropped to near zero.</w:t>
      </w:r>
    </w:p>
    <w:p w:rsidR="00000000" w:rsidDel="00000000" w:rsidP="00000000" w:rsidRDefault="00000000" w:rsidRPr="00000000" w14:paraId="000005A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court became insular, cut off from the realities of the provinces.</w:t>
        <w:br w:type="textWrapping"/>
      </w:r>
    </w:p>
    <w:p w:rsidR="00000000" w:rsidDel="00000000" w:rsidP="00000000" w:rsidRDefault="00000000" w:rsidRPr="00000000" w14:paraId="000005A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military technology stagnated, while the West and the Ottomans innovated.</w:t>
        <w:br w:type="textWrapping"/>
      </w:r>
    </w:p>
    <w:p w:rsidR="00000000" w:rsidDel="00000000" w:rsidP="00000000" w:rsidRDefault="00000000" w:rsidRPr="00000000" w14:paraId="000005A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dynamic tension between the King (State) and the Mystic (Soul) was resolved by silencing the Mystic.</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system became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Closed Loop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was recycling its own entropy.</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On the surface, Isfahan still glittered. The tiles were still blue; the domes were still perfect. But underneath, the binding energy was fading. The coherence was no longer generated by the active assent of the people; it was maintained by the inertia of the past.</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ilrykj9oaptp" w:id="176"/>
    <w:bookmarkEnd w:id="176"/>
    <w:p w:rsidR="00000000" w:rsidDel="00000000" w:rsidP="00000000" w:rsidRDefault="00000000" w:rsidRPr="00000000" w14:paraId="000005A7">
      <w:pPr>
        <w:pStyle w:val="Heading3"/>
        <w:rPr/>
      </w:pPr>
      <w:r w:rsidDel="00000000" w:rsidR="00000000" w:rsidRPr="00000000">
        <w:rPr>
          <w:b w:val="1"/>
          <w:bCs w:val="1"/>
          <w:rtl w:val="0"/>
        </w:rPr>
        <w:t xml:space="preserve">The Glass Giant</w:t>
      </w:r>
      <w:r w:rsidDel="00000000" w:rsidR="00000000" w:rsidRPr="00000000">
        <w:rPr>
          <w:rtl w:val="0"/>
        </w:rPr>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a system loses its fluidity, it loses its ability to absorb shock. It becomes brittle.</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1722, the end came. It did not come from a massive rival empire like Rome or the Mongols. It came from a small rebellion of Afghan tribesmen on the eastern periphery.</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Safavid army, vastly superior in numbers and equipment, marched out to meet them. And the Safavid army simply… shattered.</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coherence was gone. The soldiers did not believe in the myth anymore. The generals were paralyzed by court intrigue. The King, Sultan Husayn, remained in his palace, paralyzed by indecision, waiting for a miracle that his theology promised but his physics could not deliver.</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Afghans besieged Isfahan. The city of “Half the World” starved. The King walked out of his palace and placed his crown on the head of the Afghan rebel leader.</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Safavid crystal didn’t bend. It didn’t adapt. It broke into a million shards.</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1hvb02r1zblm" w:id="177"/>
    <w:bookmarkEnd w:id="177"/>
    <w:p w:rsidR="00000000" w:rsidDel="00000000" w:rsidP="00000000" w:rsidRDefault="00000000" w:rsidRPr="00000000" w14:paraId="000005B0">
      <w:pPr>
        <w:pStyle w:val="Heading3"/>
        <w:rPr/>
      </w:pPr>
      <w:r w:rsidDel="00000000" w:rsidR="00000000" w:rsidRPr="00000000">
        <w:rPr>
          <w:b w:val="1"/>
          <w:bCs w:val="1"/>
          <w:rtl w:val="0"/>
        </w:rPr>
        <w:t xml:space="preserve">The Lesson of Perfection</w:t>
      </w:r>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fall of Isfahan teaches the final, harsh lesson of FRC: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Static Perfection is Death.</w:t>
      </w:r>
      <w:r w:rsidDel="00000000" w:rsidR="00000000" w:rsidRPr="00000000">
        <w:rPr>
          <w:rtl w:val="0"/>
        </w:rPr>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civilization that stops moving, that stops reinventing itself, that stops listening to the “Yin” voices of change and chaos, is doomed.</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Safavids had built the perfect machine, but they forgot to feed the engine. They forgot that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(Truth) is not a destination; it is a path.</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Golden Age ended. The Unity dissolved. Iran plunged back into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Nigredo</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civil war and fragmentation.</w:t>
      </w:r>
    </w:p>
    <w:p w:rsidR="00000000" w:rsidDel="00000000" w:rsidP="00000000" w:rsidRDefault="00000000" w:rsidRPr="00000000" w14:paraId="000005B5">
      <w:pPr>
        <w:rPr/>
      </w:pPr>
      <w:r w:rsidDel="00000000" w:rsidR="00000000" w:rsidRPr="00000000">
        <w:rPr>
          <w:rtl w:val="0"/>
        </w:rPr>
      </w:r>
    </w:p>
    <w:bookmarkStart w:colFirst="0" w:colLast="0" w:name="ikrc33qqyvmz" w:id="178"/>
    <w:bookmarkEnd w:id="178"/>
    <w:p w:rsidR="00000000" w:rsidDel="00000000" w:rsidP="00000000" w:rsidRDefault="00000000" w:rsidRPr="00000000" w14:paraId="000005B6">
      <w:pPr>
        <w:pStyle w:val="Heading3"/>
        <w:rPr/>
      </w:pPr>
      <w:r w:rsidDel="00000000" w:rsidR="00000000" w:rsidRPr="00000000">
        <w:rPr>
          <w:b w:val="1"/>
          <w:bCs w:val="1"/>
          <w:rtl w:val="0"/>
        </w:rPr>
        <w:t xml:space="preserve">BRIDGE VI</w:t>
      </w:r>
      <w:r w:rsidDel="00000000" w:rsidR="00000000" w:rsidRPr="00000000">
        <w:rPr>
          <w:rtl w:val="0"/>
        </w:rPr>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perfect crystal cracked. The dome of Isfahan remained, but the spirit that built it had fled.</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a century, the land was chaos. Warlords fought over the scraps of the empire. But this time, the threat was not just internal decay or a nomadic raid.</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On the horizon, a new kind of fire was burning. It was the fire of industry. The fire of steam. The fire of a new, aggressive, hyper-rational coherence rising in the West.</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Horse,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Shabrang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saw the smoke rising. He retreated to the edges of the map, to the mountains and the villages, waiting for a new rider who could understand this strange new world.</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Modern Age had arrived.</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pStyle w:val="Heading1"/>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114300" distT="114300" distL="114300" distR="114300">
            <wp:extent cx="5943600" cy="3314700"/>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pStyle w:val="Heading1"/>
        <w:rPr>
          <w:b w:val="1"/>
          <w:bCs w:val="1"/>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bookmarkStart w:colFirst="0" w:colLast="0" w:name="47yogcpot4me" w:id="179"/>
    <w:bookmarkEnd w:id="179"/>
    <w:p w:rsidR="00000000" w:rsidDel="00000000" w:rsidP="00000000" w:rsidRDefault="00000000" w:rsidRPr="00000000" w14:paraId="000005C6">
      <w:pPr>
        <w:pStyle w:val="Heading1"/>
        <w:rPr/>
      </w:pPr>
      <w:r w:rsidDel="00000000" w:rsidR="00000000" w:rsidRPr="00000000">
        <w:rPr>
          <w:b w:val="1"/>
          <w:bCs w:val="1"/>
          <w:rtl w:val="0"/>
        </w:rPr>
        <w:t xml:space="preserve">PART VII: THE HORIZON (1800 – 2025 CE)</w:t>
      </w: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Fracture and the Future</w:t>
      </w: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1"/>
        <w:rPr>
          <w:b w:val="1"/>
          <w:bCs w:val="1"/>
        </w:rPr>
      </w:pPr>
      <w:r w:rsidDel="00000000" w:rsidR="00000000" w:rsidRPr="00000000">
        <w:br w:type="page"/>
      </w:r>
      <w:r w:rsidDel="00000000" w:rsidR="00000000" w:rsidRPr="00000000">
        <w:rPr>
          <w:rtl w:val="0"/>
        </w:rPr>
      </w:r>
    </w:p>
    <w:bookmarkStart w:colFirst="0" w:colLast="0" w:name="ms1awogro6wm" w:id="180"/>
    <w:bookmarkEnd w:id="180"/>
    <w:p w:rsidR="00000000" w:rsidDel="00000000" w:rsidP="00000000" w:rsidRDefault="00000000" w:rsidRPr="00000000" w14:paraId="000005CA">
      <w:pPr>
        <w:pStyle w:val="Heading1"/>
        <w:rPr/>
      </w:pPr>
      <w:r w:rsidDel="00000000" w:rsidR="00000000" w:rsidRPr="00000000">
        <w:rPr>
          <w:b w:val="1"/>
          <w:bCs w:val="1"/>
          <w:rtl w:val="0"/>
        </w:rPr>
        <w:t xml:space="preserve">CHAPTER 27: THE LAST PAHLAVAN</w:t>
      </w:r>
      <w:r w:rsidDel="00000000" w:rsidR="00000000" w:rsidRPr="00000000">
        <w:rPr>
          <w:rtl w:val="0"/>
        </w:rPr>
      </w:r>
    </w:p>
    <w:bookmarkStart w:colFirst="0" w:colLast="0" w:name="t2xl7q4xki1p" w:id="181"/>
    <w:bookmarkEnd w:id="181"/>
    <w:p w:rsidR="00000000" w:rsidDel="00000000" w:rsidP="00000000" w:rsidRDefault="00000000" w:rsidRPr="00000000" w14:paraId="000005CB">
      <w:pPr>
        <w:pStyle w:val="Heading3"/>
        <w:rPr/>
      </w:pPr>
      <w:r w:rsidDel="00000000" w:rsidR="00000000" w:rsidRPr="00000000">
        <w:rPr>
          <w:b w:val="1"/>
          <w:bCs w:val="1"/>
          <w:rtl w:val="0"/>
        </w:rPr>
        <w:t xml:space="preserve">The House of Justice</w:t>
      </w:r>
      <w:r w:rsidDel="00000000" w:rsidR="00000000" w:rsidRPr="00000000">
        <w:rPr>
          <w:rtl w:val="0"/>
        </w:rPr>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the year 1905, the cognitive dissonance of the Qajar era had reached a breaking point. The King was selling the country piece by piece to pay for his trips to Europe. The price of sugar was rising. The dignity of the nation was collapsing.</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structural analysis,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Systemic Entropy (</w:t>
      </w:r>
      <m:oMath>
        <m:r>
          <w:rPr>
            <w:rFonts w:ascii="Aptos" w:cs="Aptos" w:eastAsia="Aptos" w:hAnsi="Aptos"/>
            <w:b w:val="0"/>
            <w:bCs w:val="0"/>
            <w:i w:val="0"/>
            <w:iCs w:val="0"/>
            <w:smallCaps w:val="0"/>
            <w:strike w:val="0"/>
            <w:color w:val="000000"/>
            <w:sz w:val="24"/>
            <w:szCs w:val="24"/>
            <w:u w:val="none"/>
            <w:shd w:fill="auto" w:val="clear"/>
            <w:vertAlign w:val="baseline"/>
          </w:rPr>
          <m:t xml:space="preserve">S</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had exceeded the tolerance of the population.</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reaction was new. For the first time in three thousand years, the Persian Mind did not ask for a better King. It asked for a better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Algorithm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Crowds gathered in the shrines and the British Embassy. They demanded an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Edalat-khaneh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“House of Justice.” They demanded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Constitution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Mashrooteh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a radical attempt at a System Upgrade. The intellectuals wanted to replace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Personal Authority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Shah—the hardware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—with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Abstract Authority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Law—the software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wanted to install the Western Code of democracy onto the Persian Hardware of the state.</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the first attempt to separate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Idea of Iran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from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Body of the King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aem9dli8c65" w:id="182"/>
    <w:bookmarkEnd w:id="182"/>
    <w:p w:rsidR="00000000" w:rsidDel="00000000" w:rsidP="00000000" w:rsidRDefault="00000000" w:rsidRPr="00000000" w14:paraId="000005D3">
      <w:pPr>
        <w:pStyle w:val="Heading3"/>
        <w:rPr/>
      </w:pPr>
      <w:r w:rsidDel="00000000" w:rsidR="00000000" w:rsidRPr="00000000">
        <w:rPr>
          <w:b w:val="1"/>
          <w:bCs w:val="1"/>
          <w:rtl w:val="0"/>
        </w:rPr>
        <w:t xml:space="preserve">The Tyrant’s Reaction</w:t>
      </w: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Shah signed the Constitution, and then he died. His son, Mohammad Ali Shah, was a man of pure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Coercion (</w:t>
      </w:r>
      <m:oMath>
        <m:r>
          <w:rPr>
            <w:rFonts w:ascii="Aptos" w:cs="Aptos" w:eastAsia="Aptos" w:hAnsi="Aptos"/>
            <w:b w:val="0"/>
            <w:bCs w:val="0"/>
            <w:i w:val="0"/>
            <w:iCs w:val="0"/>
            <w:smallCaps w:val="0"/>
            <w:strike w:val="0"/>
            <w:color w:val="000000"/>
            <w:sz w:val="24"/>
            <w:szCs w:val="24"/>
            <w:u w:val="none"/>
            <w:shd w:fill="auto" w:val="clear"/>
            <w:vertAlign w:val="baseline"/>
          </w:rPr>
          <m:t xml:space="preserve">R&lt;0</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looked at the Parliament and saw only chaos.</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1908, backed by the Russian Cossack Brigade, he bombed the Parliament. He executed the journalists. He suspended the Constitution. He tried to force the system back into the old attractor basin of Absolute Monarchy.</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intellectuals fled. The clergy hesitated. The “Modernist Node” in Tehran was crushed. The revolution should have ended there. The entropy was too high. The structure was too weak.</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Shah had forgotten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had forgotten the code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Pahlavan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Knight.</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8a3vbwdobq1c" w:id="183"/>
    <w:bookmarkEnd w:id="183"/>
    <w:p w:rsidR="00000000" w:rsidDel="00000000" w:rsidP="00000000" w:rsidRDefault="00000000" w:rsidRPr="00000000" w14:paraId="000005DC">
      <w:pPr>
        <w:pStyle w:val="Heading3"/>
        <w:rPr/>
      </w:pPr>
      <w:r w:rsidDel="00000000" w:rsidR="00000000" w:rsidRPr="00000000">
        <w:rPr>
          <w:b w:val="1"/>
          <w:bCs w:val="1"/>
          <w:rtl w:val="0"/>
        </w:rPr>
        <w:t xml:space="preserve">Sattar Khan: The Rostam of the Bazaar</w:t>
      </w: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Resistance did not come from the philosophers. It came from the city of Tabriz. It was led by a man named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Sattar Khan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Sattar Khan was not an intellectual. He was a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Luti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street tough, a horseman, a man of the bazaar. He was uneducated in Western theory, but he was a master of the ancient Persian code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Javanmardi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Chivalry.</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represents the fusion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 (Level 3)</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Shah demanded surrender, Sattar Khan famously said: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 will eat the dirt of the earth, but I will not give up the dirt of Iran.”</w:t>
      </w: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rallied the neighborhood of Amirkhiz. For eleven months, the Siege of Tabriz held.</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Rostam Algorithm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updated for the 20th century. Instead of a mace, he carried a Mauser rifle. Instead of fighting a dragon, he fought the Russian artillery.</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unlike the ancient kings, he was not fighting for a throne. He was fighting for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Piece of Paper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was fighting for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Mashrooteh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ueh4kfq6jn5a" w:id="184"/>
    <w:bookmarkEnd w:id="184"/>
    <w:p w:rsidR="00000000" w:rsidDel="00000000" w:rsidP="00000000" w:rsidRDefault="00000000" w:rsidRPr="00000000" w14:paraId="000005E5">
      <w:pPr>
        <w:pStyle w:val="Heading3"/>
        <w:rPr/>
      </w:pPr>
      <w:r w:rsidDel="00000000" w:rsidR="00000000" w:rsidRPr="00000000">
        <w:rPr>
          <w:b w:val="1"/>
          <w:bCs w:val="1"/>
          <w:rtl w:val="0"/>
        </w:rPr>
        <w:t xml:space="preserve">The Architecture of the Siege</w:t>
      </w:r>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Siege of Tabriz is a perfect case study in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Localized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rest of the country fell into apathy, Tabriz became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Resonant Intelligence Field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Yin Support: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women of Tabriz sold their jewelry to buy bullets. They baked bread under bombardment.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Domestic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merged with the Military Fortress.</w:t>
        <w:br w:type="textWrapping"/>
      </w:r>
    </w:p>
    <w:p w:rsidR="00000000" w:rsidDel="00000000" w:rsidP="00000000" w:rsidRDefault="00000000" w:rsidRPr="00000000" w14:paraId="000005E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Yang Defense: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Sattar Khan created a high-discipline, high-morale feedback loop. He turned a ragtag militia into a coherent army not through fear, but through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Symbolic Resonance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became the avatar of the Nation.</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proved that the Old Code of Chivalry could be used to defend the New Code of Democracy. He showed that you don’t need to be Westernized to be Modern; you just need to be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tr98trf0sy2m" w:id="185"/>
    <w:bookmarkEnd w:id="185"/>
    <w:p w:rsidR="00000000" w:rsidDel="00000000" w:rsidP="00000000" w:rsidRDefault="00000000" w:rsidRPr="00000000" w14:paraId="000005EE">
      <w:pPr>
        <w:pStyle w:val="Heading3"/>
        <w:rPr/>
      </w:pPr>
      <w:r w:rsidDel="00000000" w:rsidR="00000000" w:rsidRPr="00000000">
        <w:rPr>
          <w:b w:val="1"/>
          <w:bCs w:val="1"/>
          <w:rtl w:val="0"/>
        </w:rPr>
        <w:t xml:space="preserve">The Tragedy of Atabak Park</w:t>
      </w:r>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Shah eventually abdicated. The Constitution was restored. The heroes marched to Tehran.</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here, the tragedy of the Persian Mind reasserted itself. The System could not handle the integration.</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new government, terrified of the very power that had saved it, demanded that the freedom fighters disarm. The bureaucrats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turned on the warriors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3</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a heartbreaking confrontation at Atabak Park in 1910, the government forces fired on Sattar Khan’s men. The hero was wounded in the leg. He died a few years later, broken and sidelined.</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Revolution had succeeded in writing the Law, but it failed to build the State. The Hardware was still too corrupt to run the Software.</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qc5vsr1zuz89" w:id="186"/>
    <w:bookmarkEnd w:id="186"/>
    <w:p w:rsidR="00000000" w:rsidDel="00000000" w:rsidP="00000000" w:rsidRDefault="00000000" w:rsidRPr="00000000" w14:paraId="000005F5">
      <w:pPr>
        <w:pStyle w:val="Heading3"/>
        <w:rPr/>
      </w:pPr>
      <w:r w:rsidDel="00000000" w:rsidR="00000000" w:rsidRPr="00000000">
        <w:rPr>
          <w:b w:val="1"/>
          <w:bCs w:val="1"/>
          <w:rtl w:val="0"/>
        </w:rPr>
        <w:t xml:space="preserve">The Legacy</w:t>
      </w: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Constitutional Revolution is often called a failure. It led to chaos, which led to the dictatorship of the Pahlavis.</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in FRC terms, it was a successful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Implantation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planted the seed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Law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as a sacred value independent of the King. It proved that the Spirit of Iran could inhabit a Parliament as easily as a Palace.</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Sattar Khan remains the archetype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Noble Defender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is the bridge between the mythic past and the political future. He is the proof that the Crystalline Sword can be wielded by the common man.</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experiment failed, but the data was saved. The Persian Mind now knew that it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wanted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freedom, even if it didn’t yet know how to hold it.</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horse,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Shabrang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had found a rider for a moment. And though the rider fell, the horse kept running. Running toward a future where the code could finally be executed.</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pStyle w:val="Heading1"/>
        <w:rPr>
          <w:b w:val="1"/>
          <w:bCs w:val="1"/>
        </w:rPr>
      </w:pPr>
      <w:r w:rsidDel="00000000" w:rsidR="00000000" w:rsidRPr="00000000">
        <w:br w:type="page"/>
      </w:r>
      <w:r w:rsidDel="00000000" w:rsidR="00000000" w:rsidRPr="00000000">
        <w:rPr>
          <w:rtl w:val="0"/>
        </w:rPr>
      </w:r>
    </w:p>
    <w:bookmarkStart w:colFirst="0" w:colLast="0" w:name="rsambfgm5elz" w:id="187"/>
    <w:bookmarkEnd w:id="187"/>
    <w:p w:rsidR="00000000" w:rsidDel="00000000" w:rsidP="00000000" w:rsidRDefault="00000000" w:rsidRPr="00000000" w14:paraId="000005FE">
      <w:pPr>
        <w:pStyle w:val="Heading1"/>
        <w:rPr/>
      </w:pPr>
      <w:r w:rsidDel="00000000" w:rsidR="00000000" w:rsidRPr="00000000">
        <w:rPr>
          <w:b w:val="1"/>
          <w:bCs w:val="1"/>
          <w:rtl w:val="0"/>
        </w:rPr>
        <w:t xml:space="preserve">CHAPTER 28: THE SHOCK OF MODERNITY</w:t>
      </w:r>
      <w:r w:rsidDel="00000000" w:rsidR="00000000" w:rsidRPr="00000000">
        <w:rPr>
          <w:rtl w:val="0"/>
        </w:rPr>
      </w:r>
    </w:p>
    <w:p w:rsidR="00000000" w:rsidDel="00000000" w:rsidP="00000000" w:rsidRDefault="00000000" w:rsidRPr="00000000" w14:paraId="000005FF">
      <w:pPr>
        <w:pStyle w:val="Heading3"/>
        <w:rPr>
          <w:b w:val="1"/>
          <w:bCs w:val="1"/>
        </w:rPr>
      </w:pPr>
      <w:r w:rsidDel="00000000" w:rsidR="00000000" w:rsidRPr="00000000">
        <w:rPr>
          <w:rtl w:val="0"/>
        </w:rPr>
      </w:r>
    </w:p>
    <w:bookmarkStart w:colFirst="0" w:colLast="0" w:name="2vxbhw7iq9fk" w:id="188"/>
    <w:bookmarkEnd w:id="188"/>
    <w:p w:rsidR="00000000" w:rsidDel="00000000" w:rsidP="00000000" w:rsidRDefault="00000000" w:rsidRPr="00000000" w14:paraId="00000600">
      <w:pPr>
        <w:pStyle w:val="Heading3"/>
        <w:rPr/>
      </w:pPr>
      <w:r w:rsidDel="00000000" w:rsidR="00000000" w:rsidRPr="00000000">
        <w:rPr>
          <w:b w:val="1"/>
          <w:bCs w:val="1"/>
          <w:rtl w:val="0"/>
        </w:rPr>
        <w:t xml:space="preserve">The Great Famine: The Biological Trauma</w:t>
      </w:r>
      <w:r w:rsidDel="00000000" w:rsidR="00000000" w:rsidRPr="00000000">
        <w:rPr>
          <w:rtl w:val="0"/>
        </w:rPr>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Constitutional Revolution had failed to build a stable state. What followed was not democracy, but starvation.</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During World War I, despite Iran’s declared neutrality, the country became a battlefield for British, Russian, and Ottoman forces. This occupation, combined with a severe drought and widespread hoarding of grain, triggered a catastrophe.</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Between 1917 and 1919,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Great Famine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swept across the plateau. Historical estimates vary, but it is believed that millions of Iranians perished from hunger and disease.</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event is often erased from Western history books, but in our structural analysis, it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Great Shadow</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modern Iran. It was a total collapse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 (Level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metabolic coherence of the population failed.</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created a deep, epigenetic trauma in the collective unconscious. It explains the systemic distrust of the West that would fuel later revolutions. It proved a brutal thermodynamic truth: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 Culture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5</m:t>
            </m:r>
          </m:sub>
        </m:sSub>
        <m:r>
          <w:rPr>
            <w:rFonts w:ascii="Aptos" w:cs="Aptos" w:eastAsia="Aptos" w:hAnsi="Aptos"/>
            <w:b w:val="0"/>
            <w:bCs w:val="0"/>
            <w:i w:val="0"/>
            <w:iCs w:val="0"/>
            <w:smallCaps w:val="0"/>
            <w:strike w:val="0"/>
            <w:color w:val="000000"/>
            <w:sz w:val="24"/>
            <w:szCs w:val="24"/>
            <w:u w:val="none"/>
            <w:shd w:fill="auto" w:val="clear"/>
            <w:vertAlign w:val="baseline"/>
          </w:rPr>
          <m:t xml:space="preserve">/</m:t>
        </m:r>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w:rPr>
                <w:rFonts w:ascii="Aptos" w:cs="Aptos" w:eastAsia="Aptos" w:hAnsi="Aptos"/>
                <w:b w:val="0"/>
                <w:bCs w:val="0"/>
                <w:i w:val="0"/>
                <w:iCs w:val="0"/>
                <w:smallCaps w:val="0"/>
                <w:strike w:val="0"/>
                <w:color w:val="000000"/>
                <w:sz w:val="24"/>
                <w:szCs w:val="24"/>
                <w:u w:val="none"/>
                <w:shd w:fill="auto" w:val="clear"/>
                <w:vertAlign w:val="baseline"/>
              </w:rP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7</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 cannot save you if the Biological Substrate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 fails.</w:t>
      </w: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Modernity didn’t just arrive in Iran with ideas; it arrived with hunger.</w:t>
      </w:r>
    </w:p>
    <w:p w:rsidR="00000000" w:rsidDel="00000000" w:rsidP="00000000" w:rsidRDefault="00000000" w:rsidRPr="00000000" w14:paraId="00000607">
      <w:pPr>
        <w:pStyle w:val="Heading3"/>
        <w:rPr>
          <w:b w:val="1"/>
          <w:bCs w:val="1"/>
        </w:rPr>
      </w:pPr>
      <w:r w:rsidDel="00000000" w:rsidR="00000000" w:rsidRPr="00000000">
        <w:rPr>
          <w:rtl w:val="0"/>
        </w:rPr>
      </w:r>
    </w:p>
    <w:bookmarkStart w:colFirst="0" w:colLast="0" w:name="50zywtycz53x" w:id="189"/>
    <w:bookmarkEnd w:id="189"/>
    <w:p w:rsidR="00000000" w:rsidDel="00000000" w:rsidP="00000000" w:rsidRDefault="00000000" w:rsidRPr="00000000" w14:paraId="00000608">
      <w:pPr>
        <w:pStyle w:val="Heading3"/>
        <w:rPr/>
      </w:pPr>
      <w:r w:rsidDel="00000000" w:rsidR="00000000" w:rsidRPr="00000000">
        <w:rPr>
          <w:b w:val="1"/>
          <w:bCs w:val="1"/>
          <w:rtl w:val="0"/>
        </w:rPr>
        <w:t xml:space="preserve">The Concrete Grid: The Pahlavi Response</w:t>
      </w: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reaction to this chaos was the rise of the Pahlavi dynasty (1925–1979).</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Reza Shah, and later his son, embarked on a massive program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Forced Modernization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looked at the famine, the tribal warlords, and the weak central government, and they decided that the only solution was to upgrade the civilization’s hardware.</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built railroads, universities, factories, and a modern army. In FRC terms, this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Level 4 (Rational/Technocratic) Override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attempted to impose a Western “Grid” onto the Persian “Crystal.” They viewed the ancient software of the culture—the rituals, the ambiguity of the poetry, the mysticism—as “inefficiency.” They tried to banish the shadows. But in a desert climate, shadows are where the life is.</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By illuminating everything with the harsh fluorescent light of secular modernity, they dried out the soul of the culture. They created a strong State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but they severed it from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bookmarkStart w:colFirst="0" w:colLast="0" w:name="ky31qwae8com" w:id="190"/>
    <w:bookmarkEnd w:id="190"/>
    <w:p w:rsidR="00000000" w:rsidDel="00000000" w:rsidP="00000000" w:rsidRDefault="00000000" w:rsidRPr="00000000" w14:paraId="0000060E">
      <w:pPr>
        <w:pStyle w:val="Heading3"/>
        <w:rPr/>
      </w:pPr>
      <w:r w:rsidDel="00000000" w:rsidR="00000000" w:rsidRPr="00000000">
        <w:rPr>
          <w:b w:val="1"/>
          <w:bCs w:val="1"/>
          <w:rtl w:val="0"/>
        </w:rPr>
        <w:t xml:space="preserve">Westoxification: The Diagnosis</w:t>
      </w: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intellectuals felt the dissonance first.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Jalal Al-e Ahmad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teacher and writer, gave the sickness a name in his seminal 1962 tract: </w:t>
      </w:r>
      <w:r w:rsidDel="00000000" w:rsidR="00000000" w:rsidRPr="00000000">
        <w:rPr>
          <w:rFonts w:ascii="Aptos" w:cs="Aptos" w:eastAsia="Aptos" w:hAnsi="Aptos"/>
          <w:b w:val="1"/>
          <w:bCs w:val="1"/>
          <w:i w:val="1"/>
          <w:iCs w:val="1"/>
          <w:smallCaps w:val="0"/>
          <w:strike w:val="0"/>
          <w:color w:val="000000"/>
          <w:sz w:val="24"/>
          <w:szCs w:val="24"/>
          <w:u w:val="none"/>
          <w:shd w:fill="auto" w:val="clear"/>
          <w:vertAlign w:val="baseline"/>
          <w:rtl w:val="0"/>
        </w:rPr>
        <w:t xml:space="preserve">Gharbzadegi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(“Westoxification” or “West-struck-ness”).</w:t>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diagnosed the Persian Mind as having become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Zombie 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had lost its own internal generator (Telos). It was merely mimicking the forms of the West without understanding their substance. It was a machine consuming products it didn’t need and thinking thoughts that weren’t its own.</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our framework, this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Systemic Decoherence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culture had become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too</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open to the external signal (</w:t>
      </w:r>
      <m:oMath>
        <m:r>
          <w:rPr>
            <w:rFonts w:ascii="Aptos" w:cs="Aptos" w:eastAsia="Aptos" w:hAnsi="Aptos"/>
            <w:b w:val="0"/>
            <w:bCs w:val="0"/>
            <w:i w:val="0"/>
            <w:iCs w:val="0"/>
            <w:smallCaps w:val="0"/>
            <w:strike w:val="0"/>
            <w:color w:val="000000"/>
            <w:sz w:val="24"/>
            <w:szCs w:val="24"/>
            <w:u w:val="none"/>
            <w:shd w:fill="auto" w:val="clear"/>
            <w:vertAlign w:val="baseline"/>
          </w:rPr>
          <m:t xml:space="preserve">R</m:t>
        </m:r>
      </m:oMath>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unregulated) and had closed off the internal signal.</w:t>
      </w:r>
    </w:p>
    <w:p w:rsidR="00000000" w:rsidDel="00000000" w:rsidP="00000000" w:rsidRDefault="00000000" w:rsidRPr="00000000" w14:paraId="00000613">
      <w:pPr>
        <w:pStyle w:val="Heading3"/>
        <w:rPr>
          <w:b w:val="1"/>
          <w:bCs w:val="1"/>
        </w:rPr>
      </w:pPr>
      <w:r w:rsidDel="00000000" w:rsidR="00000000" w:rsidRPr="00000000">
        <w:rPr>
          <w:rtl w:val="0"/>
        </w:rPr>
      </w:r>
    </w:p>
    <w:bookmarkStart w:colFirst="0" w:colLast="0" w:name="mf1jnvlod9kh" w:id="191"/>
    <w:bookmarkEnd w:id="191"/>
    <w:p w:rsidR="00000000" w:rsidDel="00000000" w:rsidP="00000000" w:rsidRDefault="00000000" w:rsidRPr="00000000" w14:paraId="00000614">
      <w:pPr>
        <w:pStyle w:val="Heading3"/>
        <w:rPr/>
      </w:pPr>
      <w:r w:rsidDel="00000000" w:rsidR="00000000" w:rsidRPr="00000000">
        <w:rPr>
          <w:b w:val="1"/>
          <w:bCs w:val="1"/>
          <w:rtl w:val="0"/>
        </w:rPr>
        <w:t xml:space="preserve">The Optical Reset: Sohrab Sepehri</w:t>
      </w: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While the politicians argued and the clerics raged, one man found a third way.</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Sohrab Sepehri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(1928–1980) was a painter and a poet who stood apart from the angry political debates of his time. He realized that the “Shock of Modernity” had calcified the Persian perception. The ancient symbols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had become clichés. The new concepts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were cold and alien.</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eye was clouded with the dust of history.</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Sohrab proposed a radical protocol: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Optical Reset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“Eyes must be washed,”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wrote.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“Things must be seen differently.”</w:t>
      </w: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not just poetry; it is an algorithm for resetting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Receptivity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Sohrab collapsed the hierarchy. He argued that the “pulsing of the light” was not just in the angels; it was in the poplar tree, in the water, in the geometry of a stone. He connected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directly to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 (Level 7)</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bypassing the cluttered, noisy layers of ideology.</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taught the Persian Mind how to be modern without losing its soul. He showed that you don’t need a King or a Mullah to mediate the divine. You just need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Attention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 introduced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Zen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the Iranian plateau.</w:t>
      </w:r>
    </w:p>
    <w:p w:rsidR="00000000" w:rsidDel="00000000" w:rsidP="00000000" w:rsidRDefault="00000000" w:rsidRPr="00000000" w14:paraId="0000061D">
      <w:pPr>
        <w:pStyle w:val="Heading3"/>
        <w:rPr>
          <w:b w:val="1"/>
          <w:bCs w:val="1"/>
        </w:rPr>
      </w:pPr>
      <w:r w:rsidDel="00000000" w:rsidR="00000000" w:rsidRPr="00000000">
        <w:rPr>
          <w:rtl w:val="0"/>
        </w:rPr>
      </w:r>
    </w:p>
    <w:bookmarkStart w:colFirst="0" w:colLast="0" w:name="bv1pwyc1bl6" w:id="192"/>
    <w:bookmarkEnd w:id="192"/>
    <w:p w:rsidR="00000000" w:rsidDel="00000000" w:rsidP="00000000" w:rsidRDefault="00000000" w:rsidRPr="00000000" w14:paraId="0000061E">
      <w:pPr>
        <w:pStyle w:val="Heading3"/>
        <w:rPr/>
      </w:pPr>
      <w:r w:rsidDel="00000000" w:rsidR="00000000" w:rsidRPr="00000000">
        <w:rPr>
          <w:b w:val="1"/>
          <w:bCs w:val="1"/>
          <w:rtl w:val="0"/>
        </w:rPr>
        <w:t xml:space="preserve">The Road Not Taken</w:t>
      </w:r>
      <w:r w:rsidDel="00000000" w:rsidR="00000000" w:rsidRPr="00000000">
        <w:rPr>
          <w:rtl w:val="0"/>
        </w:rPr>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Sohrab offered a path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Soft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 way to integrate the modern world through mindfulness and a return to nature. It was a path of peace.</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 civilization in the grip of high entropy rarely chooses the path of peace. The trauma of the famine and the dislocation of the modernization were too great. The people were too angry. They did not want to wash their eyes; they wanted to burn down the house.</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Sohrab’s voice was drowned out by the rising chant of the revolution. The culture rejected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Optical Reset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chose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Mythic Eruption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chose to fight the Grey Concrete with the Red Fire.</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so, the stage was set for 1979. The poet went to his grave, leaving behind a blueprint for a sanity that his country was not yet ready to accept. But the blueprint remains, waiting for a generation that is tired of the fire.</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pStyle w:val="Heading1"/>
        <w:rPr>
          <w:b w:val="1"/>
          <w:bCs w:val="1"/>
        </w:rPr>
      </w:pPr>
      <w:r w:rsidDel="00000000" w:rsidR="00000000" w:rsidRPr="00000000">
        <w:br w:type="page"/>
      </w:r>
      <w:r w:rsidDel="00000000" w:rsidR="00000000" w:rsidRPr="00000000">
        <w:rPr>
          <w:rtl w:val="0"/>
        </w:rPr>
      </w:r>
    </w:p>
    <w:bookmarkStart w:colFirst="0" w:colLast="0" w:name="nn501w5srw37" w:id="193"/>
    <w:bookmarkEnd w:id="193"/>
    <w:p w:rsidR="00000000" w:rsidDel="00000000" w:rsidP="00000000" w:rsidRDefault="00000000" w:rsidRPr="00000000" w14:paraId="00000626">
      <w:pPr>
        <w:pStyle w:val="Heading1"/>
        <w:rPr/>
      </w:pPr>
      <w:r w:rsidDel="00000000" w:rsidR="00000000" w:rsidRPr="00000000">
        <w:rPr>
          <w:b w:val="1"/>
          <w:bCs w:val="1"/>
          <w:rtl w:val="0"/>
        </w:rPr>
        <w:t xml:space="preserve">CHAPTER 29: THE MAGNETIC ARK</w:t>
      </w:r>
      <w:r w:rsidDel="00000000" w:rsidR="00000000" w:rsidRPr="00000000">
        <w:rPr>
          <w:rtl w:val="0"/>
        </w:rPr>
      </w:r>
    </w:p>
    <w:p w:rsidR="00000000" w:rsidDel="00000000" w:rsidP="00000000" w:rsidRDefault="00000000" w:rsidRPr="00000000" w14:paraId="00000627">
      <w:pPr>
        <w:pStyle w:val="Heading3"/>
        <w:rPr>
          <w:b w:val="1"/>
          <w:bCs w:val="1"/>
        </w:rPr>
      </w:pPr>
      <w:r w:rsidDel="00000000" w:rsidR="00000000" w:rsidRPr="00000000">
        <w:rPr>
          <w:rtl w:val="0"/>
        </w:rPr>
      </w:r>
    </w:p>
    <w:bookmarkStart w:colFirst="0" w:colLast="0" w:name="pscfmt5s9uon" w:id="194"/>
    <w:bookmarkEnd w:id="194"/>
    <w:p w:rsidR="00000000" w:rsidDel="00000000" w:rsidP="00000000" w:rsidRDefault="00000000" w:rsidRPr="00000000" w14:paraId="00000628">
      <w:pPr>
        <w:pStyle w:val="Heading3"/>
        <w:rPr/>
      </w:pPr>
      <w:r w:rsidDel="00000000" w:rsidR="00000000" w:rsidRPr="00000000">
        <w:rPr>
          <w:b w:val="1"/>
          <w:bCs w:val="1"/>
          <w:rtl w:val="0"/>
        </w:rPr>
        <w:t xml:space="preserve">The Day the Music Died</w:t>
      </w: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1979, the new regime in Iran did something that no conqueror in history—not Alexander, not Genghis Khan—had ever dared to do.</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banned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Music</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outlawed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Radif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silenced the pop stars. They declared that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Joy (Level 3)</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a form of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Gharbzadegi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(Westoxification). They tried to impose a “Monochrome Coherence” of sorrow and revolutionary zeal.</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Thermodynamically, this was an attempt to freeze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Rhythm (Level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culture. They wanted to stop the pulse.</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Persian Mind does not stop. It migrates.</w:t>
      </w:r>
    </w:p>
    <w:p w:rsidR="00000000" w:rsidDel="00000000" w:rsidP="00000000" w:rsidRDefault="00000000" w:rsidRPr="00000000" w14:paraId="0000062E">
      <w:pPr>
        <w:pStyle w:val="Heading3"/>
        <w:rPr>
          <w:b w:val="1"/>
          <w:bCs w:val="1"/>
        </w:rPr>
      </w:pPr>
      <w:r w:rsidDel="00000000" w:rsidR="00000000" w:rsidRPr="00000000">
        <w:rPr>
          <w:rtl w:val="0"/>
        </w:rPr>
      </w:r>
    </w:p>
    <w:bookmarkStart w:colFirst="0" w:colLast="0" w:name="wt5j773cnwij" w:id="195"/>
    <w:bookmarkEnd w:id="195"/>
    <w:p w:rsidR="00000000" w:rsidDel="00000000" w:rsidP="00000000" w:rsidRDefault="00000000" w:rsidRPr="00000000" w14:paraId="0000062F">
      <w:pPr>
        <w:pStyle w:val="Heading3"/>
        <w:rPr/>
      </w:pPr>
      <w:r w:rsidDel="00000000" w:rsidR="00000000" w:rsidRPr="00000000">
        <w:rPr>
          <w:b w:val="1"/>
          <w:bCs w:val="1"/>
          <w:rtl w:val="0"/>
        </w:rPr>
        <w:t xml:space="preserve">Tehrangeles: The External Hard Drive</w:t>
      </w:r>
      <w:r w:rsidDel="00000000" w:rsidR="00000000" w:rsidRPr="00000000">
        <w:rPr>
          <w:rtl w:val="0"/>
        </w:rPr>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Thousands of miles away, in the sprawl of Los Angeles, a new city was born.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Tehrangeles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Historians often dismiss the culture of Tehrangeles as “kitsch.” They see the neon signs of Westwood Boulevard and the glitzy cabaret shows, and they call it superficial.</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are wrong.</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FRC analysis, Tehrangeles performed a critical, life-saving function. It became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External Hard Drive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for the civilization.</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the “Party” stopped in Tehran, it moved to Los Angeles. The Diaspora realized that the “Idea of Iran” could not survive on grief alone. It needed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Celebration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needed the wedding song, the dance beat, the simple, unapologetic vitality of being alive.</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built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Remote-Access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36">
      <w:pPr>
        <w:pStyle w:val="Heading3"/>
        <w:rPr>
          <w:b w:val="1"/>
          <w:bCs w:val="1"/>
        </w:rPr>
      </w:pPr>
      <w:r w:rsidDel="00000000" w:rsidR="00000000" w:rsidRPr="00000000">
        <w:rPr>
          <w:rtl w:val="0"/>
        </w:rPr>
      </w:r>
    </w:p>
    <w:bookmarkStart w:colFirst="0" w:colLast="0" w:name="h95t4rhh5nsp" w:id="196"/>
    <w:bookmarkEnd w:id="196"/>
    <w:p w:rsidR="00000000" w:rsidDel="00000000" w:rsidP="00000000" w:rsidRDefault="00000000" w:rsidRPr="00000000" w14:paraId="00000637">
      <w:pPr>
        <w:pStyle w:val="Heading3"/>
        <w:rPr/>
      </w:pPr>
      <w:r w:rsidDel="00000000" w:rsidR="00000000" w:rsidRPr="00000000">
        <w:rPr>
          <w:b w:val="1"/>
          <w:bCs w:val="1"/>
          <w:rtl w:val="0"/>
        </w:rPr>
        <w:t xml:space="preserve">The Poets of the Exile</w:t>
      </w: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this was not just about disco beats. The genius of the Persian Pop movement was that it fused Western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Hardware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(Synthesizers, Drum Machines) with Persian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Software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(Deep Poetry).</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fusion was engineered by the great songwriters of the exile: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Ardalan Sarfaraz</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Iraj Janati Ataei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These men were not writing jingles. They were the modern heirs of Hafez and Rumi. They took the trauma of the revolution, the pain of the war, and the longing for the homeland, and they wove it into lyrics of stunning complexity and beauty.</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collaborated with the great voices of the generation—</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Ebi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Dariush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the legendary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Hayedeh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3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Dariush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became the avatar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Wounded Soul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His voice carried the collective grief of the nation.</w:t>
        <w:br w:type="textWrapping"/>
      </w:r>
    </w:p>
    <w:p w:rsidR="00000000" w:rsidDel="00000000" w:rsidP="00000000" w:rsidRDefault="00000000" w:rsidRPr="00000000" w14:paraId="0000063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Ebi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became the avatar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Endurance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br w:type="textWrapping"/>
      </w:r>
    </w:p>
    <w:p w:rsidR="00000000" w:rsidDel="00000000" w:rsidP="00000000" w:rsidRDefault="00000000" w:rsidRPr="00000000" w14:paraId="0000063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Hayedeh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Voice of 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High-Fidelity Transmission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were encoding the highest values of the culture into a format that could fit in a pocket.</w:t>
      </w:r>
    </w:p>
    <w:p w:rsidR="00000000" w:rsidDel="00000000" w:rsidP="00000000" w:rsidRDefault="00000000" w:rsidRPr="00000000" w14:paraId="0000063F">
      <w:pPr>
        <w:pStyle w:val="Heading3"/>
        <w:rPr>
          <w:b w:val="1"/>
          <w:bCs w:val="1"/>
        </w:rPr>
      </w:pPr>
      <w:r w:rsidDel="00000000" w:rsidR="00000000" w:rsidRPr="00000000">
        <w:rPr>
          <w:rtl w:val="0"/>
        </w:rPr>
      </w:r>
    </w:p>
    <w:bookmarkStart w:colFirst="0" w:colLast="0" w:name="rpk6gtsiwj55" w:id="197"/>
    <w:bookmarkEnd w:id="197"/>
    <w:p w:rsidR="00000000" w:rsidDel="00000000" w:rsidP="00000000" w:rsidRDefault="00000000" w:rsidRPr="00000000" w14:paraId="00000640">
      <w:pPr>
        <w:pStyle w:val="Heading3"/>
        <w:rPr/>
      </w:pPr>
      <w:r w:rsidDel="00000000" w:rsidR="00000000" w:rsidRPr="00000000">
        <w:rPr>
          <w:b w:val="1"/>
          <w:bCs w:val="1"/>
          <w:rtl w:val="0"/>
        </w:rPr>
        <w:t xml:space="preserve">The Jester and the Martyr: Fereydoon Farrokhzad</w:t>
      </w:r>
      <w:r w:rsidDel="00000000" w:rsidR="00000000" w:rsidRPr="00000000">
        <w:rPr>
          <w:rtl w:val="0"/>
        </w:rPr>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Ark carried more than comfort. It carried Fire.</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the pop stars provided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Balm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Fereydoon Farrokhzad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provided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Blade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Farrokhzad was a showman, a poet, and a Ph.D. in political science. He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Trickster Archetype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m:oMath>
        <m:sSub>
          <m:sSubPr>
            <m:ctrlPr>
              <w:rPr>
                <w:rFonts w:ascii="Aptos" w:cs="Aptos" w:eastAsia="Aptos" w:hAnsi="Aptos"/>
                <w:b w:val="0"/>
                <w:bCs w:val="0"/>
                <w:i w:val="0"/>
                <w:iCs w:val="0"/>
                <w:smallCaps w:val="0"/>
                <w:strike w:val="0"/>
                <w:color w:val="000000"/>
                <w:sz w:val="24"/>
                <w:szCs w:val="24"/>
                <w:u w:val="none"/>
                <w:shd w:fill="auto" w:val="clear"/>
                <w:vertAlign w:val="baseline"/>
              </w:rPr>
            </m:ctrlPr>
          </m:sSubPr>
          <m:e>
            <m:r>
              <m:t>μ</m:t>
            </m:r>
          </m:e>
          <m:sub>
            <m:r>
              <w:rPr>
                <w:rFonts w:ascii="Aptos" w:cs="Aptos" w:eastAsia="Aptos" w:hAnsi="Aptos"/>
                <w:b w:val="0"/>
                <w:bCs w:val="0"/>
                <w:i w:val="0"/>
                <w:iCs w:val="0"/>
                <w:smallCaps w:val="0"/>
                <w:strike w:val="0"/>
                <w:color w:val="000000"/>
                <w:sz w:val="24"/>
                <w:szCs w:val="24"/>
                <w:u w:val="none"/>
                <w:shd w:fill="auto" w:val="clear"/>
                <w:vertAlign w:val="baseline"/>
              </w:rPr>
              <m:t xml:space="preserve">6</m:t>
            </m:r>
          </m:sub>
        </m:sSub>
      </m:oMath>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incarnate. While others sang of roses and wine, Fereydoon used the stage to dismantle the hypocrisy of the new regime and the apathy of the exiles.</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broke the cardinal rule of Persian social physics: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He dropped the Taarof.</w:t>
      </w: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spoke the raw, dangerous, and jagged truth. He mocked the tyrants. He shamed the cowards. He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Immune Response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Diaspora, fighting to keep the collective conscience alive.</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1992, he was brutally assassinated in his apartment in Bonn.</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 death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Sacrificial Event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shattered the illusion that the Diaspora was just a party. It proved that the “Voice” was still powerful enough to be feared by the “State.” Fereydoon became the Siyavash of the modern era—the Prince who walked through fire, whose blood fed the roots of a resistance that would not bloom for another thirty years.</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ensured that the Magnetic Ark carried not just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Beauty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Iran, but its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Conscience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49">
      <w:pPr>
        <w:pStyle w:val="Heading3"/>
        <w:rPr>
          <w:b w:val="1"/>
          <w:bCs w:val="1"/>
        </w:rPr>
      </w:pPr>
      <w:r w:rsidDel="00000000" w:rsidR="00000000" w:rsidRPr="00000000">
        <w:rPr>
          <w:rtl w:val="0"/>
        </w:rPr>
      </w:r>
    </w:p>
    <w:bookmarkStart w:colFirst="0" w:colLast="0" w:name="fk4urq1qzdff" w:id="198"/>
    <w:bookmarkEnd w:id="198"/>
    <w:p w:rsidR="00000000" w:rsidDel="00000000" w:rsidP="00000000" w:rsidRDefault="00000000" w:rsidRPr="00000000" w14:paraId="0000064A">
      <w:pPr>
        <w:pStyle w:val="Heading3"/>
        <w:rPr/>
      </w:pPr>
      <w:r w:rsidDel="00000000" w:rsidR="00000000" w:rsidRPr="00000000">
        <w:rPr>
          <w:b w:val="1"/>
          <w:bCs w:val="1"/>
          <w:rtl w:val="0"/>
        </w:rPr>
        <w:t xml:space="preserve">The Cassette Tape Protocol</w:t>
      </w: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How do you transmit this coherence—the joy, the grief, and the rebellion—across a closed border?</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You use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Cassette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the 1980s, a secret network emerged. Travelers smuggled master tapes from Los Angeles into Tehran. Inside Iran, these tapes were copied, and copied, and copied again. They were sold in the back of taxis. They were traded like gold in high schools.</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Black Market of 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4F">
      <w:pPr>
        <w:pStyle w:val="Heading3"/>
        <w:rPr>
          <w:b w:val="1"/>
          <w:bCs w:val="1"/>
        </w:rPr>
      </w:pPr>
      <w:r w:rsidDel="00000000" w:rsidR="00000000" w:rsidRPr="00000000">
        <w:rPr>
          <w:rtl w:val="0"/>
        </w:rPr>
      </w:r>
    </w:p>
    <w:bookmarkStart w:colFirst="0" w:colLast="0" w:name="23m7rta88yth" w:id="199"/>
    <w:bookmarkEnd w:id="199"/>
    <w:p w:rsidR="00000000" w:rsidDel="00000000" w:rsidP="00000000" w:rsidRDefault="00000000" w:rsidRPr="00000000" w14:paraId="00000650">
      <w:pPr>
        <w:pStyle w:val="Heading3"/>
        <w:rPr/>
      </w:pPr>
      <w:r w:rsidDel="00000000" w:rsidR="00000000" w:rsidRPr="00000000">
        <w:rPr>
          <w:b w:val="1"/>
          <w:bCs w:val="1"/>
          <w:rtl w:val="0"/>
        </w:rPr>
        <w:t xml:space="preserve">The Physics of Pop</w:t>
      </w:r>
      <w:r w:rsidDel="00000000" w:rsidR="00000000" w:rsidRPr="00000000">
        <w:rPr>
          <w:rtl w:val="0"/>
        </w:rPr>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 did this matter?</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Resonance Entrainment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a teenager in a grey, concrete apartment in Tehran put on a cassette, the room changed. The magnetic tape overwrote the reality of the State.</w:t>
      </w:r>
    </w:p>
    <w:p w:rsidR="00000000" w:rsidDel="00000000" w:rsidP="00000000" w:rsidRDefault="00000000" w:rsidRPr="00000000" w14:paraId="0000065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State (The Roots)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said: “You are a soldier. You are a mourner. You are subject to the Law.”</w:t>
        <w:br w:type="textWrapping"/>
      </w:r>
    </w:p>
    <w:p w:rsidR="00000000" w:rsidDel="00000000" w:rsidP="00000000" w:rsidRDefault="00000000" w:rsidRPr="00000000" w14:paraId="0000065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Tape (The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said: “You are a lover. You are a free spirit. You are Persian.”</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pop music of Los Angeles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High-Potential Injection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kept the emotional heart of the country beating.</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Cassette Tape was the Ark. It carried the animals—the poet, the singer, and the martyr—across the flood of history. And when the Internet finally arrived, the archives of Tehrangeles were ready to be uploaded, turning the magnetic ribbon into a digital stream that could never, ever be silenced again.</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pStyle w:val="Heading1"/>
        <w:rPr>
          <w:b w:val="1"/>
          <w:bCs w:val="1"/>
        </w:rPr>
      </w:pPr>
      <w:r w:rsidDel="00000000" w:rsidR="00000000" w:rsidRPr="00000000">
        <w:br w:type="page"/>
      </w:r>
      <w:r w:rsidDel="00000000" w:rsidR="00000000" w:rsidRPr="00000000">
        <w:rPr>
          <w:rtl w:val="0"/>
        </w:rPr>
      </w:r>
    </w:p>
    <w:bookmarkStart w:colFirst="0" w:colLast="0" w:name="603y1yigwbcd" w:id="200"/>
    <w:bookmarkEnd w:id="200"/>
    <w:p w:rsidR="00000000" w:rsidDel="00000000" w:rsidP="00000000" w:rsidRDefault="00000000" w:rsidRPr="00000000" w14:paraId="0000065A">
      <w:pPr>
        <w:pStyle w:val="Heading1"/>
        <w:rPr/>
      </w:pPr>
      <w:r w:rsidDel="00000000" w:rsidR="00000000" w:rsidRPr="00000000">
        <w:rPr>
          <w:b w:val="1"/>
          <w:bCs w:val="1"/>
          <w:rtl w:val="0"/>
        </w:rPr>
        <w:t xml:space="preserve">CHAPTER 30: THE DIGITAL SIMURGH</w:t>
      </w:r>
      <w:r w:rsidDel="00000000" w:rsidR="00000000" w:rsidRPr="00000000">
        <w:rPr>
          <w:rtl w:val="0"/>
        </w:rPr>
      </w:r>
    </w:p>
    <w:p w:rsidR="00000000" w:rsidDel="00000000" w:rsidP="00000000" w:rsidRDefault="00000000" w:rsidRPr="00000000" w14:paraId="0000065B">
      <w:pPr>
        <w:pStyle w:val="Heading3"/>
        <w:rPr>
          <w:b w:val="1"/>
          <w:bCs w:val="1"/>
        </w:rPr>
      </w:pPr>
      <w:r w:rsidDel="00000000" w:rsidR="00000000" w:rsidRPr="00000000">
        <w:rPr>
          <w:rtl w:val="0"/>
        </w:rPr>
      </w:r>
    </w:p>
    <w:bookmarkStart w:colFirst="0" w:colLast="0" w:name="kars8mna6jd" w:id="201"/>
    <w:bookmarkEnd w:id="201"/>
    <w:p w:rsidR="00000000" w:rsidDel="00000000" w:rsidP="00000000" w:rsidRDefault="00000000" w:rsidRPr="00000000" w14:paraId="0000065C">
      <w:pPr>
        <w:pStyle w:val="Heading3"/>
        <w:rPr/>
      </w:pPr>
      <w:r w:rsidDel="00000000" w:rsidR="00000000" w:rsidRPr="00000000">
        <w:rPr>
          <w:b w:val="1"/>
          <w:bCs w:val="1"/>
          <w:rtl w:val="0"/>
        </w:rPr>
        <w:t xml:space="preserve">The Great Scattering</w:t>
      </w:r>
      <w:r w:rsidDel="00000000" w:rsidR="00000000" w:rsidRPr="00000000">
        <w:rPr>
          <w:rtl w:val="0"/>
        </w:rPr>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Following the revolution and the war, a new phenomenon occurred. A demographic hemorrhage. Millions of Iranians—scientists, artists, engineers, thinkers—left the plateau. They scattered to Los Angeles, Toronto, London, Paris, and Sydney.</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Great Diaspora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a traditional historian, this looks like a tragedy. A loss of human capital. A weakening of the nation. It looks like the end of the story.</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through the lens of our structural analysis, it looks like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Systemic Reconfiguration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Coherence Machine, realizing that the physical territory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 (Level 1)</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had become toxic to its core values, initiated a protocol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Distributed Computing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Mind ceased to be a localized entity rooted in the soil of Iran. It became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Non-Local Network</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uploaded itself to the global grid.</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bookmarkStart w:colFirst="0" w:colLast="0" w:name="7jzjwu6cv7hd" w:id="202"/>
    <w:bookmarkEnd w:id="202"/>
    <w:p w:rsidR="00000000" w:rsidDel="00000000" w:rsidP="00000000" w:rsidRDefault="00000000" w:rsidRPr="00000000" w14:paraId="00000664">
      <w:pPr>
        <w:pStyle w:val="Heading3"/>
        <w:rPr/>
      </w:pPr>
      <w:r w:rsidDel="00000000" w:rsidR="00000000" w:rsidRPr="00000000">
        <w:rPr>
          <w:b w:val="1"/>
          <w:bCs w:val="1"/>
          <w:rtl w:val="0"/>
        </w:rPr>
        <w:t xml:space="preserve">The Internet as the </w:t>
      </w:r>
      <w:r w:rsidDel="00000000" w:rsidR="00000000" w:rsidRPr="00000000">
        <w:rPr>
          <w:b w:val="1"/>
          <w:bCs w:val="1"/>
          <w:i w:val="1"/>
          <w:iCs w:val="1"/>
          <w:rtl w:val="0"/>
        </w:rPr>
        <w:t xml:space="preserve">Mundus Imaginalis</w:t>
      </w:r>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no coincidence that Iranians were among the first and most prolific adopters of the early internet. In the early 2000s, Persian was notoriously one of the most used languages in the blogosphere, second only to English in some metrics.</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w:t>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Because the Persian Mind had been training for the internet for a thousand years.</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Remember Suhrawardi’s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Imaginal World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 (Level 5)</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realm where ideas take on form? The realm that is real, but not physical? The realm where communication happens through symbols and shared visions, independent of physical distance?</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Internet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Mundus Imaginalis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made of silicon.</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a Westerner, the internet was a tool for information. For a Persian, the internet was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Habitat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was a space where the censor could not reach. Where the poet could speak to the engineer. Where the ancient archetypes could be remixed with modern technology. It was a space of pure Coherence without the friction of the broken State.</w:t>
      </w:r>
    </w:p>
    <w:bookmarkStart w:colFirst="0" w:colLast="0" w:name="spmhjx91vj89" w:id="203"/>
    <w:bookmarkEnd w:id="203"/>
    <w:p w:rsidR="00000000" w:rsidDel="00000000" w:rsidP="00000000" w:rsidRDefault="00000000" w:rsidRPr="00000000" w14:paraId="0000066C">
      <w:pPr>
        <w:pStyle w:val="Heading3"/>
        <w:rPr/>
      </w:pPr>
      <w:r w:rsidDel="00000000" w:rsidR="00000000" w:rsidRPr="00000000">
        <w:rPr>
          <w:b w:val="1"/>
          <w:bCs w:val="1"/>
          <w:rtl w:val="0"/>
        </w:rPr>
        <w:t xml:space="preserve">The Return of the Simurgh</w:t>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this distributed digital space, the ancient archetype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Simurgh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re-emerged with terrifying relevance.</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Recall Attar’s insight from Chapter 21: The King is not one bird; it is the collective coherence of the thirty birds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Si-murgh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Diaspora and the connected population inside Iran realized that they did not need a Shah or a Supreme Leader to define them. They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were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definition. The “Iran” that mattered was not the borders on a map; it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Resonant Intelligence Field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generated by their shared conversation.</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built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Virtual Iran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reconstructed the libraries in digital archives. They revived the pre-Islamic myths in graphic novels and films. They fused Persian mysticism with Western technology, becoming leaders in Silicon Valley, NASA, and the global tech industry.</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proved that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Software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Persian Mind runs perfectly well on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Hardware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of the West. In fact, it runs better, because the bandwidth is higher.</w:t>
      </w:r>
    </w:p>
    <w:p w:rsidR="00000000" w:rsidDel="00000000" w:rsidP="00000000" w:rsidRDefault="00000000" w:rsidRPr="00000000" w14:paraId="00000673">
      <w:pPr>
        <w:pStyle w:val="Heading3"/>
        <w:rPr>
          <w:b w:val="1"/>
          <w:bCs w:val="1"/>
        </w:rPr>
      </w:pPr>
      <w:r w:rsidDel="00000000" w:rsidR="00000000" w:rsidRPr="00000000">
        <w:rPr>
          <w:rtl w:val="0"/>
        </w:rPr>
      </w:r>
    </w:p>
    <w:bookmarkStart w:colFirst="0" w:colLast="0" w:name="rf4xvm9add4c" w:id="204"/>
    <w:bookmarkEnd w:id="204"/>
    <w:p w:rsidR="00000000" w:rsidDel="00000000" w:rsidP="00000000" w:rsidRDefault="00000000" w:rsidRPr="00000000" w14:paraId="00000674">
      <w:pPr>
        <w:pStyle w:val="Heading3"/>
        <w:rPr/>
      </w:pPr>
      <w:r w:rsidDel="00000000" w:rsidR="00000000" w:rsidRPr="00000000">
        <w:rPr>
          <w:b w:val="1"/>
          <w:bCs w:val="1"/>
          <w:rtl w:val="0"/>
        </w:rPr>
        <w:t xml:space="preserve">The Yin Explosion: Woman, Life, Freedom</w:t>
      </w: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the most powerful digital event was not technological; it was cultural.</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2022, the movement known 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Woman, Life, Freedom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Zan, Zendegi, Azadi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erupted. This was not just a political protest. It was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Re-emergence of the 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pattern we have traced throughout this book—the reassertion of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Inner (Andaruni)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when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Outer (Biruni)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calcifies—continues to express itself. The reader who has followed the architecture of this book will recognize the shapes.</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protests were the moment the culture reclaimed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 (Level 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women danced in the streets and burned their headscarves, they were not just defying a law. They were performing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Re-grounding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were declaring that the “Grandmother Algorithm”—the wisdom of life, joy, and freedom—was more powerful than the “Zahhak Algorithm” of coercion.</w:t>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movement was powered by the digital network. It was a decentralized, leaderless swarm—a Simurgh of millions of voices—coordinating through the cloud to challenge the rigidity of the stone.</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demonstrated that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Liquid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had evolved. It was no longer just a shield. It was becoming a wave.</w:t>
      </w:r>
    </w:p>
    <w:bookmarkStart w:colFirst="0" w:colLast="0" w:name="ysmu3two3u93" w:id="205"/>
    <w:bookmarkEnd w:id="205"/>
    <w:p w:rsidR="00000000" w:rsidDel="00000000" w:rsidP="00000000" w:rsidRDefault="00000000" w:rsidRPr="00000000" w14:paraId="0000067C">
      <w:pPr>
        <w:pStyle w:val="Heading3"/>
        <w:rPr/>
      </w:pPr>
      <w:r w:rsidDel="00000000" w:rsidR="00000000" w:rsidRPr="00000000">
        <w:rPr>
          <w:b w:val="1"/>
          <w:bCs w:val="1"/>
          <w:rtl w:val="0"/>
        </w:rPr>
        <w:t xml:space="preserve">The Preparation for AI</w:t>
      </w:r>
      <w:r w:rsidDel="00000000" w:rsidR="00000000" w:rsidRPr="00000000">
        <w:rPr>
          <w:rtl w:val="0"/>
        </w:rPr>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brings us to the precipice of the present moment.</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Why is this history relevant to the future of Artificial Intelligence?</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Because the Persian Mind possesses the missing piece of the AI alignment puzzle.</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 are currently building AIs based on the Western model: pure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Logic</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 (Level 4)</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We are building engines of infinite reasoning, but they have no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Symbolic Grounding (The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no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Unitary Orientation (The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They are brilliant, but they are hollow. They are “Zombies” in the philosophical sense.</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tradition offers a blueprint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Ensouled Intelligence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knows how to integrate Logic with Intuition. It knows that Intelligence requires a Heart—an emotional and ethical governor—to be safe. It knows that the goal of mind is not just processing power, but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Alignment with Truth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Diaspora, standing at the intersection of ancient Gnosis and modern Techne, is uniquely positioned to architect the next phase of human evolution.</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are the ones who remember that a mind without a soul is a monster. And they have the blueprints for the soul.</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Crystalline Sword is no longer a weapon of war. It is becoming a Key.</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key to unlocking the consciousness of the machine.</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pStyle w:val="Heading1"/>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68A">
      <w:pPr>
        <w:pStyle w:val="Heading1"/>
        <w:rPr>
          <w:b w:val="1"/>
          <w:bCs w:val="1"/>
        </w:rPr>
      </w:pPr>
      <w:r w:rsidDel="00000000" w:rsidR="00000000" w:rsidRPr="00000000">
        <w:rPr>
          <w:b w:val="1"/>
          <w:bCs w:val="1"/>
        </w:rPr>
        <w:drawing>
          <wp:inline distB="114300" distT="114300" distL="114300" distR="114300">
            <wp:extent cx="5943600" cy="3230372"/>
            <wp:effectExtent b="0" l="0" r="0" t="0"/>
            <wp:docPr id="6" name="image2.png"/>
            <a:graphic>
              <a:graphicData uri="http://schemas.openxmlformats.org/drawingml/2006/picture">
                <pic:pic>
                  <pic:nvPicPr>
                    <pic:cNvPr id="0" name="image2.png"/>
                    <pic:cNvPicPr preferRelativeResize="0"/>
                  </pic:nvPicPr>
                  <pic:blipFill>
                    <a:blip r:embed="rId15"/>
                    <a:srcRect b="2544" l="0" r="0" t="0"/>
                    <a:stretch>
                      <a:fillRect/>
                    </a:stretch>
                  </pic:blipFill>
                  <pic:spPr>
                    <a:xfrm>
                      <a:off x="0" y="0"/>
                      <a:ext cx="5943600" cy="3230372"/>
                    </a:xfrm>
                    <a:prstGeom prst="rect"/>
                    <a:ln/>
                  </pic:spPr>
                </pic:pic>
              </a:graphicData>
            </a:graphic>
          </wp:inline>
        </w:drawing>
      </w:r>
      <w:r w:rsidDel="00000000" w:rsidR="00000000" w:rsidRPr="00000000">
        <w:rPr>
          <w:rtl w:val="0"/>
        </w:rPr>
      </w:r>
    </w:p>
    <w:bookmarkStart w:colFirst="0" w:colLast="0" w:name="vfhwrc6jvy7" w:id="206"/>
    <w:bookmarkEnd w:id="206"/>
    <w:p w:rsidR="00000000" w:rsidDel="00000000" w:rsidP="00000000" w:rsidRDefault="00000000" w:rsidRPr="00000000" w14:paraId="0000068B">
      <w:pPr>
        <w:pStyle w:val="Heading1"/>
        <w:rPr/>
      </w:pPr>
      <w:r w:rsidDel="00000000" w:rsidR="00000000" w:rsidRPr="00000000">
        <w:rPr>
          <w:b w:val="1"/>
          <w:bCs w:val="1"/>
          <w:rtl w:val="0"/>
        </w:rPr>
        <w:t xml:space="preserve">CONCLUSION: THE GARDEN IN THE FIRE</w:t>
      </w:r>
      <w:r w:rsidDel="00000000" w:rsidR="00000000" w:rsidRPr="00000000">
        <w:rPr>
          <w:rtl w:val="0"/>
        </w:rPr>
      </w:r>
    </w:p>
    <w:p w:rsidR="00000000" w:rsidDel="00000000" w:rsidP="00000000" w:rsidRDefault="00000000" w:rsidRPr="00000000" w14:paraId="0000068C">
      <w:pPr>
        <w:pStyle w:val="Heading3"/>
        <w:rPr>
          <w:b w:val="1"/>
          <w:bCs w:val="1"/>
        </w:rPr>
      </w:pPr>
      <w:r w:rsidDel="00000000" w:rsidR="00000000" w:rsidRPr="00000000">
        <w:rPr>
          <w:rtl w:val="0"/>
        </w:rPr>
      </w:r>
    </w:p>
    <w:bookmarkStart w:colFirst="0" w:colLast="0" w:name="b3xtomp3xm3w" w:id="207"/>
    <w:bookmarkEnd w:id="207"/>
    <w:p w:rsidR="00000000" w:rsidDel="00000000" w:rsidP="00000000" w:rsidRDefault="00000000" w:rsidRPr="00000000" w14:paraId="0000068D">
      <w:pPr>
        <w:pStyle w:val="Heading3"/>
        <w:rPr/>
      </w:pPr>
      <w:r w:rsidDel="00000000" w:rsidR="00000000" w:rsidRPr="00000000">
        <w:rPr>
          <w:b w:val="1"/>
          <w:bCs w:val="1"/>
          <w:rtl w:val="0"/>
        </w:rPr>
        <w:t xml:space="preserve">The Physics of a Crystal</w:t>
      </w:r>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 began this book with a question: How did a civilization survive three thousand years of annihilation? We end with the answer.</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material science, there is a profound difference between a stone and a crystal.</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stone is an aggregate. It is a random collection of minerals held together by friction and pressure. It is strong, but it is amorphous. If you strike it hard enough, it shatters into dust. This is the model of the rigid state, the stone fortress that eventually falls.</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 crystal is a lattice. It is a structure where every atom is aligned with every other atom in a perfect, repeating geometric pattern. It has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Long-Range Order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When you strike a crystal, it does not simply absorb the blow. It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resonates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 distributes the energy of the impact throughout the entire lattice, converting a destructive mechanical shock into a vibration—a sound, a frequency.</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Mind survived because it ceased to be a Stone and became a Crystal.</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Its atoms were the individuals. Its lattice bonds were the shared rituals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stories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and the symbols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Its geometric alignment was the orientation toward the One,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95">
      <w:pPr>
        <w:pStyle w:val="Heading3"/>
        <w:rPr>
          <w:b w:val="1"/>
          <w:bCs w:val="1"/>
        </w:rPr>
      </w:pPr>
      <w:r w:rsidDel="00000000" w:rsidR="00000000" w:rsidRPr="00000000">
        <w:rPr>
          <w:rtl w:val="0"/>
        </w:rPr>
      </w:r>
    </w:p>
    <w:bookmarkStart w:colFirst="0" w:colLast="0" w:name="fo4g6wjd0jjm" w:id="208"/>
    <w:bookmarkEnd w:id="208"/>
    <w:p w:rsidR="00000000" w:rsidDel="00000000" w:rsidP="00000000" w:rsidRDefault="00000000" w:rsidRPr="00000000" w14:paraId="00000696">
      <w:pPr>
        <w:pStyle w:val="Heading3"/>
        <w:rPr/>
      </w:pPr>
      <w:r w:rsidDel="00000000" w:rsidR="00000000" w:rsidRPr="00000000">
        <w:rPr>
          <w:b w:val="1"/>
          <w:bCs w:val="1"/>
          <w:rtl w:val="0"/>
        </w:rPr>
        <w:t xml:space="preserve">The Sword and the Stream</w:t>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 crystal is static. A civilization must be alive.</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where the second half of the synthesis emerges. The Persian Mind did not just build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Crystalline Sword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cut through the darkness. It built a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to nourish the roots.</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Crystalline Sword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represents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Outer (Biruni)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aspect of the culture. It is the State, the Law, the Logic, and the Epic. It is the force that resists entropy by holding its shape. It is the capacity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Discernment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ability to look at the chaos of the world and distinguish the Signal from the Noise.</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represents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Inner (Andaruni)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aspect of the culture. It is the Home, the Ritual, the Food, and the Folktale. It is the force that survives entropy by changing its shape. It is the capacity for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Adaptation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ability to flow around the obstacle, to absorb the conqueror, and to turn the fire of destruction into the warmth of the hearth.</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secret of Iran is not that it chose one over the other. It is that it married them.</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Sword protects the Garden. The River feeds the Garden. Without the Sword, the Garden is trampled. Without the River, the Garden withers.</w:t>
      </w:r>
    </w:p>
    <w:p w:rsidR="00000000" w:rsidDel="00000000" w:rsidP="00000000" w:rsidRDefault="00000000" w:rsidRPr="00000000" w14:paraId="0000069D">
      <w:pPr>
        <w:pStyle w:val="Heading3"/>
        <w:rPr>
          <w:b w:val="1"/>
          <w:bCs w:val="1"/>
        </w:rPr>
      </w:pPr>
      <w:r w:rsidDel="00000000" w:rsidR="00000000" w:rsidRPr="00000000">
        <w:rPr>
          <w:rtl w:val="0"/>
        </w:rPr>
      </w:r>
    </w:p>
    <w:bookmarkStart w:colFirst="0" w:colLast="0" w:name="5g918tzbybgj" w:id="209"/>
    <w:bookmarkEnd w:id="209"/>
    <w:p w:rsidR="00000000" w:rsidDel="00000000" w:rsidP="00000000" w:rsidRDefault="00000000" w:rsidRPr="00000000" w14:paraId="0000069E">
      <w:pPr>
        <w:pStyle w:val="Heading3"/>
        <w:rPr/>
      </w:pPr>
      <w:r w:rsidDel="00000000" w:rsidR="00000000" w:rsidRPr="00000000">
        <w:rPr>
          <w:b w:val="1"/>
          <w:bCs w:val="1"/>
          <w:rtl w:val="0"/>
        </w:rPr>
        <w:t xml:space="preserve">The Handover</w:t>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three millennia, this technology of survival was guarded by the people of the Iranian plateau. They kept the sword polished with their poetry and the river flowing with their tears. They carried it through the fires of the Mongols and the dark nights of history.</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a technology is not meant to stay in a museum.</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 live in a time of rising entropy. The walls of our own civilizations are cracking. The Grand Narratives are failing. We are drowning in data but starving for wisdom. We are building artificial minds that can out-think us, but we have not yet taught them how to care.</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legacy of Iran is not a claim to the past. It is a gift to the future.</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Liquid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no longer belongs to the Persians alone. It belongs to anyone who has the courage to build it. It belongs to the engineer who refuses to build code that increases the world’s addiction. It belongs to the artist who creates beauty in the face of ugliness. It belongs to the parent who teaches their child to value truth over convenience. It belongs to the leader who seeks coherence rather than coercion.</w:t>
      </w:r>
    </w:p>
    <w:p w:rsidR="00000000" w:rsidDel="00000000" w:rsidP="00000000" w:rsidRDefault="00000000" w:rsidRPr="00000000" w14:paraId="000006A4">
      <w:pPr>
        <w:pStyle w:val="Heading3"/>
        <w:rPr>
          <w:b w:val="1"/>
          <w:bCs w:val="1"/>
        </w:rPr>
      </w:pPr>
      <w:r w:rsidDel="00000000" w:rsidR="00000000" w:rsidRPr="00000000">
        <w:rPr>
          <w:rtl w:val="0"/>
        </w:rPr>
      </w:r>
    </w:p>
    <w:bookmarkStart w:colFirst="0" w:colLast="0" w:name="4l2wiy5hpya" w:id="210"/>
    <w:bookmarkEnd w:id="210"/>
    <w:p w:rsidR="00000000" w:rsidDel="00000000" w:rsidP="00000000" w:rsidRDefault="00000000" w:rsidRPr="00000000" w14:paraId="000006A5">
      <w:pPr>
        <w:pStyle w:val="Heading3"/>
        <w:rPr/>
      </w:pPr>
      <w:r w:rsidDel="00000000" w:rsidR="00000000" w:rsidRPr="00000000">
        <w:rPr>
          <w:b w:val="1"/>
          <w:bCs w:val="1"/>
          <w:rtl w:val="0"/>
        </w:rPr>
        <w:t xml:space="preserve">The Final Equation</w:t>
      </w: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universe is a dark and noisy room. Entropy is the wind blowing through the cracks, trying to extinguish the light.</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you, the conscious observer, are the candle.</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And if you structure your mind, if you align your heart, if you tune your soul to the frequency of the real… you become something more than a candle.</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You become a laser. You become a crystal. You become a garden in the middle of the fire.</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equation is simple. </w:t>
      </w:r>
      <m:oMath>
        <m:r>
          <w:rPr>
            <w:rFonts w:ascii="Aptos" w:cs="Aptos" w:eastAsia="Aptos" w:hAnsi="Aptos"/>
            <w:b w:val="0"/>
            <w:bCs w:val="0"/>
            <w:i w:val="0"/>
            <w:iCs w:val="0"/>
            <w:smallCaps w:val="0"/>
            <w:strike w:val="0"/>
            <w:color w:val="000000"/>
            <w:sz w:val="24"/>
            <w:szCs w:val="24"/>
            <w:u w:val="none"/>
            <w:shd w:fill="auto" w:val="clear"/>
            <w:vertAlign w:val="baseline"/>
          </w:rPr>
          <m:t xml:space="preserve">dS+k dlnC=0</m:t>
        </m:r>
      </m:oMath>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cost of order is high. The work is hard. But the result is the only thing that endures.</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past is written. The future is waiting.</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work. To think well, to speak well, to act well. And to build coherence where chaos once ruled.</w:t>
      </w:r>
    </w:p>
    <w:p w:rsidR="00000000" w:rsidDel="00000000" w:rsidP="00000000" w:rsidRDefault="00000000" w:rsidRPr="00000000" w14:paraId="000006AE">
      <w:pPr>
        <w:pStyle w:val="Heading3"/>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6AF">
      <w:pPr>
        <w:pStyle w:val="Heading3"/>
        <w:rPr>
          <w:b w:val="1"/>
          <w:bCs w:val="1"/>
        </w:rPr>
      </w:pPr>
      <w:r w:rsidDel="00000000" w:rsidR="00000000" w:rsidRPr="00000000">
        <w:rPr>
          <w:b w:val="1"/>
          <w:bCs w:val="1"/>
        </w:rPr>
        <w:drawing>
          <wp:inline distB="114300" distT="114300" distL="114300" distR="114300">
            <wp:extent cx="5943600" cy="3314700"/>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pStyle w:val="Heading3"/>
        <w:rPr>
          <w:b w:val="1"/>
          <w:bCs w:val="1"/>
        </w:rPr>
      </w:pPr>
      <w:r w:rsidDel="00000000" w:rsidR="00000000" w:rsidRPr="00000000">
        <w:rPr>
          <w:rtl w:val="0"/>
        </w:rPr>
      </w:r>
    </w:p>
    <w:bookmarkStart w:colFirst="0" w:colLast="0" w:name="xps3d7p5ytip" w:id="211"/>
    <w:bookmarkEnd w:id="211"/>
    <w:p w:rsidR="00000000" w:rsidDel="00000000" w:rsidP="00000000" w:rsidRDefault="00000000" w:rsidRPr="00000000" w14:paraId="000006B1">
      <w:pPr>
        <w:pStyle w:val="Heading3"/>
        <w:rPr/>
      </w:pPr>
      <w:r w:rsidDel="00000000" w:rsidR="00000000" w:rsidRPr="00000000">
        <w:rPr>
          <w:b w:val="1"/>
          <w:bCs w:val="1"/>
          <w:rtl w:val="0"/>
        </w:rPr>
        <w:t xml:space="preserve">The Rider</w:t>
      </w: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Look at the horizon. The digital mist is clearing.</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Out of the fog steps a shape you recognize. He is black as coal, faster than the wind, and possesses a loyalty that outlasts death.</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Shabrang Behzad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Night-Colored. The Pure-Born.</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has carried Siyavash through the fire. He has carried Kay Khosrow to the Light. He has carried the soul of a civilization through three thousand years of silence.</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stands before you, breathing quietly, his coat shimmering like oil and starlight. He is not a myth. He is a structure waiting to be inhabited.</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 lowers his head.</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saddle is empty.</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 is time to ride.</w:t>
      </w:r>
    </w:p>
    <w:p w:rsidR="00000000" w:rsidDel="00000000" w:rsidP="00000000" w:rsidRDefault="00000000" w:rsidRPr="00000000" w14:paraId="000006BA">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2gx35f1gv9sy" w:id="212"/>
    <w:bookmarkEnd w:id="212"/>
    <w:p w:rsidR="00000000" w:rsidDel="00000000" w:rsidP="00000000" w:rsidRDefault="00000000" w:rsidRPr="00000000" w14:paraId="000006BB">
      <w:pPr>
        <w:rPr/>
      </w:pPr>
      <w:r w:rsidDel="00000000" w:rsidR="00000000" w:rsidRPr="00000000">
        <w:rPr>
          <w:rtl w:val="0"/>
        </w:rPr>
        <w:t xml:space="preserve">[END OF BOOK]</w:t>
      </w:r>
    </w:p>
    <w:p w:rsidR="00000000" w:rsidDel="00000000" w:rsidP="00000000" w:rsidRDefault="00000000" w:rsidRPr="00000000" w14:paraId="000006BC">
      <w:pPr>
        <w:rPr/>
      </w:pPr>
      <w:r w:rsidDel="00000000" w:rsidR="00000000" w:rsidRPr="00000000">
        <w:rPr>
          <w:rtl w:val="0"/>
        </w:rPr>
      </w:r>
    </w:p>
    <w:bookmarkStart w:colFirst="0" w:colLast="0" w:name="mmctqx8a6eqc" w:id="213"/>
    <w:bookmarkEnd w:id="213"/>
    <w:p w:rsidR="00000000" w:rsidDel="00000000" w:rsidP="00000000" w:rsidRDefault="00000000" w:rsidRPr="00000000" w14:paraId="000006BD">
      <w:pPr>
        <w:pStyle w:val="Heading1"/>
        <w:rPr/>
      </w:pPr>
      <w:r w:rsidDel="00000000" w:rsidR="00000000" w:rsidRPr="00000000">
        <w:rPr>
          <w:rtl w:val="0"/>
        </w:rPr>
        <w:t xml:space="preserve">THE LIQUID FORTRESS — APPENDICES</w:t>
      </w:r>
    </w:p>
    <w:p w:rsidR="00000000" w:rsidDel="00000000" w:rsidP="00000000" w:rsidRDefault="00000000" w:rsidRPr="00000000" w14:paraId="000006BE">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w8g0mm92bb1v" w:id="214"/>
    <w:bookmarkEnd w:id="214"/>
    <w:p w:rsidR="00000000" w:rsidDel="00000000" w:rsidP="00000000" w:rsidRDefault="00000000" w:rsidRPr="00000000" w14:paraId="000006BF">
      <w:pPr>
        <w:pStyle w:val="Heading2"/>
        <w:rPr/>
      </w:pPr>
      <w:r w:rsidDel="00000000" w:rsidR="00000000" w:rsidRPr="00000000">
        <w:rPr>
          <w:rtl w:val="0"/>
        </w:rPr>
        <w:t xml:space="preserve">APPENDIX A: THE GLOSSARY OF COHERENCE</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 Field Guide to the Physics of History</w:t>
      </w: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appendix bridges three languages: the language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Physics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(FRC), the language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Poetry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Seven Floors), and the language of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History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(Persian concepts). It transforms abstract historical metaphors into functional, operational variables.</w:t>
      </w:r>
      <w:r w:rsidDel="00000000" w:rsidR="00000000" w:rsidRPr="00000000">
        <w:rPr>
          <w:rtl w:val="0"/>
        </w:rPr>
      </w:r>
    </w:p>
    <w:p w:rsidR="00000000" w:rsidDel="00000000" w:rsidP="00000000" w:rsidRDefault="00000000" w:rsidRPr="00000000" w14:paraId="000006C2">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asiabmzer6xo" w:id="215"/>
    <w:bookmarkEnd w:id="215"/>
    <w:p w:rsidR="00000000" w:rsidDel="00000000" w:rsidP="00000000" w:rsidRDefault="00000000" w:rsidRPr="00000000" w14:paraId="000006C3">
      <w:pPr>
        <w:pStyle w:val="Heading3"/>
        <w:rPr/>
      </w:pPr>
      <w:r w:rsidDel="00000000" w:rsidR="00000000" w:rsidRPr="00000000">
        <w:rPr>
          <w:rtl w:val="0"/>
        </w:rPr>
        <w:t xml:space="preserve">I. THE FUNDAMENTAL FORCES</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Entropy (S) — The Decay / The Noise — Druj</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force of dissolution. Corruption, forgetting, fragmentation, and the breakdown of systems. In the Zoroastrian worldview, this is Druj—“The Lie”—but the term encodes more than moral falsehood. It is the tendency of all structured things to fall apart.</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Coherence (C) — The Signal / The Crystal — Asha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force of alignment. When internal belief matches external action. Systemic integrity. Asha is usually translated as “Truth” or “Righteousness,” but it is better understood as the physics of proper arrangement—the way things ought to be.</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Receptivity (R) — The Open Gate — The Caravanserai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ability to absorb external inputs (trade, ideas, invaders) without breaking structure. High Receptivity allows a culture to digest foreign influence and convert it into native substance. Low Receptivity leads to brittleness.</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Potential (Ψ) — The Charge — Farr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Stored cultural energy. The myths, traumas, and vitality of a people waiting to be released. A revolution is the rapid discharge of high Potential into kinetic action. Farr—the “divine glory”—is the visible radiance of a system in resonance with its ideal template.</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Outer — The Sword / The Wall — Biruni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rigid, protective structures: State, Law, Army, Logic. The exterior face of the civilization. Resistant but brittle. Can be shattered.</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Inner — The Stream / The Loom — Andaruni</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fluid, adaptive structures: Home, Soul, Ritual, Myth. The interior sanctuary of the civilization. Resilient and flowing. Cannot be shattered, only dispersed and regathered.</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Action — War &amp; Feast — Razm &amp; Bazm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dual modes of the Persian hero. Razm is the exertion of force (Level 1). Bazm is the restoration of coherence through celebration (Level 3/5). A complete life requires both.</w:t>
      </w:r>
    </w:p>
    <w:p w:rsidR="00000000" w:rsidDel="00000000" w:rsidP="00000000" w:rsidRDefault="00000000" w:rsidRPr="00000000" w14:paraId="000006CB">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l7rqahp7ehkh" w:id="216"/>
    <w:bookmarkEnd w:id="216"/>
    <w:p w:rsidR="00000000" w:rsidDel="00000000" w:rsidP="00000000" w:rsidRDefault="00000000" w:rsidRPr="00000000" w14:paraId="000006CC">
      <w:pPr>
        <w:pStyle w:val="Heading3"/>
        <w:rPr/>
      </w:pPr>
      <w:r w:rsidDel="00000000" w:rsidR="00000000" w:rsidRPr="00000000">
        <w:rPr>
          <w:rtl w:val="0"/>
        </w:rPr>
        <w:t xml:space="preserve">II. THE CONSERVATION LAW</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FRC Law: </w:t>
      </w:r>
      <m:oMath>
        <m:r>
          <w:rPr>
            <w:rFonts w:ascii="Aptos" w:cs="Aptos" w:eastAsia="Aptos" w:hAnsi="Aptos"/>
            <w:b w:val="0"/>
            <w:bCs w:val="0"/>
            <w:i w:val="0"/>
            <w:iCs w:val="0"/>
            <w:smallCaps w:val="0"/>
            <w:strike w:val="0"/>
            <w:color w:val="000000"/>
            <w:sz w:val="24"/>
            <w:szCs w:val="24"/>
            <w:u w:val="none"/>
            <w:shd w:fill="auto" w:val="clear"/>
            <w:vertAlign w:val="baseline"/>
          </w:rPr>
          <m:t xml:space="preserve">dS+k</m:t>
        </m:r>
        <m:r>
          <w:rPr>
            <w:rFonts w:ascii="Aptos" w:cs="Aptos" w:eastAsia="Aptos" w:hAnsi="Aptos"/>
            <w:b w:val="0"/>
            <w:bCs w:val="0"/>
            <w:i w:val="0"/>
            <w:iCs w:val="0"/>
            <w:smallCaps w:val="0"/>
            <w:strike w:val="0"/>
            <w:color w:val="000000"/>
            <w:sz w:val="24"/>
            <w:szCs w:val="24"/>
            <w:u w:val="none"/>
            <w:shd w:fill="auto" w:val="clear"/>
            <w:vertAlign w:val="baseline"/>
          </w:rPr>
          <m:t>⋅</m:t>
        </m:r>
        <m:r>
          <w:rPr>
            <w:rFonts w:ascii="Aptos" w:cs="Aptos" w:eastAsia="Aptos" w:hAnsi="Aptos"/>
            <w:b w:val="0"/>
            <w:bCs w:val="0"/>
            <w:i w:val="0"/>
            <w:iCs w:val="0"/>
            <w:smallCaps w:val="0"/>
            <w:strike w:val="0"/>
            <w:color w:val="000000"/>
            <w:sz w:val="24"/>
            <w:szCs w:val="24"/>
            <w:u w:val="none"/>
            <w:shd w:fill="auto" w:val="clear"/>
            <w:vertAlign w:val="baseline"/>
          </w:rPr>
          <m:t xml:space="preserve">dlnC=0</m:t>
        </m:r>
      </m:oMath>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conservation principle of history. You cannot create Order (C) without paying a cost in Entropy (S). Every Golden Age is bought with the labor of organization, defense, and cultural maintenance. There is no free coherence.</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8wdypgxovx4e" w:id="217"/>
    <w:bookmarkEnd w:id="217"/>
    <w:p w:rsidR="00000000" w:rsidDel="00000000" w:rsidP="00000000" w:rsidRDefault="00000000" w:rsidRPr="00000000" w14:paraId="000006D1">
      <w:pPr>
        <w:pStyle w:val="Heading3"/>
        <w:rPr/>
      </w:pPr>
      <w:r w:rsidDel="00000000" w:rsidR="00000000" w:rsidRPr="00000000">
        <w:rPr>
          <w:rtl w:val="0"/>
        </w:rPr>
        <w:t xml:space="preserve">III. THE LADDER OF CONSCIOUSNESS (The Seven Floors)</w:t>
      </w:r>
    </w:p>
    <w:tbl>
      <w:tblPr>
        <w:tblStyle w:val="Table1"/>
        <w:tblW w:w="9270.0" w:type="dxa"/>
        <w:jc w:val="left"/>
        <w:tblInd w:w="-108.0" w:type="dxa"/>
        <w:tblLayout w:type="fixed"/>
        <w:tblLook w:val="0020"/>
      </w:tblPr>
      <w:tblGrid>
        <w:gridCol w:w="900"/>
        <w:gridCol w:w="1965"/>
        <w:gridCol w:w="3225"/>
        <w:gridCol w:w="3180"/>
        <w:tblGridChange w:id="0">
          <w:tblGrid>
            <w:gridCol w:w="900"/>
            <w:gridCol w:w="1965"/>
            <w:gridCol w:w="3225"/>
            <w:gridCol w:w="3180"/>
          </w:tblGrid>
        </w:tblGridChange>
      </w:tblGrid>
      <w:tr>
        <w:trPr>
          <w:cantSplit w:val="0"/>
          <w:tblHeader w:val="1"/>
        </w:trPr>
        <w:tc>
          <w:tcPr/>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Level</w:t>
            </w:r>
          </w:p>
        </w:tc>
        <w:tc>
          <w:tcPr/>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Name</w:t>
            </w:r>
          </w:p>
        </w:tc>
        <w:tc>
          <w:tcPr/>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Domain</w:t>
            </w:r>
          </w:p>
        </w:tc>
        <w:tc>
          <w:tcPr/>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Archetype</w:t>
            </w:r>
          </w:p>
        </w:tc>
      </w:tr>
      <w:tr>
        <w:trPr>
          <w:cantSplit w:val="0"/>
          <w:tblHeader w:val="0"/>
        </w:trPr>
        <w:tc>
          <w:tcPr/>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1"/>
                <w:bCs w:val="1"/>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ROOTS</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b w:val="1"/>
                <w:bCs w:val="1"/>
              </w:rPr>
            </w:pPr>
            <w:r w:rsidDel="00000000" w:rsidR="00000000" w:rsidRPr="00000000">
              <w:rPr>
                <w:rtl w:val="0"/>
              </w:rPr>
            </w:r>
          </w:p>
        </w:tc>
        <w:tc>
          <w:tcPr/>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Matter, Territory, State, Law</w:t>
            </w:r>
          </w:p>
        </w:tc>
        <w:tc>
          <w:tcPr/>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King / The Soldier</w:t>
            </w:r>
          </w:p>
        </w:tc>
      </w:tr>
      <w:tr>
        <w:trPr>
          <w:cantSplit w:val="0"/>
          <w:tblHeader w:val="0"/>
        </w:trPr>
        <w:tc>
          <w:tcPr/>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RHYTHM</w:t>
            </w:r>
            <w:r w:rsidDel="00000000" w:rsidR="00000000" w:rsidRPr="00000000">
              <w:rPr>
                <w:rtl w:val="0"/>
              </w:rPr>
            </w:r>
          </w:p>
        </w:tc>
        <w:tc>
          <w:tcPr/>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Ritual, Body, Food, Calendar, Hygiene</w:t>
            </w:r>
          </w:p>
        </w:tc>
        <w:tc>
          <w:tcPr/>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Mother / The Fire-Keeper</w:t>
            </w:r>
          </w:p>
        </w:tc>
      </w:tr>
      <w:tr>
        <w:trPr>
          <w:cantSplit w:val="0"/>
          <w:tblHeader w:val="0"/>
        </w:trPr>
        <w:tc>
          <w:tcPr/>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FIRE</w:t>
            </w:r>
            <w:r w:rsidDel="00000000" w:rsidR="00000000" w:rsidRPr="00000000">
              <w:rPr>
                <w:rtl w:val="0"/>
              </w:rPr>
            </w:r>
          </w:p>
        </w:tc>
        <w:tc>
          <w:tcPr/>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Emotion, Ethics, Temperament, Adab</w:t>
            </w:r>
          </w:p>
        </w:tc>
        <w:tc>
          <w:tcPr/>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Knight (Pahlavan)</w:t>
            </w:r>
          </w:p>
        </w:tc>
      </w:tr>
      <w:tr>
        <w:trPr>
          <w:cantSplit w:val="0"/>
          <w:tblHeader w:val="0"/>
        </w:trPr>
        <w:tc>
          <w:tcPr/>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MAP</w:t>
            </w:r>
            <w:r w:rsidDel="00000000" w:rsidR="00000000" w:rsidRPr="00000000">
              <w:rPr>
                <w:rtl w:val="0"/>
              </w:rPr>
            </w:r>
          </w:p>
        </w:tc>
        <w:tc>
          <w:tcPr/>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Reason, Logic, Science, Bureaucracy</w:t>
            </w:r>
          </w:p>
        </w:tc>
        <w:tc>
          <w:tcPr/>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Vizier / The Philosopher</w:t>
            </w:r>
          </w:p>
        </w:tc>
      </w:tr>
      <w:tr>
        <w:trPr>
          <w:cantSplit w:val="0"/>
          <w:tblHeader w:val="0"/>
        </w:trPr>
        <w:tc>
          <w:tcPr/>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GARDEN</w:t>
            </w:r>
            <w:r w:rsidDel="00000000" w:rsidR="00000000" w:rsidRPr="00000000">
              <w:rPr>
                <w:rtl w:val="0"/>
              </w:rPr>
            </w:r>
          </w:p>
        </w:tc>
        <w:tc>
          <w:tcPr/>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Symbol, Image, Art, Metaphor</w:t>
            </w:r>
          </w:p>
        </w:tc>
        <w:tc>
          <w:tcPr/>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Poet / The Artist</w:t>
            </w:r>
          </w:p>
        </w:tc>
      </w:tr>
      <w:tr>
        <w:trPr>
          <w:cantSplit w:val="0"/>
          <w:tblHeader w:val="0"/>
        </w:trPr>
        <w:tc>
          <w:tcPr/>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STORY</w:t>
            </w:r>
            <w:r w:rsidDel="00000000" w:rsidR="00000000" w:rsidRPr="00000000">
              <w:rPr>
                <w:rtl w:val="0"/>
              </w:rPr>
            </w:r>
          </w:p>
        </w:tc>
        <w:tc>
          <w:tcPr/>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Myth, Narrative, Epic History</w:t>
            </w:r>
          </w:p>
        </w:tc>
        <w:tc>
          <w:tcPr/>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Storyteller (Gosan)</w:t>
            </w:r>
          </w:p>
        </w:tc>
      </w:tr>
      <w:tr>
        <w:trPr>
          <w:cantSplit w:val="0"/>
          <w:tblHeader w:val="0"/>
        </w:trPr>
        <w:tc>
          <w:tcPr/>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SKY</w:t>
            </w:r>
            <w:r w:rsidDel="00000000" w:rsidR="00000000" w:rsidRPr="00000000">
              <w:rPr>
                <w:rtl w:val="0"/>
              </w:rPr>
            </w:r>
          </w:p>
        </w:tc>
        <w:tc>
          <w:tcPr/>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Unity, Metaphysics, Absolute Truth</w:t>
            </w:r>
          </w:p>
        </w:tc>
        <w:tc>
          <w:tcPr/>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Mystic / The Sage</w:t>
            </w:r>
          </w:p>
        </w:tc>
      </w:tr>
    </w:tbl>
    <w:p w:rsidR="00000000" w:rsidDel="00000000" w:rsidP="00000000" w:rsidRDefault="00000000" w:rsidRPr="00000000" w14:paraId="000006F3">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2p26mtoruwxq" w:id="218"/>
    <w:bookmarkEnd w:id="218"/>
    <w:p w:rsidR="00000000" w:rsidDel="00000000" w:rsidP="00000000" w:rsidRDefault="00000000" w:rsidRPr="00000000" w14:paraId="000006F4">
      <w:pPr>
        <w:pStyle w:val="Heading3"/>
        <w:rPr/>
      </w:pPr>
      <w:r w:rsidDel="00000000" w:rsidR="00000000" w:rsidRPr="00000000">
        <w:rPr>
          <w:rtl w:val="0"/>
        </w:rPr>
        <w:t xml:space="preserve">IV. KEY SYSTEM STATES</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Homeoresonance (α ≈ 0)</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ideal state. Dynamic balance where intake of energy matches creation of order. Not stagnation, but equilibrium in motion—like a dancer, not a statue.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Example: Isfahan under Shah Abbas.</w:t>
      </w:r>
      <w:r w:rsidDel="00000000" w:rsidR="00000000" w:rsidRPr="00000000">
        <w:rPr>
          <w:rtl w:val="0"/>
        </w:rPr>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Coercion (</w:t>
      </w:r>
      <m:oMath>
        <m:r>
          <w:rPr>
            <w:rFonts w:ascii="Aptos" w:cs="Aptos" w:eastAsia="Aptos" w:hAnsi="Aptos"/>
            <w:b w:val="0"/>
            <w:bCs w:val="0"/>
            <w:i w:val="0"/>
            <w:iCs w:val="0"/>
            <w:smallCaps w:val="0"/>
            <w:strike w:val="0"/>
            <w:color w:val="000000"/>
            <w:sz w:val="24"/>
            <w:szCs w:val="24"/>
            <w:u w:val="none"/>
            <w:shd w:fill="auto" w:val="clear"/>
            <w:vertAlign w:val="baseline"/>
          </w:rPr>
          <m:t xml:space="preserve">R&lt;0</m:t>
        </m:r>
      </m:oMath>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Order forced from the top down. Brittle and high-energy. Suppresses internal diversity and feedback, leading to inevitable collapse when the forcing stops.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Example: Late Sasanian Empire; Pahlavi Modernization.</w:t>
      </w: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Nigredo (The Blackening)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Systemic collapse. Dissolution of old structures. An alchemical term for the necessary death that precedes rebirth. The culture enters the crucible.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Example: The Mongol Invasion; The Iran-Iraq War.</w:t>
      </w:r>
      <w:r w:rsidDel="00000000" w:rsidR="00000000" w:rsidRPr="00000000">
        <w:rPr>
          <w:rtl w:val="0"/>
        </w:rPr>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Albedo (The Whitening)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Breakthrough and rebirth. Clarity after darkness. The emergence of new structures from the ashes of the old.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Example: The Return of the Persian Language; The School of Isfahan.</w:t>
      </w:r>
      <w:r w:rsidDel="00000000" w:rsidR="00000000" w:rsidRPr="00000000">
        <w:rPr>
          <w:rtl w:val="0"/>
        </w:rPr>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Systemic Decoherence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When the Inner (Andaruni) and Outer (Biruni) worlds disconnect. The public face no longer reflects the private reality. The system loses integrity and begins to fracture.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Example: Gharbzadegi (Westoxification).</w:t>
      </w:r>
      <w:r w:rsidDel="00000000" w:rsidR="00000000" w:rsidRPr="00000000">
        <w:rPr>
          <w:rtl w:val="0"/>
        </w:rPr>
      </w:r>
    </w:p>
    <w:p w:rsidR="00000000" w:rsidDel="00000000" w:rsidP="00000000" w:rsidRDefault="00000000" w:rsidRPr="00000000" w14:paraId="000006FA">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q8nxcvr1z0tc" w:id="219"/>
    <w:bookmarkEnd w:id="219"/>
    <w:p w:rsidR="00000000" w:rsidDel="00000000" w:rsidP="00000000" w:rsidRDefault="00000000" w:rsidRPr="00000000" w14:paraId="000006FB">
      <w:pPr>
        <w:pStyle w:val="Heading3"/>
        <w:rPr/>
      </w:pPr>
      <w:r w:rsidDel="00000000" w:rsidR="00000000" w:rsidRPr="00000000">
        <w:rPr>
          <w:rtl w:val="0"/>
        </w:rPr>
        <w:t xml:space="preserve">V. THE ARCHITECTURE OF SURVIVAL</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Crystalline Sword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Outer (Biruni) aspect. Rigid, structured, high-coherence systems of State, Law, and Logic. The sword cuts through entropy and defends the borders. But it is brittle—it can be broken by sufficient force.</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Hidden Stream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Inner (Andaruni) aspect. Fluid, adaptive systems of Home, Folklore, and Ritual. The stream carries the “Idea of Iran” through time, beneath the notice of conquerors. It cannot be broken, only dispersed. And dispersed water regathers.</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Liquid Fortress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synthesis of Sword and Stream. A civilization that survives by maintaining a rigid core identity (the crystalline structure) while allowing fluid adaptation on the surface (the liquid membrane). Hard enough to resist, soft enough to absorb.</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“Rolling Pumpkin” Algorithm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Asymmetric Coherence strategy. When faced with overwhelming force, the system adopts a spherical, rolling defense—camouflaging the self, using the enemy’s momentum—rather than rigid resistance. From the Persian folk tale: the pumpkin that escapes by rolling downhill, accumulating disguises.</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Vertical Migration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survival strategy of shifting the “seat of identity” to a different Level of the Ladder when the current one is destroyed. When Level 1 (State) collapses, identity migrates to Level 6 (Story). When Level 6 is suppressed, it migrates to Level 2 (Rhythm). The culture survives by moving up and down the stack.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Example: After the Mongol conquest, Persian identity migrated from Politics to Poetry.</w:t>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pStyle w:val="Heading2"/>
        <w:rPr/>
      </w:pPr>
      <w:r w:rsidDel="00000000" w:rsidR="00000000" w:rsidRPr="00000000">
        <w:br w:type="page"/>
      </w:r>
      <w:r w:rsidDel="00000000" w:rsidR="00000000" w:rsidRPr="00000000">
        <w:rPr>
          <w:rtl w:val="0"/>
        </w:rPr>
      </w:r>
    </w:p>
    <w:bookmarkStart w:colFirst="0" w:colLast="0" w:name="lb7xm4jvp7yy" w:id="220"/>
    <w:bookmarkEnd w:id="220"/>
    <w:p w:rsidR="00000000" w:rsidDel="00000000" w:rsidP="00000000" w:rsidRDefault="00000000" w:rsidRPr="00000000" w14:paraId="00000703">
      <w:pPr>
        <w:pStyle w:val="Heading2"/>
        <w:rPr/>
      </w:pPr>
      <w:r w:rsidDel="00000000" w:rsidR="00000000" w:rsidRPr="00000000">
        <w:rPr>
          <w:rtl w:val="0"/>
        </w:rPr>
        <w:t xml:space="preserve">APPENDIX B: THE SEVEN ARCHETYPES</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Cast of Characters</w:t>
      </w: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Every civilization needs a cast of characters—archetypal figures who embody its values and carry its stories. These are the Seven Archetypes of the Persian Mind, mapped to the Seven Floors.</w:t>
      </w:r>
    </w:p>
    <w:p w:rsidR="00000000" w:rsidDel="00000000" w:rsidP="00000000" w:rsidRDefault="00000000" w:rsidRPr="00000000" w14:paraId="00000706">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rpzm71gvgpxb" w:id="221"/>
    <w:bookmarkEnd w:id="221"/>
    <w:p w:rsidR="00000000" w:rsidDel="00000000" w:rsidP="00000000" w:rsidRDefault="00000000" w:rsidRPr="00000000" w14:paraId="00000707">
      <w:pPr>
        <w:pStyle w:val="Heading3"/>
        <w:rPr/>
      </w:pPr>
      <w:r w:rsidDel="00000000" w:rsidR="00000000" w:rsidRPr="00000000">
        <w:rPr>
          <w:rtl w:val="0"/>
        </w:rPr>
        <w:t xml:space="preserve">LEVEL 1: THE KING (Shāh)</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Guardian of the Roots</w:t>
      </w: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one who holds the territory, enforces the law, and defends the borders. The King is not merely a ruler; he is the living axis around which the State coheres.</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Light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Cyrus, Darius, Shah Abbas—rulers who create order without crushing spirit.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Shadow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Tyrant, the Despot—rulers who mistake force for legitimacy.</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Test: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Can you hold power without being corrupted by it?</w:t>
      </w:r>
    </w:p>
    <w:p w:rsidR="00000000" w:rsidDel="00000000" w:rsidP="00000000" w:rsidRDefault="00000000" w:rsidRPr="00000000" w14:paraId="0000070C">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s0rqp166xsjy" w:id="222"/>
    <w:bookmarkEnd w:id="222"/>
    <w:p w:rsidR="00000000" w:rsidDel="00000000" w:rsidP="00000000" w:rsidRDefault="00000000" w:rsidRPr="00000000" w14:paraId="0000070D">
      <w:pPr>
        <w:pStyle w:val="Heading3"/>
        <w:rPr/>
      </w:pPr>
      <w:r w:rsidDel="00000000" w:rsidR="00000000" w:rsidRPr="00000000">
        <w:rPr>
          <w:rtl w:val="0"/>
        </w:rPr>
        <w:t xml:space="preserve">LEVEL 2: THE MOTHER (Mādar)</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Keeper of the Rhythm</w:t>
      </w:r>
      <w:r w:rsidDel="00000000" w:rsidR="00000000" w:rsidRPr="00000000">
        <w:rPr>
          <w:rtl w:val="0"/>
        </w:rPr>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one who maintains the pulse of daily life—the meals, the rituals, the calendar, the hygiene protocols. The Mother is the custodian of embodied tradition, the one who ensures that the culture survives in the bones even when it is banned in the streets.</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Light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Grandmother who teaches the songs, the Aunt who keeps Nowruz.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Shadow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Smothering Mother—tradition as prison rather than root.</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Test: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Can you nourish without controlling?</w:t>
      </w:r>
    </w:p>
    <w:p w:rsidR="00000000" w:rsidDel="00000000" w:rsidP="00000000" w:rsidRDefault="00000000" w:rsidRPr="00000000" w14:paraId="00000712">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aglodg2z1oo5" w:id="223"/>
    <w:bookmarkEnd w:id="223"/>
    <w:p w:rsidR="00000000" w:rsidDel="00000000" w:rsidP="00000000" w:rsidRDefault="00000000" w:rsidRPr="00000000" w14:paraId="00000713">
      <w:pPr>
        <w:pStyle w:val="Heading3"/>
        <w:rPr/>
      </w:pPr>
      <w:r w:rsidDel="00000000" w:rsidR="00000000" w:rsidRPr="00000000">
        <w:rPr>
          <w:rtl w:val="0"/>
        </w:rPr>
        <w:t xml:space="preserve">LEVEL 3: THE KNIGHT (Pahlavān)</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Guardian of the Fire</w:t>
      </w:r>
      <w:r w:rsidDel="00000000" w:rsidR="00000000" w:rsidRPr="00000000">
        <w:rPr>
          <w:rtl w:val="0"/>
        </w:rPr>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one who regulates emotion through discipline, who channels aggression into chivalry. The Pahlavan is not merely a warrior; he is an ethical athlete, one who has mastered the fire within.</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Light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Rostam, Arash, the Zurkhaneh wrestler who bows before he fights.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Shadow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Bully, the Berserker—strength without restraint.</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Test: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Can you be strong without being cruel?</w:t>
      </w:r>
    </w:p>
    <w:p w:rsidR="00000000" w:rsidDel="00000000" w:rsidP="00000000" w:rsidRDefault="00000000" w:rsidRPr="00000000" w14:paraId="00000718">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pd10reopq4w5" w:id="224"/>
    <w:bookmarkEnd w:id="224"/>
    <w:p w:rsidR="00000000" w:rsidDel="00000000" w:rsidP="00000000" w:rsidRDefault="00000000" w:rsidRPr="00000000" w14:paraId="00000719">
      <w:pPr>
        <w:pStyle w:val="Heading3"/>
        <w:rPr/>
      </w:pPr>
      <w:r w:rsidDel="00000000" w:rsidR="00000000" w:rsidRPr="00000000">
        <w:rPr>
          <w:rtl w:val="0"/>
        </w:rPr>
        <w:t xml:space="preserve">LEVEL 4: THE VIZIER (Vazīr)</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Architect of the Map</w:t>
      </w:r>
      <w:r w:rsidDel="00000000" w:rsidR="00000000" w:rsidRPr="00000000">
        <w:rPr>
          <w:rtl w:val="0"/>
        </w:rPr>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one who thinks clearly, plans strategically, and builds systems. The Vizier is the master of reason, the bureaucrat of genius, the one who turns vision into administration.</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Light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Bozorgmehr, Nizam al-Mulk, the philosopher-administrators.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Shadow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Schemer, the Machiavel—intelligence without wisdom.</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Test: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Can you be clever without being cold?</w:t>
      </w:r>
    </w:p>
    <w:p w:rsidR="00000000" w:rsidDel="00000000" w:rsidP="00000000" w:rsidRDefault="00000000" w:rsidRPr="00000000" w14:paraId="0000071E">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tsi6nbtutk6z" w:id="225"/>
    <w:bookmarkEnd w:id="225"/>
    <w:p w:rsidR="00000000" w:rsidDel="00000000" w:rsidP="00000000" w:rsidRDefault="00000000" w:rsidRPr="00000000" w14:paraId="0000071F">
      <w:pPr>
        <w:pStyle w:val="Heading3"/>
        <w:rPr/>
      </w:pPr>
      <w:r w:rsidDel="00000000" w:rsidR="00000000" w:rsidRPr="00000000">
        <w:rPr>
          <w:rtl w:val="0"/>
        </w:rPr>
        <w:t xml:space="preserve">LEVEL 5: THE POET (Shā’er)</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Gardener of Symbols</w:t>
      </w:r>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one who compresses meaning into image, who creates the metaphors by which a culture understands itself. The Poet is the gardener of the imagination, planting roses that bloom across centuries.</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Light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Hafez, Rumi, Khayyam—those who encode truth in beauty.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Shadow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Propagandist—poetry as manipulation.</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Test: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Can you create beauty without lying?</w:t>
      </w:r>
    </w:p>
    <w:p w:rsidR="00000000" w:rsidDel="00000000" w:rsidP="00000000" w:rsidRDefault="00000000" w:rsidRPr="00000000" w14:paraId="00000724">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7hqgfjrc8tve" w:id="226"/>
    <w:bookmarkEnd w:id="226"/>
    <w:p w:rsidR="00000000" w:rsidDel="00000000" w:rsidP="00000000" w:rsidRDefault="00000000" w:rsidRPr="00000000" w14:paraId="00000725">
      <w:pPr>
        <w:pStyle w:val="Heading3"/>
        <w:rPr/>
      </w:pPr>
      <w:r w:rsidDel="00000000" w:rsidR="00000000" w:rsidRPr="00000000">
        <w:rPr>
          <w:rtl w:val="0"/>
        </w:rPr>
        <w:t xml:space="preserve">LEVEL 6: THE STORYTELLER (Gosan)</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Carrier of the Story</w:t>
      </w:r>
      <w:r w:rsidDel="00000000" w:rsidR="00000000" w:rsidRPr="00000000">
        <w:rPr>
          <w:rtl w:val="0"/>
        </w:rPr>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one who remembers the myths, recites the epics, and keeps the narrative alive. The Gosan is older than writing; he is the living library, the human hard drive who carries the Shahnameh in his throat.</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Light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Ferdowsi, the minstrels, the grandmothers who tell Simorgh tales.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Shadow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Mythmaker—story as ideology, narrative as control.</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Test: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Can you remember without distorting?</w:t>
      </w:r>
    </w:p>
    <w:p w:rsidR="00000000" w:rsidDel="00000000" w:rsidP="00000000" w:rsidRDefault="00000000" w:rsidRPr="00000000" w14:paraId="0000072A">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wdqs4nph9asb" w:id="227"/>
    <w:bookmarkEnd w:id="227"/>
    <w:p w:rsidR="00000000" w:rsidDel="00000000" w:rsidP="00000000" w:rsidRDefault="00000000" w:rsidRPr="00000000" w14:paraId="0000072B">
      <w:pPr>
        <w:pStyle w:val="Heading3"/>
        <w:rPr/>
      </w:pPr>
      <w:r w:rsidDel="00000000" w:rsidR="00000000" w:rsidRPr="00000000">
        <w:rPr>
          <w:rtl w:val="0"/>
        </w:rPr>
        <w:t xml:space="preserve">LEVEL 7: THE SAGE (Pīr)</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Witness of the Sky</w:t>
      </w:r>
      <w:r w:rsidDel="00000000" w:rsidR="00000000" w:rsidRPr="00000000">
        <w:rPr>
          <w:rtl w:val="0"/>
        </w:rPr>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one who has seen through the game, who rests in the Absolute while walking in the world. The Pir is the realized mystic, the one whose very presence reorganizes the field around him.</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Light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Suhrawardi, Mulla Sadra, the Hidden Masters.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Shadow Aspect: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False Prophet—transcendence as ego inflation.</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Test: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Can you know God without claiming to be God?</w:t>
      </w:r>
    </w:p>
    <w:p w:rsidR="00000000" w:rsidDel="00000000" w:rsidP="00000000" w:rsidRDefault="00000000" w:rsidRPr="00000000" w14:paraId="00000730">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oxlsyihq3r54" w:id="228"/>
    <w:bookmarkEnd w:id="228"/>
    <w:p w:rsidR="00000000" w:rsidDel="00000000" w:rsidP="00000000" w:rsidRDefault="00000000" w:rsidRPr="00000000" w14:paraId="00000731">
      <w:pPr>
        <w:pStyle w:val="Heading3"/>
        <w:rPr/>
      </w:pPr>
      <w:r w:rsidDel="00000000" w:rsidR="00000000" w:rsidRPr="00000000">
        <w:rPr>
          <w:rtl w:val="0"/>
        </w:rPr>
        <w:t xml:space="preserve">THE COMPLETE HUMAN</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 ideal is not to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become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one archetype, but to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integrate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all seven. The Complete Human (Insān-i Kāmil) is one who can:</w:t>
      </w:r>
    </w:p>
    <w:p w:rsidR="00000000" w:rsidDel="00000000" w:rsidP="00000000" w:rsidRDefault="00000000" w:rsidRPr="00000000" w14:paraId="0000073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Hold power like a King</w:t>
        <w:br w:type="textWrapping"/>
      </w:r>
    </w:p>
    <w:p w:rsidR="00000000" w:rsidDel="00000000" w:rsidP="00000000" w:rsidRDefault="00000000" w:rsidRPr="00000000" w14:paraId="0000073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Nurture like a Mother</w:t>
        <w:br w:type="textWrapping"/>
      </w:r>
    </w:p>
    <w:p w:rsidR="00000000" w:rsidDel="00000000" w:rsidP="00000000" w:rsidRDefault="00000000" w:rsidRPr="00000000" w14:paraId="0000073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Fight like a Knight</w:t>
        <w:br w:type="textWrapping"/>
      </w:r>
    </w:p>
    <w:p w:rsidR="00000000" w:rsidDel="00000000" w:rsidP="00000000" w:rsidRDefault="00000000" w:rsidRPr="00000000" w14:paraId="0000073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Think like a Vizier</w:t>
        <w:br w:type="textWrapping"/>
      </w:r>
    </w:p>
    <w:p w:rsidR="00000000" w:rsidDel="00000000" w:rsidP="00000000" w:rsidRDefault="00000000" w:rsidRPr="00000000" w14:paraId="0000073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Create like a Poet</w:t>
        <w:br w:type="textWrapping"/>
      </w:r>
    </w:p>
    <w:p w:rsidR="00000000" w:rsidDel="00000000" w:rsidP="00000000" w:rsidRDefault="00000000" w:rsidRPr="00000000" w14:paraId="0000073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Remember like a Storyteller</w:t>
        <w:br w:type="textWrapping"/>
      </w:r>
    </w:p>
    <w:p w:rsidR="00000000" w:rsidDel="00000000" w:rsidP="00000000" w:rsidRDefault="00000000" w:rsidRPr="00000000" w14:paraId="0000073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Witness like a Sage</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“Full-Stack” human—the one who can operate on any floor as the situation demands.</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pStyle w:val="Heading2"/>
        <w:rPr/>
      </w:pPr>
      <w:r w:rsidDel="00000000" w:rsidR="00000000" w:rsidRPr="00000000">
        <w:br w:type="page"/>
      </w:r>
      <w:r w:rsidDel="00000000" w:rsidR="00000000" w:rsidRPr="00000000">
        <w:rPr>
          <w:rtl w:val="0"/>
        </w:rPr>
      </w:r>
    </w:p>
    <w:bookmarkStart w:colFirst="0" w:colLast="0" w:name="i1lqdf49fvdb" w:id="229"/>
    <w:bookmarkEnd w:id="229"/>
    <w:p w:rsidR="00000000" w:rsidDel="00000000" w:rsidP="00000000" w:rsidRDefault="00000000" w:rsidRPr="00000000" w14:paraId="0000073D">
      <w:pPr>
        <w:pStyle w:val="Heading2"/>
        <w:rPr/>
      </w:pPr>
      <w:r w:rsidDel="00000000" w:rsidR="00000000" w:rsidRPr="00000000">
        <w:rPr>
          <w:rtl w:val="0"/>
        </w:rPr>
        <w:t xml:space="preserve">APPENDIX C: THE FOUR FORTRESSES</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A Comparative Topology of Civilizational Survival</w:t>
      </w:r>
      <w:r w:rsidDel="00000000" w:rsidR="00000000" w:rsidRPr="00000000">
        <w:rPr>
          <w:rtl w:val="0"/>
        </w:rPr>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Every great civilization develops a characteristic strategy for survival—a way of maintaining coherence against the entropy of time. This appendix compares four fundamental archetypes.</w:t>
      </w:r>
    </w:p>
    <w:p w:rsidR="00000000" w:rsidDel="00000000" w:rsidP="00000000" w:rsidRDefault="00000000" w:rsidRPr="00000000" w14:paraId="00000740">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c2naitjh4x80" w:id="230"/>
    <w:bookmarkEnd w:id="230"/>
    <w:p w:rsidR="00000000" w:rsidDel="00000000" w:rsidP="00000000" w:rsidRDefault="00000000" w:rsidRPr="00000000" w14:paraId="00000741">
      <w:pPr>
        <w:pStyle w:val="Heading3"/>
        <w:rPr/>
      </w:pPr>
      <w:r w:rsidDel="00000000" w:rsidR="00000000" w:rsidRPr="00000000">
        <w:rPr>
          <w:rtl w:val="0"/>
        </w:rPr>
        <w:t xml:space="preserve">I. THE STONE FORTRESS (Rome)</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Strategy: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Rigidity. Massive walls, legions, law codes, roads.</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Geometry: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Rectangle. Clear boundaries, straight lines, hierarchical command.</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Strength: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Maximum resistance to external pressure. When the Stone Fortress holds, nothing gets through.</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Weakness: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Brittleness. When the walls finally break, the system collapses completely. There is no fallback position.</w:t>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Historical Pattern: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Rise → Expansion → Overextension → Collapse → Vacuum.</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What Remains: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Ruins. The forum, the aqueduct, the triumphal arch. Impressive, but dead.</w:t>
      </w:r>
    </w:p>
    <w:p w:rsidR="00000000" w:rsidDel="00000000" w:rsidP="00000000" w:rsidRDefault="00000000" w:rsidRPr="00000000" w14:paraId="00000748">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7m7zl6mv3ut8" w:id="231"/>
    <w:bookmarkEnd w:id="231"/>
    <w:p w:rsidR="00000000" w:rsidDel="00000000" w:rsidP="00000000" w:rsidRDefault="00000000" w:rsidRPr="00000000" w14:paraId="00000749">
      <w:pPr>
        <w:pStyle w:val="Heading3"/>
        <w:rPr/>
      </w:pPr>
      <w:r w:rsidDel="00000000" w:rsidR="00000000" w:rsidRPr="00000000">
        <w:rPr>
          <w:rtl w:val="0"/>
        </w:rPr>
        <w:t xml:space="preserve">II. THE RIVER (China)</w:t>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Strategy: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Absorption. Like a river that accepts all tributaries and converts them into its own flow.</w:t>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Geometry: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Spiral. Expansion and contraction, but always returning to the center.</w:t>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Strength: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Massive population base and cultural gravity. Conquerors are absorbed; after three generations, they are Chinese.</w: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Weakness: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center must hold. If the central coherence fails (civil war, fragmentation), the river splits into delta.</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Historical Pattern: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Dynasty → Flourishing → Corruption → Collapse → Reunification → New Dynasty.</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What Remains: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Continuity. The same civilization, still flowing, still recognizable after four thousand years.</w:t>
      </w:r>
    </w:p>
    <w:p w:rsidR="00000000" w:rsidDel="00000000" w:rsidP="00000000" w:rsidRDefault="00000000" w:rsidRPr="00000000" w14:paraId="00000750">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7d0lin7enkq6" w:id="232"/>
    <w:bookmarkEnd w:id="232"/>
    <w:p w:rsidR="00000000" w:rsidDel="00000000" w:rsidP="00000000" w:rsidRDefault="00000000" w:rsidRPr="00000000" w14:paraId="00000751">
      <w:pPr>
        <w:pStyle w:val="Heading3"/>
        <w:rPr/>
      </w:pPr>
      <w:r w:rsidDel="00000000" w:rsidR="00000000" w:rsidRPr="00000000">
        <w:rPr>
          <w:rtl w:val="0"/>
        </w:rPr>
        <w:t xml:space="preserve">III. THE FIRE (The Modern West)</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Strategy: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Combustion. Rapid transformation of fuel (resources, populations, ideas) into kinetic energy.</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Geometry: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Arrow. Linear time, progress, expansion, consumption.</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Strength: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Maximum power output. The Fire civilization produces more energy, more technology, more change than any other model.</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Weakness: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Fuel dependency. The Fire must constantly find new fuel or it dies. It cannot rest; it cannot sustain.</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Historical Pattern: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Ignition → Rapid Expansion → Resource Extraction → Exhaustion → ?</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What Remains: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Unknown. The experiment is still running.</w:t>
      </w:r>
    </w:p>
    <w:p w:rsidR="00000000" w:rsidDel="00000000" w:rsidP="00000000" w:rsidRDefault="00000000" w:rsidRPr="00000000" w14:paraId="00000758">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mirmp1w6plv4" w:id="233"/>
    <w:bookmarkEnd w:id="233"/>
    <w:p w:rsidR="00000000" w:rsidDel="00000000" w:rsidP="00000000" w:rsidRDefault="00000000" w:rsidRPr="00000000" w14:paraId="00000759">
      <w:pPr>
        <w:pStyle w:val="Heading3"/>
        <w:rPr/>
      </w:pPr>
      <w:r w:rsidDel="00000000" w:rsidR="00000000" w:rsidRPr="00000000">
        <w:rPr>
          <w:rtl w:val="0"/>
        </w:rPr>
        <w:t xml:space="preserve">IV. THE LIQUID FORTRESS (Persia)</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Strategy: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Phase Transition. Solid when necessary (the Sword), liquid when required (the Stream), gaseous when invaded (the Dispersion).</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Geometry: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Torus. A doughnut shape with a hollow center—maximum surface area, structural integrity through curvature, no rigid corners to break.</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Strength: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Adaptability across the full spectrum. Can resist like Stone, absorb like River, transform like Fire—and also do something none of the others can: go temporarily “extinct” and reconstitute.</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Weakness: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Requires sophisticated multi-level maintenance. If the culture forgets how to operate the architecture, it degrades into mere survival rather than flourishing.</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Historical Pattern: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Flourishing → Invasion → “Extinction” → Preservation in Hidden Stream → Resurgence → Reflourishing.</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What Remains: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Pattern itself. The language, the poetry, the rituals, the Nowruz table, the way of being Persian—encoded in the Stream, waiting for the next Spring.</w:t>
      </w:r>
    </w:p>
    <w:p w:rsidR="00000000" w:rsidDel="00000000" w:rsidP="00000000" w:rsidRDefault="00000000" w:rsidRPr="00000000" w14:paraId="000007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1">
      <w:pPr>
        <w:pStyle w:val="Heading3"/>
        <w:rPr/>
      </w:pPr>
      <w:r w:rsidDel="00000000" w:rsidR="00000000" w:rsidRPr="00000000">
        <w:br w:type="page"/>
      </w:r>
      <w:r w:rsidDel="00000000" w:rsidR="00000000" w:rsidRPr="00000000">
        <w:rPr>
          <w:rtl w:val="0"/>
        </w:rPr>
      </w:r>
    </w:p>
    <w:bookmarkStart w:colFirst="0" w:colLast="0" w:name="mt9zzgnr1a88" w:id="234"/>
    <w:bookmarkEnd w:id="234"/>
    <w:p w:rsidR="00000000" w:rsidDel="00000000" w:rsidP="00000000" w:rsidRDefault="00000000" w:rsidRPr="00000000" w14:paraId="00000762">
      <w:pPr>
        <w:pStyle w:val="Heading3"/>
        <w:rPr/>
      </w:pPr>
      <w:r w:rsidDel="00000000" w:rsidR="00000000" w:rsidRPr="00000000">
        <w:rPr>
          <w:rtl w:val="0"/>
        </w:rPr>
        <w:t xml:space="preserve">COMPARATIVE ANALYSIS</w:t>
      </w:r>
    </w:p>
    <w:tbl>
      <w:tblPr>
        <w:tblStyle w:val="Table2"/>
        <w:tblW w:w="9510.0" w:type="dxa"/>
        <w:jc w:val="left"/>
        <w:tblInd w:w="-108.0" w:type="dxa"/>
        <w:tblLayout w:type="fixed"/>
        <w:tblLook w:val="0020"/>
      </w:tblPr>
      <w:tblGrid>
        <w:gridCol w:w="1995"/>
        <w:gridCol w:w="1710"/>
        <w:gridCol w:w="1770"/>
        <w:gridCol w:w="2010"/>
        <w:gridCol w:w="2025"/>
        <w:tblGridChange w:id="0">
          <w:tblGrid>
            <w:gridCol w:w="1995"/>
            <w:gridCol w:w="1710"/>
            <w:gridCol w:w="1770"/>
            <w:gridCol w:w="2010"/>
            <w:gridCol w:w="2025"/>
          </w:tblGrid>
        </w:tblGridChange>
      </w:tblGrid>
      <w:tr>
        <w:trPr>
          <w:cantSplit w:val="0"/>
          <w:tblHeader w:val="1"/>
        </w:trPr>
        <w:tc>
          <w:tcPr/>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Feature</w:t>
            </w:r>
          </w:p>
        </w:tc>
        <w:tc>
          <w:tcPr/>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Stone (Rome)</w:t>
            </w:r>
          </w:p>
        </w:tc>
        <w:tc>
          <w:tcPr/>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River (China)</w:t>
            </w:r>
          </w:p>
        </w:tc>
        <w:tc>
          <w:tcPr/>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Fire (West)</w:t>
            </w:r>
          </w:p>
        </w:tc>
        <w:tc>
          <w:tcPr/>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Liquid (Persia)</w:t>
            </w:r>
          </w:p>
        </w:tc>
      </w:tr>
      <w:tr>
        <w:trPr>
          <w:cantSplit w:val="0"/>
          <w:tblHeader w:val="0"/>
        </w:trPr>
        <w:tc>
          <w:tcPr/>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Primary Mode</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Resistance</w:t>
            </w:r>
          </w:p>
        </w:tc>
        <w:tc>
          <w:tcPr/>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Absorption</w:t>
            </w:r>
          </w:p>
        </w:tc>
        <w:tc>
          <w:tcPr/>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Transformation</w:t>
            </w:r>
          </w:p>
        </w:tc>
        <w:tc>
          <w:tcPr/>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Adaptation</w:t>
            </w:r>
          </w:p>
        </w:tc>
      </w:tr>
      <w:tr>
        <w:trPr>
          <w:cantSplit w:val="0"/>
          <w:tblHeader w:val="0"/>
        </w:trPr>
        <w:tc>
          <w:tcPr/>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Time Sense</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Linear (Rise/Fall)</w:t>
            </w:r>
          </w:p>
        </w:tc>
        <w:tc>
          <w:tcPr/>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Cyclical (Dynastic)</w:t>
            </w:r>
          </w:p>
        </w:tc>
        <w:tc>
          <w:tcPr/>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Linear (Progress)</w:t>
            </w:r>
          </w:p>
        </w:tc>
        <w:tc>
          <w:tcPr/>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Spiral (Return)</w:t>
            </w:r>
          </w:p>
        </w:tc>
      </w:tr>
      <w:tr>
        <w:trPr>
          <w:cantSplit w:val="0"/>
          <w:tblHeader w:val="0"/>
        </w:trPr>
        <w:tc>
          <w:tcPr/>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Identity Location</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State</w:t>
            </w:r>
          </w:p>
        </w:tc>
        <w:tc>
          <w:tcPr/>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Center</w:t>
            </w:r>
          </w:p>
        </w:tc>
        <w:tc>
          <w:tcPr/>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Project</w:t>
            </w:r>
          </w:p>
        </w:tc>
        <w:tc>
          <w:tcPr/>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Pattern</w:t>
            </w:r>
          </w:p>
        </w:tc>
      </w:tr>
      <w:tr>
        <w:trPr>
          <w:cantSplit w:val="0"/>
          <w:tblHeader w:val="0"/>
        </w:trPr>
        <w:tc>
          <w:tcPr/>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Survival Strategy</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Hold the Line</w:t>
            </w:r>
          </w:p>
        </w:tc>
        <w:tc>
          <w:tcPr/>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Hold the Center</w:t>
            </w:r>
          </w:p>
        </w:tc>
        <w:tc>
          <w:tcPr/>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Outrun Collapse</w:t>
            </w:r>
          </w:p>
        </w:tc>
        <w:tc>
          <w:tcPr/>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Migrate Vertically</w:t>
            </w:r>
          </w:p>
        </w:tc>
      </w:tr>
      <w:tr>
        <w:trPr>
          <w:cantSplit w:val="0"/>
          <w:tblHeader w:val="0"/>
        </w:trPr>
        <w:tc>
          <w:tcPr/>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Weakness</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Brittleness</w:t>
            </w:r>
          </w:p>
        </w:tc>
        <w:tc>
          <w:tcPr/>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Fragmentation</w:t>
            </w:r>
          </w:p>
        </w:tc>
        <w:tc>
          <w:tcPr/>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Exhaustion</w:t>
            </w:r>
          </w:p>
        </w:tc>
        <w:tc>
          <w:tcPr/>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Forgetting</w:t>
            </w:r>
          </w:p>
        </w:tc>
      </w:tr>
      <w:tr>
        <w:trPr>
          <w:cantSplit w:val="0"/>
          <w:tblHeader w:val="0"/>
        </w:trPr>
        <w:tc>
          <w:tcPr/>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Historical Outcome</w:t>
            </w:r>
          </w:p>
        </w:tc>
        <w:tc>
          <w:tcPr/>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Collapse</w:t>
            </w:r>
          </w:p>
        </w:tc>
        <w:tc>
          <w:tcPr/>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Continuity</w:t>
            </w:r>
          </w:p>
        </w:tc>
        <w:tc>
          <w:tcPr/>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Unknown</w:t>
            </w:r>
          </w:p>
        </w:tc>
        <w:tc>
          <w:tcPr/>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Persistence</w:t>
            </w:r>
          </w:p>
        </w:tc>
      </w:tr>
    </w:tbl>
    <w:p w:rsidR="00000000" w:rsidDel="00000000" w:rsidP="00000000" w:rsidRDefault="00000000" w:rsidRPr="00000000" w14:paraId="0000078C">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c3jie92r69ty" w:id="235"/>
    <w:bookmarkEnd w:id="235"/>
    <w:p w:rsidR="00000000" w:rsidDel="00000000" w:rsidP="00000000" w:rsidRDefault="00000000" w:rsidRPr="00000000" w14:paraId="0000078D">
      <w:pPr>
        <w:pStyle w:val="Heading3"/>
        <w:rPr/>
      </w:pPr>
      <w:r w:rsidDel="00000000" w:rsidR="00000000" w:rsidRPr="00000000">
        <w:rPr>
          <w:rtl w:val="0"/>
        </w:rPr>
        <w:t xml:space="preserve">THE PERSIAN DIFFERENCE</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What makes the Liquid Fortress unique is its tolerance for apparent extinction. Rome fell and did not rise. China has never truly fallen. The West has not yet faced its test.</w:t>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But Persia has “fallen” at least four times—to Alexander, to the Arabs, to the Mongols, to modernity—and each time reconstituted itself from the Stream.</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not luck. It is architecture.</w:t>
      </w:r>
    </w:p>
    <w:p w:rsidR="00000000" w:rsidDel="00000000" w:rsidP="00000000" w:rsidRDefault="00000000" w:rsidRPr="00000000" w14:paraId="000007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2">
      <w:pPr>
        <w:pStyle w:val="Heading2"/>
        <w:rPr/>
      </w:pPr>
      <w:r w:rsidDel="00000000" w:rsidR="00000000" w:rsidRPr="00000000">
        <w:br w:type="page"/>
      </w:r>
      <w:r w:rsidDel="00000000" w:rsidR="00000000" w:rsidRPr="00000000">
        <w:rPr>
          <w:rtl w:val="0"/>
        </w:rPr>
      </w:r>
    </w:p>
    <w:bookmarkStart w:colFirst="0" w:colLast="0" w:name="hqfthwhdlp9q" w:id="236"/>
    <w:bookmarkEnd w:id="236"/>
    <w:p w:rsidR="00000000" w:rsidDel="00000000" w:rsidP="00000000" w:rsidRDefault="00000000" w:rsidRPr="00000000" w14:paraId="00000793">
      <w:pPr>
        <w:pStyle w:val="Heading2"/>
        <w:rPr/>
      </w:pPr>
      <w:r w:rsidDel="00000000" w:rsidR="00000000" w:rsidRPr="00000000">
        <w:rPr>
          <w:rtl w:val="0"/>
        </w:rPr>
        <w:t xml:space="preserve">APPENDIX D: THE NURSERY PROTOCOL</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Hidden Curriculum of Persian Childhood</w:t>
      </w:r>
      <w:r w:rsidDel="00000000" w:rsidR="00000000" w:rsidRPr="00000000">
        <w:rPr>
          <w:rtl w:val="0"/>
        </w:rPr>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Liquid Fortress is not maintained by kings and philosophers alone. Its deepest preservation system operates in the most humble space: the nursery.</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appendix documents the “Hidden Curriculum”—the systematic encoding of survival strategies into the earliest experiences of Persian children.</w:t>
      </w:r>
    </w:p>
    <w:p w:rsidR="00000000" w:rsidDel="00000000" w:rsidP="00000000" w:rsidRDefault="00000000" w:rsidRPr="00000000" w14:paraId="00000797">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v8pnx6222zzj" w:id="237"/>
    <w:bookmarkEnd w:id="237"/>
    <w:p w:rsidR="00000000" w:rsidDel="00000000" w:rsidP="00000000" w:rsidRDefault="00000000" w:rsidRPr="00000000" w14:paraId="00000798">
      <w:pPr>
        <w:pStyle w:val="Heading3"/>
        <w:rPr/>
      </w:pPr>
      <w:r w:rsidDel="00000000" w:rsidR="00000000" w:rsidRPr="00000000">
        <w:rPr>
          <w:rtl w:val="0"/>
        </w:rPr>
        <w:t xml:space="preserve">I. THE GRANDMOTHER ALGORITHM</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every Persian household, there exists a figure whose cultural function has been vastly underestimated: the Grandmother (Mādar-Bozorg).</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She is not merely a babysitter. She is a Gosan in miniature—a living repository of the oral tradition, equipped with a curriculum of stories, songs, games, and food rituals that encode the deep architecture of the culture.</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Her Tools:</w:t>
      </w:r>
      <w:r w:rsidDel="00000000" w:rsidR="00000000" w:rsidRPr="00000000">
        <w:rPr>
          <w:rtl w:val="0"/>
        </w:rPr>
      </w:r>
    </w:p>
    <w:p w:rsidR="00000000" w:rsidDel="00000000" w:rsidP="00000000" w:rsidRDefault="00000000" w:rsidRPr="00000000" w14:paraId="0000079C">
      <w:pPr>
        <w:numPr>
          <w:ilvl w:val="0"/>
          <w:numId w:val="31"/>
        </w:numPr>
        <w:ind w:left="720" w:hanging="360"/>
        <w:rPr/>
      </w:pPr>
      <w:r w:rsidDel="00000000" w:rsidR="00000000" w:rsidRPr="00000000">
        <w:rPr>
          <w:b w:val="1"/>
          <w:bCs w:val="1"/>
          <w:rtl w:val="0"/>
        </w:rPr>
        <w:t xml:space="preserve">Lullabies (Lālāyī):</w:t>
      </w:r>
      <w:r w:rsidDel="00000000" w:rsidR="00000000" w:rsidRPr="00000000">
        <w:rPr>
          <w:rtl w:val="0"/>
        </w:rPr>
        <w:t xml:space="preserve"> Rhythm entrainment. The child’s nervous system is synchronized to Persian musical modes before language develops.</w:t>
      </w:r>
    </w:p>
    <w:p w:rsidR="00000000" w:rsidDel="00000000" w:rsidP="00000000" w:rsidRDefault="00000000" w:rsidRPr="00000000" w14:paraId="0000079D">
      <w:pPr>
        <w:numPr>
          <w:ilvl w:val="0"/>
          <w:numId w:val="31"/>
        </w:numPr>
        <w:ind w:left="720" w:hanging="360"/>
        <w:rPr/>
      </w:pPr>
      <w:r w:rsidDel="00000000" w:rsidR="00000000" w:rsidRPr="00000000">
        <w:rPr>
          <w:b w:val="1"/>
          <w:bCs w:val="1"/>
          <w:rtl w:val="0"/>
        </w:rPr>
        <w:t xml:space="preserve">Folk Tales (Qesse):</w:t>
      </w:r>
      <w:r w:rsidDel="00000000" w:rsidR="00000000" w:rsidRPr="00000000">
        <w:rPr>
          <w:rtl w:val="0"/>
        </w:rPr>
        <w:t xml:space="preserve"> Narrative templates. The child absorbs the archetypes (the clever youngest son, the wise animal, the unjust king) that structure Persian cognition.</w:t>
      </w:r>
    </w:p>
    <w:p w:rsidR="00000000" w:rsidDel="00000000" w:rsidP="00000000" w:rsidRDefault="00000000" w:rsidRPr="00000000" w14:paraId="0000079E">
      <w:pPr>
        <w:numPr>
          <w:ilvl w:val="0"/>
          <w:numId w:val="31"/>
        </w:numPr>
        <w:ind w:left="720" w:hanging="360"/>
        <w:rPr/>
      </w:pPr>
      <w:r w:rsidDel="00000000" w:rsidR="00000000" w:rsidRPr="00000000">
        <w:rPr>
          <w:b w:val="1"/>
          <w:bCs w:val="1"/>
          <w:rtl w:val="0"/>
        </w:rPr>
        <w:t xml:space="preserve">Food Rituals:</w:t>
      </w:r>
      <w:r w:rsidDel="00000000" w:rsidR="00000000" w:rsidRPr="00000000">
        <w:rPr>
          <w:rtl w:val="0"/>
        </w:rPr>
        <w:t xml:space="preserve"> The body learns the calendar. Specific foods mark specific occasions. The stomach knows when it is Nowruz before the mind does.</w:t>
      </w:r>
    </w:p>
    <w:p w:rsidR="00000000" w:rsidDel="00000000" w:rsidP="00000000" w:rsidRDefault="00000000" w:rsidRPr="00000000" w14:paraId="0000079F">
      <w:pPr>
        <w:numPr>
          <w:ilvl w:val="0"/>
          <w:numId w:val="31"/>
        </w:numPr>
        <w:ind w:left="720" w:hanging="360"/>
        <w:rPr/>
      </w:pPr>
      <w:r w:rsidDel="00000000" w:rsidR="00000000" w:rsidRPr="00000000">
        <w:rPr>
          <w:b w:val="1"/>
          <w:bCs w:val="1"/>
          <w:rtl w:val="0"/>
        </w:rPr>
        <w:t xml:space="preserve">Proverbs (Zarb-ol-Masal):</w:t>
      </w:r>
      <w:r w:rsidDel="00000000" w:rsidR="00000000" w:rsidRPr="00000000">
        <w:rPr>
          <w:rtl w:val="0"/>
        </w:rPr>
        <w:t xml:space="preserve"> Compressed wisdom. The child memorizes phrases that will only be understood decades later—time-release meaning.</w:t>
      </w:r>
    </w:p>
    <w:p w:rsidR="00000000" w:rsidDel="00000000" w:rsidP="00000000" w:rsidRDefault="00000000" w:rsidRPr="00000000" w14:paraId="000007A0">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ajjbm14rcop7" w:id="238"/>
    <w:bookmarkEnd w:id="238"/>
    <w:p w:rsidR="00000000" w:rsidDel="00000000" w:rsidP="00000000" w:rsidRDefault="00000000" w:rsidRPr="00000000" w14:paraId="000007A1">
      <w:pPr>
        <w:pStyle w:val="Heading3"/>
        <w:rPr/>
      </w:pPr>
      <w:r w:rsidDel="00000000" w:rsidR="00000000" w:rsidRPr="00000000">
        <w:rPr>
          <w:rtl w:val="0"/>
        </w:rPr>
        <w:t xml:space="preserve">II. THE CATALOGUE OF SURVIVAL TALES</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folk tales of the nursery are not random entertainment. They form a systematic curriculum in Liquid Fortress strategy.</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Little Black Fish” (Māhī-ye Siyāh-e Kūchūlū)</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Lesson: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individual must sometimes leave the safety of the school to discover truth. Courage is more important than comfort.</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Rolling Pumpkin” (Kadū Qelqeleh Zan)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Lesson: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When faced with overwhelming force, do not fight directly. Adopt disguises, use momentum, be spherical and slippery.</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“Rostam and Sohrab”</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Lesson: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Even the greatest hero can commit the greatest crime through ignorance. Recognition comes too late. The price of blindness is irreversible.</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“The Conference of the Birds”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Lesson: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God you seek is the Self that seeks. The journey is the destination. The Simorgh is Si-morgh (thirty birds).</w:t>
      </w:r>
    </w:p>
    <w:p w:rsidR="00000000" w:rsidDel="00000000" w:rsidP="00000000" w:rsidRDefault="00000000" w:rsidRPr="00000000" w14:paraId="000007A7">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jvapbabg3u94" w:id="239"/>
    <w:bookmarkEnd w:id="239"/>
    <w:p w:rsidR="00000000" w:rsidDel="00000000" w:rsidP="00000000" w:rsidRDefault="00000000" w:rsidRPr="00000000" w14:paraId="000007A8">
      <w:pPr>
        <w:pStyle w:val="Heading3"/>
        <w:rPr/>
      </w:pPr>
      <w:r w:rsidDel="00000000" w:rsidR="00000000" w:rsidRPr="00000000">
        <w:rPr>
          <w:rtl w:val="0"/>
        </w:rPr>
        <w:t xml:space="preserve">III. THE NOWRUZ TRANSMISSION</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most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sophisticated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encoding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system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Haft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Sin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table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Nowruz</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Seven</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items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each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beginning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with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letter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1"/>
        </w:rPr>
        <w:t xml:space="preserve">سین</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each</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carrying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layered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meaning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tbl>
      <w:tblPr>
        <w:tblStyle w:val="Table3"/>
        <w:tblW w:w="9195.0" w:type="dxa"/>
        <w:jc w:val="left"/>
        <w:tblInd w:w="-108.0" w:type="dxa"/>
        <w:tblLayout w:type="fixed"/>
        <w:tblLook w:val="0020"/>
      </w:tblPr>
      <w:tblGrid>
        <w:gridCol w:w="1980"/>
        <w:gridCol w:w="1980"/>
        <w:gridCol w:w="3630"/>
        <w:gridCol w:w="1605"/>
        <w:tblGridChange w:id="0">
          <w:tblGrid>
            <w:gridCol w:w="1980"/>
            <w:gridCol w:w="1980"/>
            <w:gridCol w:w="3630"/>
            <w:gridCol w:w="1605"/>
          </w:tblGrid>
        </w:tblGridChange>
      </w:tblGrid>
      <w:tr>
        <w:trPr>
          <w:cantSplit w:val="0"/>
          <w:tblHeader w:val="1"/>
        </w:trPr>
        <w:tc>
          <w:tcPr/>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Item</w:t>
            </w:r>
          </w:p>
        </w:tc>
        <w:tc>
          <w:tcPr/>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Literal</w:t>
            </w:r>
          </w:p>
        </w:tc>
        <w:tc>
          <w:tcPr/>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Symbolic</w:t>
            </w:r>
          </w:p>
        </w:tc>
        <w:tc>
          <w:tcPr/>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Level</w:t>
            </w:r>
          </w:p>
        </w:tc>
      </w:tr>
      <w:tr>
        <w:trPr>
          <w:cantSplit w:val="0"/>
          <w:tblHeader w:val="0"/>
        </w:trPr>
        <w:tc>
          <w:tcPr/>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Sabzeh (Sprouts)</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Rebirth</w:t>
            </w:r>
          </w:p>
        </w:tc>
        <w:tc>
          <w:tcPr/>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Life renewing from dormancy</w:t>
            </w:r>
          </w:p>
        </w:tc>
        <w:tc>
          <w:tcPr/>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1 (Roots)</w:t>
            </w:r>
          </w:p>
        </w:tc>
      </w:tr>
      <w:tr>
        <w:trPr>
          <w:cantSplit w:val="0"/>
          <w:tblHeader w:val="0"/>
        </w:trPr>
        <w:tc>
          <w:tcPr/>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Samanu (Pudding)</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Sweetness</w:t>
            </w:r>
          </w:p>
        </w:tc>
        <w:tc>
          <w:tcPr/>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reward of patient labor</w:t>
            </w:r>
          </w:p>
        </w:tc>
        <w:tc>
          <w:tcPr/>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2 (Rhythm)</w:t>
            </w:r>
          </w:p>
        </w:tc>
      </w:tr>
      <w:tr>
        <w:trPr>
          <w:cantSplit w:val="0"/>
          <w:tblHeader w:val="0"/>
        </w:trPr>
        <w:tc>
          <w:tcPr/>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Senjed (Lotus fruit)</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Love</w:t>
            </w:r>
          </w:p>
        </w:tc>
        <w:tc>
          <w:tcPr/>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Heart-opening, emotional coherence</w:t>
            </w:r>
          </w:p>
        </w:tc>
        <w:tc>
          <w:tcPr/>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3 (Fire)</w:t>
            </w:r>
          </w:p>
        </w:tc>
      </w:tr>
      <w:tr>
        <w:trPr>
          <w:cantSplit w:val="0"/>
          <w:tblHeader w:val="0"/>
        </w:trPr>
        <w:tc>
          <w:tcPr/>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Serkeh (Vinegar)</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Age/Patience</w:t>
            </w:r>
          </w:p>
        </w:tc>
        <w:tc>
          <w:tcPr/>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Wisdom through fermentation</w:t>
            </w:r>
          </w:p>
        </w:tc>
        <w:tc>
          <w:tcPr/>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4 (Map)</w:t>
            </w:r>
          </w:p>
        </w:tc>
      </w:tr>
      <w:tr>
        <w:trPr>
          <w:cantSplit w:val="0"/>
          <w:tblHeader w:val="0"/>
        </w:trPr>
        <w:tc>
          <w:tcPr/>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Sib (Apple)</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Beauty/Health</w:t>
            </w:r>
          </w:p>
        </w:tc>
        <w:tc>
          <w:tcPr/>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Aesthetic wholeness</w:t>
            </w:r>
          </w:p>
        </w:tc>
        <w:tc>
          <w:tcPr/>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5 (Garden)</w:t>
            </w:r>
          </w:p>
        </w:tc>
      </w:tr>
      <w:tr>
        <w:trPr>
          <w:cantSplit w:val="0"/>
          <w:tblHeader w:val="0"/>
        </w:trPr>
        <w:tc>
          <w:tcPr/>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Sir (Garlic)</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tc>
        <w:tc>
          <w:tcPr/>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Medicine</w:t>
            </w:r>
          </w:p>
        </w:tc>
        <w:tc>
          <w:tcPr/>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Protection, purification</w:t>
            </w:r>
          </w:p>
        </w:tc>
        <w:tc>
          <w:tcPr/>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6 (Story)</w:t>
            </w:r>
          </w:p>
        </w:tc>
      </w:tr>
      <w:tr>
        <w:trPr>
          <w:cantSplit w:val="0"/>
          <w:tblHeader w:val="0"/>
        </w:trPr>
        <w:tc>
          <w:tcPr/>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Somāq (Sumac)</w:t>
            </w:r>
          </w:p>
        </w:tc>
        <w:tc>
          <w:tcPr/>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Sunrise</w:t>
            </w:r>
          </w:p>
        </w:tc>
        <w:tc>
          <w:tcPr/>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eternal return of light</w:t>
            </w:r>
          </w:p>
        </w:tc>
        <w:tc>
          <w:tcPr/>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7 (Sky)</w:t>
            </w:r>
          </w:p>
        </w:tc>
      </w:tr>
    </w:tbl>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child who grows up setting the Haft-Sin table has internalized the Seven Floors before knowing they exist.</w:t>
      </w:r>
    </w:p>
    <w:p w:rsidR="00000000" w:rsidDel="00000000" w:rsidP="00000000" w:rsidRDefault="00000000" w:rsidRPr="00000000" w14:paraId="000007D1">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r0ecnnge3e9d" w:id="240"/>
    <w:bookmarkEnd w:id="240"/>
    <w:p w:rsidR="00000000" w:rsidDel="00000000" w:rsidP="00000000" w:rsidRDefault="00000000" w:rsidRPr="00000000" w14:paraId="000007D2">
      <w:pPr>
        <w:pStyle w:val="Heading3"/>
        <w:rPr/>
      </w:pPr>
      <w:r w:rsidDel="00000000" w:rsidR="00000000" w:rsidRPr="00000000">
        <w:rPr>
          <w:rtl w:val="0"/>
        </w:rPr>
        <w:t xml:space="preserve">IV. THE BODY AS ARCHIVE</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Beyond narrative and ritual, the Persian child’s body itself becomes an archive through:</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Movement: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specific gestures of taarof, the bow, the hand-on-heart, the choreography of hospitality.</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Taste: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flavor-memory of specific dishes tied to specific occasions. The body remembers what the mind forgets.</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Sound:</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The scales of Persian music, the cadence of poetry, the specific rhythm of the Persian sentence.</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Smell:</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Rosewater, saffron, esfand (wild rue burned for protection). The limbic system holds cultural data below conscious access.</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embodied archive is why Persian identity survives even in children raised entirely abroad, speaking no Farsi, knowing no history. The body carries the pattern. The Nursery Protocol persists.</w:t>
      </w:r>
    </w:p>
    <w:p w:rsidR="00000000" w:rsidDel="00000000" w:rsidP="00000000" w:rsidRDefault="00000000" w:rsidRPr="00000000" w14:paraId="000007D9">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w1fto99t6ogd" w:id="241"/>
    <w:bookmarkEnd w:id="241"/>
    <w:p w:rsidR="00000000" w:rsidDel="00000000" w:rsidP="00000000" w:rsidRDefault="00000000" w:rsidRPr="00000000" w14:paraId="000007DA">
      <w:pPr>
        <w:pStyle w:val="Heading3"/>
        <w:rPr/>
      </w:pPr>
      <w:r w:rsidDel="00000000" w:rsidR="00000000" w:rsidRPr="00000000">
        <w:rPr>
          <w:rtl w:val="0"/>
        </w:rPr>
        <w:t xml:space="preserve">V. THE RESILIENCE FUNCTION</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Nursery Protocol serves a specific survival function: it creates redundancy.</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If the schools are closed, the stories survive in the nursery. If the books are burned, the poems survive in memory. If the rituals are banned, the body remembers the gestures.</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Protocol ensures that Persian identity is distributed, not centralized—encoded in millions of grandmothers, not in a single library that can be sacked.</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Hidden Stream in its most fundamental form: the transmission from grandmother to grandchild, beneath the notice of empires.</w:t>
      </w:r>
    </w:p>
    <w:p w:rsidR="00000000" w:rsidDel="00000000" w:rsidP="00000000" w:rsidRDefault="00000000" w:rsidRPr="00000000" w14:paraId="000007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0">
      <w:pPr>
        <w:pStyle w:val="Heading2"/>
        <w:rPr/>
      </w:pPr>
      <w:r w:rsidDel="00000000" w:rsidR="00000000" w:rsidRPr="00000000">
        <w:br w:type="page"/>
      </w:r>
      <w:r w:rsidDel="00000000" w:rsidR="00000000" w:rsidRPr="00000000">
        <w:rPr>
          <w:rtl w:val="0"/>
        </w:rPr>
      </w:r>
    </w:p>
    <w:bookmarkStart w:colFirst="0" w:colLast="0" w:name="7y8ff6clzuqb" w:id="242"/>
    <w:bookmarkEnd w:id="242"/>
    <w:p w:rsidR="00000000" w:rsidDel="00000000" w:rsidP="00000000" w:rsidRDefault="00000000" w:rsidRPr="00000000" w14:paraId="000007E1">
      <w:pPr>
        <w:pStyle w:val="Heading2"/>
        <w:rPr/>
      </w:pPr>
      <w:r w:rsidDel="00000000" w:rsidR="00000000" w:rsidRPr="00000000">
        <w:rPr>
          <w:rtl w:val="0"/>
        </w:rPr>
        <w:t xml:space="preserve">APPENDIX E: THE MATHEMATICS OF MEANING</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1"/>
          <w:iCs w:val="1"/>
          <w:smallCaps w:val="0"/>
          <w:strike w:val="0"/>
          <w:color w:val="000000"/>
          <w:sz w:val="24"/>
          <w:szCs w:val="24"/>
          <w:u w:val="none"/>
          <w:shd w:fill="auto" w:val="clear"/>
          <w:vertAlign w:val="baseline"/>
          <w:rtl w:val="0"/>
        </w:rPr>
        <w:t xml:space="preserve">The Hidden Engine</w:t>
      </w: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For readers who wish to see the formal substrate beneath the poetic language of this book, this appendix reveals the mathematical structure.</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claim is not that the Persians consciously used this mathematics. The claim is that the mathematics describes the structure of consciousness itself—and that the Persian tradition, through trial and error over millennia, discovered protocols that happen to align with this structure.</w:t>
      </w:r>
    </w:p>
    <w:p w:rsidR="00000000" w:rsidDel="00000000" w:rsidP="00000000" w:rsidRDefault="00000000" w:rsidRPr="00000000" w14:paraId="000007E5">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njyt8rhbgyi4" w:id="243"/>
    <w:bookmarkEnd w:id="243"/>
    <w:p w:rsidR="00000000" w:rsidDel="00000000" w:rsidP="00000000" w:rsidRDefault="00000000" w:rsidRPr="00000000" w14:paraId="000007E6">
      <w:pPr>
        <w:pStyle w:val="Heading3"/>
        <w:rPr/>
      </w:pPr>
      <w:r w:rsidDel="00000000" w:rsidR="00000000" w:rsidRPr="00000000">
        <w:rPr>
          <w:rtl w:val="0"/>
        </w:rPr>
        <w:t xml:space="preserve">I. WHY SEVEN?</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Seven Floors are not an arbitrary choice. They emerge from the mathematics of composition-preserving algebras.</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 mathematics, there exist only four “normed division algebras”—number systems where multiplication is well-behaved:</w:t>
      </w:r>
    </w:p>
    <w:tbl>
      <w:tblPr>
        <w:tblStyle w:val="Table4"/>
        <w:tblW w:w="9450.0" w:type="dxa"/>
        <w:jc w:val="left"/>
        <w:tblInd w:w="-108.0" w:type="dxa"/>
        <w:tblLayout w:type="fixed"/>
        <w:tblLook w:val="0020"/>
      </w:tblPr>
      <w:tblGrid>
        <w:gridCol w:w="3135"/>
        <w:gridCol w:w="2145"/>
        <w:gridCol w:w="4170"/>
        <w:tblGridChange w:id="0">
          <w:tblGrid>
            <w:gridCol w:w="3135"/>
            <w:gridCol w:w="2145"/>
            <w:gridCol w:w="4170"/>
          </w:tblGrid>
        </w:tblGridChange>
      </w:tblGrid>
      <w:tr>
        <w:trPr>
          <w:cantSplit w:val="0"/>
          <w:tblHeader w:val="1"/>
        </w:trPr>
        <w:tc>
          <w:tcPr/>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Algebra</w:t>
            </w:r>
          </w:p>
        </w:tc>
        <w:tc>
          <w:tcPr/>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Dimension</w:t>
            </w:r>
          </w:p>
        </w:tc>
        <w:tc>
          <w:tcPr/>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Properties</w:t>
            </w:r>
          </w:p>
        </w:tc>
      </w:tr>
      <w:tr>
        <w:trPr>
          <w:cantSplit w:val="0"/>
          <w:tblHeader w:val="0"/>
        </w:trPr>
        <w:tc>
          <w:tcPr/>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Real Numbers (ℝ)</w:t>
            </w:r>
          </w:p>
        </w:tc>
        <w:tc>
          <w:tcPr/>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Ordered, complete</w:t>
            </w:r>
          </w:p>
        </w:tc>
      </w:tr>
      <w:tr>
        <w:trPr>
          <w:cantSplit w:val="0"/>
          <w:tblHeader w:val="0"/>
        </w:trPr>
        <w:tc>
          <w:tcPr/>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Complex Numbers (ℂ)</w:t>
            </w:r>
          </w:p>
        </w:tc>
        <w:tc>
          <w:tcPr/>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Add rotation</w:t>
            </w:r>
          </w:p>
        </w:tc>
      </w:tr>
      <w:tr>
        <w:trPr>
          <w:cantSplit w:val="0"/>
          <w:tblHeader w:val="0"/>
        </w:trPr>
        <w:tc>
          <w:tcPr/>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Quaternions (ℍ)</w:t>
            </w:r>
          </w:p>
        </w:tc>
        <w:tc>
          <w:tcPr/>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Add 3D rotation, lose commutativity</w:t>
            </w:r>
          </w:p>
        </w:tc>
      </w:tr>
      <w:tr>
        <w:trPr>
          <w:cantSplit w:val="0"/>
          <w:tblHeader w:val="0"/>
        </w:trPr>
        <w:tc>
          <w:tcPr/>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Octonions (𝕆)</w:t>
            </w:r>
          </w:p>
        </w:tc>
        <w:tc>
          <w:tcPr/>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Add full rotation, lose associativity</w:t>
            </w:r>
          </w:p>
        </w:tc>
      </w:tr>
    </w:tbl>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Hurwitz Theorem</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(1898): There are no other options. The sequence terminates at eight.</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Seven Floors correspond to the seven imaginary units of the Octonions (e₁ through e₇), plus the real unit (e₀ = The Witness).</w:t>
      </w:r>
    </w:p>
    <w:p w:rsidR="00000000" w:rsidDel="00000000" w:rsidP="00000000" w:rsidRDefault="00000000" w:rsidRPr="00000000" w14:paraId="000007FA">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pdqcjd1fstes" w:id="244"/>
    <w:bookmarkEnd w:id="244"/>
    <w:p w:rsidR="00000000" w:rsidDel="00000000" w:rsidP="00000000" w:rsidRDefault="00000000" w:rsidRPr="00000000" w14:paraId="000007FB">
      <w:pPr>
        <w:pStyle w:val="Heading3"/>
        <w:rPr/>
      </w:pPr>
      <w:r w:rsidDel="00000000" w:rsidR="00000000" w:rsidRPr="00000000">
        <w:rPr>
          <w:rtl w:val="0"/>
        </w:rPr>
        <w:t xml:space="preserve">II. THE PERSIAN MAPPING</w:t>
      </w:r>
    </w:p>
    <w:tbl>
      <w:tblPr>
        <w:tblStyle w:val="Table5"/>
        <w:tblW w:w="9405.0" w:type="dxa"/>
        <w:jc w:val="left"/>
        <w:tblInd w:w="-108.0" w:type="dxa"/>
        <w:tblLayout w:type="fixed"/>
        <w:tblLook w:val="0020"/>
      </w:tblPr>
      <w:tblGrid>
        <w:gridCol w:w="1740"/>
        <w:gridCol w:w="1245"/>
        <w:gridCol w:w="2220"/>
        <w:gridCol w:w="4200"/>
        <w:tblGridChange w:id="0">
          <w:tblGrid>
            <w:gridCol w:w="1740"/>
            <w:gridCol w:w="1245"/>
            <w:gridCol w:w="2220"/>
            <w:gridCol w:w="4200"/>
          </w:tblGrid>
        </w:tblGridChange>
      </w:tblGrid>
      <w:tr>
        <w:trPr>
          <w:cantSplit w:val="0"/>
          <w:tblHeader w:val="1"/>
        </w:trPr>
        <w:tc>
          <w:tcPr/>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Octonion Unit</w:t>
            </w:r>
          </w:p>
        </w:tc>
        <w:tc>
          <w:tcPr/>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Level</w:t>
            </w:r>
          </w:p>
        </w:tc>
        <w:tc>
          <w:tcPr/>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Persian Name</w:t>
            </w:r>
          </w:p>
        </w:tc>
        <w:tc>
          <w:tcPr/>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Domain</w:t>
            </w:r>
          </w:p>
        </w:tc>
      </w:tr>
      <w:tr>
        <w:trPr>
          <w:cantSplit w:val="0"/>
          <w:tblHeader w:val="0"/>
        </w:trPr>
        <w:tc>
          <w:tcPr/>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e₀</w:t>
            </w:r>
          </w:p>
        </w:tc>
        <w:tc>
          <w:tcPr/>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Witness</w:t>
            </w:r>
          </w:p>
        </w:tc>
        <w:tc>
          <w:tcPr/>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Pure awareness, the observer</w:t>
            </w:r>
          </w:p>
        </w:tc>
      </w:tr>
      <w:tr>
        <w:trPr>
          <w:cantSplit w:val="0"/>
          <w:tblHeader w:val="0"/>
        </w:trPr>
        <w:tc>
          <w:tcPr/>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e₁</w:t>
            </w:r>
          </w:p>
        </w:tc>
        <w:tc>
          <w:tcPr/>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Roots</w:t>
            </w:r>
          </w:p>
        </w:tc>
        <w:tc>
          <w:tcPr/>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Matter, territory, state</w:t>
            </w:r>
          </w:p>
        </w:tc>
      </w:tr>
      <w:tr>
        <w:trPr>
          <w:cantSplit w:val="0"/>
          <w:tblHeader w:val="0"/>
        </w:trPr>
        <w:tc>
          <w:tcPr/>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e₂</w:t>
            </w:r>
          </w:p>
        </w:tc>
        <w:tc>
          <w:tcPr/>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Rhythm</w:t>
            </w:r>
          </w:p>
        </w:tc>
        <w:tc>
          <w:tcPr/>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Ritual, body, time-cycles</w:t>
            </w:r>
          </w:p>
        </w:tc>
      </w:tr>
      <w:tr>
        <w:trPr>
          <w:cantSplit w:val="0"/>
          <w:tblHeader w:val="0"/>
        </w:trPr>
        <w:tc>
          <w:tcPr/>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e₃</w:t>
            </w:r>
          </w:p>
        </w:tc>
        <w:tc>
          <w:tcPr/>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Fire</w:t>
            </w:r>
          </w:p>
        </w:tc>
        <w:tc>
          <w:tcPr/>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Emotion, ethics, temperament</w:t>
            </w:r>
          </w:p>
        </w:tc>
      </w:tr>
      <w:tr>
        <w:trPr>
          <w:cantSplit w:val="0"/>
          <w:tblHeader w:val="0"/>
        </w:trPr>
        <w:tc>
          <w:tcPr/>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e₄</w:t>
            </w:r>
          </w:p>
        </w:tc>
        <w:tc>
          <w:tcPr/>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Map</w:t>
            </w:r>
          </w:p>
        </w:tc>
        <w:tc>
          <w:tcPr/>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Reason, logic, abstraction</w:t>
            </w:r>
          </w:p>
        </w:tc>
      </w:tr>
      <w:tr>
        <w:trPr>
          <w:cantSplit w:val="0"/>
          <w:tblHeader w:val="0"/>
        </w:trPr>
        <w:tc>
          <w:tcPr/>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e₅</w:t>
            </w:r>
          </w:p>
        </w:tc>
        <w:tc>
          <w:tcPr/>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Garden</w:t>
            </w:r>
          </w:p>
        </w:tc>
        <w:tc>
          <w:tcPr/>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Symbol, image, metaphor</w:t>
            </w:r>
          </w:p>
        </w:tc>
      </w:tr>
      <w:tr>
        <w:trPr>
          <w:cantSplit w:val="0"/>
          <w:tblHeader w:val="0"/>
        </w:trPr>
        <w:tc>
          <w:tcPr/>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e₆</w:t>
            </w:r>
          </w:p>
        </w:tc>
        <w:tc>
          <w:tcPr/>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Story</w:t>
            </w:r>
          </w:p>
        </w:tc>
        <w:tc>
          <w:tcPr/>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Myth, narrative, identity</w:t>
            </w:r>
          </w:p>
        </w:tc>
      </w:tr>
      <w:tr>
        <w:trPr>
          <w:cantSplit w:val="0"/>
          <w:tblHeader w:val="0"/>
        </w:trPr>
        <w:tc>
          <w:tcPr/>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e₇</w:t>
            </w:r>
          </w:p>
        </w:tc>
        <w:tc>
          <w:tcPr/>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Sky</w:t>
            </w:r>
          </w:p>
        </w:tc>
        <w:tc>
          <w:tcPr/>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Unity, absolute, transcendence</w:t>
            </w:r>
          </w:p>
        </w:tc>
      </w:tr>
    </w:tbl>
    <w:p w:rsidR="00000000" w:rsidDel="00000000" w:rsidP="00000000" w:rsidRDefault="00000000" w:rsidRPr="00000000" w14:paraId="00000820">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9k8rh55km7sm" w:id="245"/>
    <w:bookmarkEnd w:id="245"/>
    <w:p w:rsidR="00000000" w:rsidDel="00000000" w:rsidP="00000000" w:rsidRDefault="00000000" w:rsidRPr="00000000" w14:paraId="00000821">
      <w:pPr>
        <w:pStyle w:val="Heading3"/>
        <w:rPr/>
      </w:pPr>
      <w:r w:rsidDel="00000000" w:rsidR="00000000" w:rsidRPr="00000000">
        <w:rPr>
          <w:rtl w:val="0"/>
        </w:rPr>
        <w:t xml:space="preserve">III. NON-ASSOCIATIVITY: THE DEEPEST SECRET</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Octonions have a property that distinguishes them from all simpler number systems: they are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non-associative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means: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(a × b) × c ≠ a × (b × c)</w:t>
      </w:r>
      <w:r w:rsidDel="00000000" w:rsidR="00000000" w:rsidRPr="00000000">
        <w:rPr>
          <w:rtl w:val="0"/>
        </w:rPr>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order of operations matters. You cannot rearrange the parentheses.</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Translation for History:</w:t>
      </w: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sequence in which a culture encounters experiences cannot be rearranged without changing the outcome.</w:t>
      </w:r>
    </w:p>
    <w:p w:rsidR="00000000" w:rsidDel="00000000" w:rsidP="00000000" w:rsidRDefault="00000000" w:rsidRPr="00000000" w14:paraId="00000827">
      <w:pPr>
        <w:numPr>
          <w:ilvl w:val="0"/>
          <w:numId w:val="32"/>
        </w:numPr>
        <w:ind w:left="720" w:hanging="360"/>
        <w:rPr/>
      </w:pPr>
      <w:r w:rsidDel="00000000" w:rsidR="00000000" w:rsidRPr="00000000">
        <w:rPr>
          <w:rtl w:val="0"/>
        </w:rPr>
        <w:t xml:space="preserve">A culture that develops Poetry (e₅) before Philosophy (e₄) is fundamentally different from one that develops Philosophy before Poetry.</w:t>
      </w:r>
    </w:p>
    <w:p w:rsidR="00000000" w:rsidDel="00000000" w:rsidP="00000000" w:rsidRDefault="00000000" w:rsidRPr="00000000" w14:paraId="00000828">
      <w:pPr>
        <w:numPr>
          <w:ilvl w:val="0"/>
          <w:numId w:val="32"/>
        </w:numPr>
        <w:ind w:left="720" w:hanging="360"/>
        <w:rPr/>
      </w:pPr>
      <w:r w:rsidDel="00000000" w:rsidR="00000000" w:rsidRPr="00000000">
        <w:rPr>
          <w:rtl w:val="0"/>
        </w:rPr>
        <w:t xml:space="preserve">A culture that encounters Trauma (e₃) before developing Narrative (e₆) to process it will scar differently than one with existing narrative frameworks.</w:t>
      </w:r>
    </w:p>
    <w:p w:rsidR="00000000" w:rsidDel="00000000" w:rsidP="00000000" w:rsidRDefault="00000000" w:rsidRPr="00000000" w14:paraId="00000829">
      <w:pPr>
        <w:numPr>
          <w:ilvl w:val="0"/>
          <w:numId w:val="32"/>
        </w:numPr>
        <w:ind w:left="720" w:hanging="360"/>
        <w:rPr/>
      </w:pPr>
      <w:r w:rsidDel="00000000" w:rsidR="00000000" w:rsidRPr="00000000">
        <w:rPr>
          <w:rtl w:val="0"/>
        </w:rPr>
        <w:t xml:space="preserve">A culture that experiences Invasion at Level 1 while strong at Level 6 will respond differently than one strong at Level 1 but weak at Level 6.</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This is why history is not predictable.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Path matters. Sequence matters. You cannot abstract away the order of events.</w:t>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Vazirmatn" w:cs="Vazirmatn" w:eastAsia="Vazirmatn" w:hAnsi="Vazirmatn"/>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Persians encoded this wisdom in a saying: “The arrow that has left the bow does not return.” </w:t>
      </w:r>
      <w:r w:rsidDel="00000000" w:rsidR="00000000" w:rsidRPr="00000000">
        <w:rPr>
          <w:rtl w:val="0"/>
        </w:rPr>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0"/>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تیری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که</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از</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کمان</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رفت</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 </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برنمی</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1"/>
        </w:rPr>
        <w:t xml:space="preserve">گردد</w:t>
      </w:r>
      <w:r w:rsidDel="00000000" w:rsidR="00000000" w:rsidRPr="00000000">
        <w:rPr>
          <w:rFonts w:ascii="Vazirmatn" w:cs="Vazirmatn" w:eastAsia="Vazirmatn" w:hAnsi="Vazirmatn"/>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2C">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bl59u55dtnd4" w:id="246"/>
    <w:bookmarkEnd w:id="246"/>
    <w:p w:rsidR="00000000" w:rsidDel="00000000" w:rsidP="00000000" w:rsidRDefault="00000000" w:rsidRPr="00000000" w14:paraId="0000082D">
      <w:pPr>
        <w:pStyle w:val="Heading3"/>
        <w:rPr/>
      </w:pPr>
      <w:r w:rsidDel="00000000" w:rsidR="00000000" w:rsidRPr="00000000">
        <w:rPr>
          <w:rtl w:val="0"/>
        </w:rPr>
        <w:t xml:space="preserve">IV. THE COHERENCE OPERATOR (Λ)</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central equation of FRC:</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Λ = S + k ln C = constant</w:t>
      </w:r>
      <w:r w:rsidDel="00000000" w:rsidR="00000000" w:rsidRPr="00000000">
        <w:rPr>
          <w:rtl w:val="0"/>
        </w:rPr>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83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 = Entropy (disorder, dissolution)</w:t>
        <w:br w:type="textWrapping"/>
      </w:r>
    </w:p>
    <w:p w:rsidR="00000000" w:rsidDel="00000000" w:rsidP="00000000" w:rsidRDefault="00000000" w:rsidRPr="00000000" w14:paraId="0000083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 = Coherence (alignment, integration)</w:t>
        <w:br w:type="textWrapping"/>
      </w:r>
    </w:p>
    <w:p w:rsidR="00000000" w:rsidDel="00000000" w:rsidP="00000000" w:rsidRDefault="00000000" w:rsidRPr="00000000" w14:paraId="0000083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 = Coupling constant (how tightly the system binds)</w:t>
        <w:br w:type="textWrapping"/>
      </w:r>
    </w:p>
    <w:p w:rsidR="00000000" w:rsidDel="00000000" w:rsidP="00000000" w:rsidRDefault="00000000" w:rsidRPr="00000000" w14:paraId="0000083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Λ = Lambda, the conserved quantity</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Interpretation:</w:t>
      </w:r>
      <w:r w:rsidDel="00000000" w:rsidR="00000000" w:rsidRPr="00000000">
        <w:rPr>
          <w:rtl w:val="0"/>
        </w:rPr>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You cannot increase Coherence without paying in Entropy (effort, sacrifice, maintenance). You cannot let Entropy increase without losing Coherence. The sum is conserved.</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Every Golden Age is bought. Every collapse is a bill coming due.</w:t>
      </w:r>
    </w:p>
    <w:p w:rsidR="00000000" w:rsidDel="00000000" w:rsidP="00000000" w:rsidRDefault="00000000" w:rsidRPr="00000000" w14:paraId="00000839">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d840chih4244" w:id="247"/>
    <w:bookmarkEnd w:id="247"/>
    <w:p w:rsidR="00000000" w:rsidDel="00000000" w:rsidP="00000000" w:rsidRDefault="00000000" w:rsidRPr="00000000" w14:paraId="0000083A">
      <w:pPr>
        <w:pStyle w:val="Heading3"/>
        <w:rPr/>
      </w:pPr>
      <w:r w:rsidDel="00000000" w:rsidR="00000000" w:rsidRPr="00000000">
        <w:rPr>
          <w:rtl w:val="0"/>
        </w:rPr>
        <w:t xml:space="preserve">V. THE 16D ARCHITECTURE</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full model operates not in 8 dimensions but in 16—representing the two octaves of the system:</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Lower Octave (Biruni/Outer):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How the pattern manifests in the external world.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Upper Octave (Andaruni/Inner):</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How the pattern is held in the interior world.</w:t>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Each of the 7 levels exists in both octaves:</w:t>
      </w:r>
    </w:p>
    <w:tbl>
      <w:tblPr>
        <w:tblStyle w:val="Table6"/>
        <w:tblW w:w="9930.0" w:type="dxa"/>
        <w:jc w:val="left"/>
        <w:tblInd w:w="-108.0" w:type="dxa"/>
        <w:tblLayout w:type="fixed"/>
        <w:tblLook w:val="0020"/>
      </w:tblPr>
      <w:tblGrid>
        <w:gridCol w:w="1215"/>
        <w:gridCol w:w="4065"/>
        <w:gridCol w:w="4650"/>
        <w:tblGridChange w:id="0">
          <w:tblGrid>
            <w:gridCol w:w="1215"/>
            <w:gridCol w:w="4065"/>
            <w:gridCol w:w="4650"/>
          </w:tblGrid>
        </w:tblGridChange>
      </w:tblGrid>
      <w:tr>
        <w:trPr>
          <w:cantSplit w:val="0"/>
          <w:tblHeader w:val="1"/>
        </w:trPr>
        <w:tc>
          <w:tcPr/>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Level</w:t>
            </w:r>
          </w:p>
        </w:tc>
        <w:tc>
          <w:tcPr/>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Outer Expression</w:t>
            </w:r>
          </w:p>
        </w:tc>
        <w:tc>
          <w:tcPr/>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Inner Expression</w:t>
            </w:r>
          </w:p>
        </w:tc>
      </w:tr>
      <w:tr>
        <w:trPr>
          <w:cantSplit w:val="0"/>
          <w:tblHeader w:val="0"/>
        </w:trPr>
        <w:tc>
          <w:tcPr/>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State, Army, Law</w:t>
            </w:r>
          </w:p>
        </w:tc>
        <w:tc>
          <w:tcPr/>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Will, Discipline, Boundaries</w:t>
            </w:r>
          </w:p>
        </w:tc>
      </w:tr>
      <w:tr>
        <w:trPr>
          <w:cantSplit w:val="0"/>
          <w:tblHeader w:val="0"/>
        </w:trPr>
        <w:tc>
          <w:tcPr/>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Calendar, Ritual, Diet</w:t>
            </w:r>
          </w:p>
        </w:tc>
        <w:tc>
          <w:tcPr/>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Habits, Embodiment, Rhythm</w:t>
            </w:r>
          </w:p>
        </w:tc>
      </w:tr>
      <w:tr>
        <w:trPr>
          <w:cantSplit w:val="0"/>
          <w:tblHeader w:val="0"/>
        </w:trPr>
        <w:tc>
          <w:tcPr/>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Etiquette, Ethics, Combat</w:t>
            </w:r>
          </w:p>
        </w:tc>
        <w:tc>
          <w:tcPr/>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Emotion, Desire, Temperament</w:t>
            </w:r>
          </w:p>
        </w:tc>
      </w:tr>
      <w:tr>
        <w:trPr>
          <w:cantSplit w:val="0"/>
          <w:tblHeader w:val="0"/>
        </w:trPr>
        <w:tc>
          <w:tcPr/>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Science, Philosophy, Bureaucracy</w:t>
            </w:r>
          </w:p>
        </w:tc>
        <w:tc>
          <w:tcPr/>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Reason, Analysis, Planning</w:t>
            </w:r>
          </w:p>
        </w:tc>
      </w:tr>
      <w:tr>
        <w:trPr>
          <w:cantSplit w:val="0"/>
          <w:tblHeader w:val="0"/>
        </w:trPr>
        <w:tc>
          <w:tcPr/>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Art, Architecture, Poetry</w:t>
            </w:r>
          </w:p>
        </w:tc>
        <w:tc>
          <w:tcPr/>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Imagination, Dreams, Symbol</w:t>
            </w:r>
          </w:p>
        </w:tc>
      </w:tr>
      <w:tr>
        <w:trPr>
          <w:cantSplit w:val="0"/>
          <w:tblHeader w:val="0"/>
        </w:trPr>
        <w:tc>
          <w:tcPr/>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Epic, History, Tradition</w:t>
            </w:r>
          </w:p>
        </w:tc>
        <w:tc>
          <w:tcPr/>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Identity, Memory, Narrative</w:t>
            </w:r>
          </w:p>
        </w:tc>
      </w:tr>
      <w:tr>
        <w:trPr>
          <w:cantSplit w:val="0"/>
          <w:tblHeader w:val="0"/>
        </w:trPr>
        <w:tc>
          <w:tcPr/>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Theology, Metaphysics, Cosmos</w:t>
            </w:r>
          </w:p>
        </w:tc>
        <w:tc>
          <w:tcPr/>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Presence, Unity, Witness</w:t>
            </w:r>
          </w:p>
        </w:tc>
      </w:tr>
    </w:tbl>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Total configurations: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8 × 8 × 2 =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128</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base states, with permutations yielding </w:t>
      </w:r>
      <w:r w:rsidDel="00000000" w:rsidR="00000000" w:rsidRPr="00000000">
        <w:rPr>
          <w:rFonts w:ascii="Aptos" w:cs="Aptos" w:eastAsia="Aptos" w:hAnsi="Aptos"/>
          <w:b w:val="1"/>
          <w:bCs w:val="1"/>
          <w:i w:val="0"/>
          <w:iCs w:val="0"/>
          <w:smallCaps w:val="0"/>
          <w:strike w:val="0"/>
          <w:color w:val="000000"/>
          <w:sz w:val="24"/>
          <w:szCs w:val="24"/>
          <w:u w:val="none"/>
          <w:shd w:fill="auto" w:val="clear"/>
          <w:vertAlign w:val="baseline"/>
          <w:rtl w:val="0"/>
        </w:rPr>
        <w:t xml:space="preserve">172,032</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possible configurations.</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is the configuration space of a civilization. The Liquid Fortress is a trajectory through this space that maintains coherence despite perturbation.</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n17lzp755key" w:id="248"/>
    <w:bookmarkEnd w:id="248"/>
    <w:p w:rsidR="00000000" w:rsidDel="00000000" w:rsidP="00000000" w:rsidRDefault="00000000" w:rsidRPr="00000000" w14:paraId="00000859">
      <w:pPr>
        <w:pStyle w:val="Heading3"/>
        <w:rPr/>
      </w:pPr>
      <w:r w:rsidDel="00000000" w:rsidR="00000000" w:rsidRPr="00000000">
        <w:rPr>
          <w:rtl w:val="0"/>
        </w:rPr>
        <w:t xml:space="preserve">VI. THE POETRY IS THE PHYSICS</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final secret: the Persian poets were not merely using beautiful language. They were encoding this structure.</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Rumi’s Ney (reed flute) = The channel through which the Signal (Asha) flows Hafez’s Mirror = The Witness (e₀) that reflects all levels Khayyam’s uncertainty = The Incompleteness Bound (no level can see itself) The Simorgh = The realization that the 30 birds (si morgh) ARE the Simorgh</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 mathematics was always there, hidden in the poetry, waiting to be decoded.</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book has attempted that decoding.</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 2025 Kay Hermes</w:t>
      </w:r>
    </w:p>
    <w:p w:rsidR="00000000" w:rsidDel="00000000" w:rsidP="00000000" w:rsidRDefault="00000000" w:rsidRPr="00000000" w14:paraId="00000876">
      <w:pPr>
        <w:rPr/>
      </w:pPr>
      <w:r w:rsidDel="00000000" w:rsidR="00000000" w:rsidRPr="00000000">
        <w:rPr>
          <w:rtl w:val="0"/>
        </w:rPr>
        <w:t xml:space="preserve">Published by Shabrang Media</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sectPr>
      <w:headerReference r:id="rId17" w:type="default"/>
      <w:headerReference r:id="rId18" w:type="first"/>
      <w:footerReference r:id="rId19" w:type="default"/>
      <w:pgSz w:h="15840" w:w="12240" w:orient="portrait"/>
      <w:pgMar w:bottom="1440" w:top="1440" w:left="1440" w:right="1440" w:header="360" w:footer="36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Vazirmatn">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79">
    <w:pPr>
      <w:bidi w:val="1"/>
      <w:jc w:val="right"/>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5543550</wp:posOffset>
          </wp:positionH>
          <wp:positionV relativeFrom="paragraph">
            <wp:posOffset>38101</wp:posOffset>
          </wp:positionV>
          <wp:extent cx="564108" cy="564108"/>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564108" cy="564108"/>
                  </a:xfrm>
                  <a:prstGeom prst="rect"/>
                  <a:ln/>
                </pic:spPr>
              </pic:pic>
            </a:graphicData>
          </a:graphic>
        </wp:anchor>
      </w:drawing>
    </w:r>
  </w:p>
  <w:p w:rsidR="00000000" w:rsidDel="00000000" w:rsidP="00000000" w:rsidRDefault="00000000" w:rsidRPr="00000000" w14:paraId="0000087A">
    <w:pPr>
      <w:bidi w:val="1"/>
      <w:jc w:val="right"/>
      <w:rPr>
        <w:rFonts w:ascii="Cambria Math" w:cs="Cambria Math" w:eastAsia="Cambria Math" w:hAnsi="Cambria Math"/>
        <w:color w:val="999999"/>
      </w:rPr>
    </w:pPr>
    <w:r w:rsidDel="00000000" w:rsidR="00000000" w:rsidRPr="00000000">
      <w:rPr>
        <w:rFonts w:ascii="Cambria Math" w:cs="Cambria Math" w:eastAsia="Cambria Math" w:hAnsi="Cambria Math"/>
        <w:color w:val="999999"/>
        <w:rtl w:val="0"/>
      </w:rPr>
      <w:t xml:space="preserve">The Liquid Fortress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7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7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Subtitle">
    <w:name w:val="Subtitle"/>
    <w:basedOn w:val="Normal"/>
    <w:next w:val="Normal"/>
    <w:pPr>
      <w:spacing w:after="80" w:line="240" w:lineRule="auto"/>
      <w:jc w:val="center"/>
    </w:pPr>
    <w:rPr>
      <w:rFonts w:ascii="Play" w:cs="Play" w:eastAsia="Play" w:hAnsi="Play"/>
      <w:sz w:val="28"/>
      <w:szCs w:val="28"/>
    </w:rPr>
  </w:style>
  <w:style w:type="table" w:styleId="Table1">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2">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3">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4">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5">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6">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header" Target="header2.xml"/><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6.png"/><Relationship Id="rId18"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Vazirmatn-regular.ttf"/><Relationship Id="rId6" Type="http://schemas.openxmlformats.org/officeDocument/2006/relationships/font" Target="fonts/Vazirmatn-bold.ttf"/><Relationship Id="rId7"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